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6F3851" w:rsidRDefault="00FB2873" w:rsidP="0029611D">
      <w:pPr>
        <w:pStyle w:val="a4"/>
        <w:jc w:val="center"/>
        <w:rPr>
          <w:rFonts w:ascii="Broadway" w:hAnsi="Broadway"/>
          <w:b/>
          <w:i/>
          <w:color w:val="160191"/>
          <w:sz w:val="56"/>
          <w:szCs w:val="56"/>
        </w:rPr>
      </w:pPr>
      <w:r w:rsidRPr="006F3851">
        <w:rPr>
          <w:rFonts w:ascii="Times New Roman" w:hAnsi="Times New Roman" w:cs="Times New Roman"/>
          <w:b/>
          <w:i/>
          <w:color w:val="160191"/>
          <w:sz w:val="56"/>
          <w:szCs w:val="56"/>
        </w:rPr>
        <w:t>ПЛАН</w:t>
      </w:r>
    </w:p>
    <w:p w:rsidR="00FB2873" w:rsidRPr="006F3851" w:rsidRDefault="00FB2873" w:rsidP="0029611D">
      <w:pPr>
        <w:pStyle w:val="a4"/>
        <w:jc w:val="center"/>
        <w:rPr>
          <w:b/>
          <w:i/>
          <w:color w:val="160191"/>
          <w:sz w:val="40"/>
          <w:szCs w:val="40"/>
        </w:rPr>
      </w:pPr>
      <w:r w:rsidRPr="006F3851">
        <w:rPr>
          <w:b/>
          <w:i/>
          <w:color w:val="160191"/>
          <w:sz w:val="40"/>
          <w:szCs w:val="40"/>
        </w:rPr>
        <w:t>мероприятий</w:t>
      </w:r>
    </w:p>
    <w:p w:rsidR="009B3333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5B0790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9</w:t>
      </w:r>
      <w:r w:rsidR="005B4C72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марта</w:t>
      </w:r>
      <w:r w:rsidR="000C0EF4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2019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5B0790" w:rsidRDefault="005B0790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BB754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</w:pPr>
            <w:r w:rsidRPr="00BB7542"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BB754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</w:pPr>
            <w:r w:rsidRPr="00BB7542"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  <w:t>Мероприятие</w:t>
            </w:r>
          </w:p>
          <w:p w:rsidR="00FB2873" w:rsidRPr="00BB754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BB754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</w:pPr>
            <w:r w:rsidRPr="00BB7542"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  <w:t>Время</w:t>
            </w:r>
          </w:p>
          <w:p w:rsidR="00FB2873" w:rsidRPr="00BB754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</w:pPr>
            <w:r w:rsidRPr="00BB7542"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BB754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</w:pPr>
            <w:r w:rsidRPr="00BB7542"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  <w:t>Место</w:t>
            </w:r>
          </w:p>
          <w:p w:rsidR="00FB2873" w:rsidRPr="00BB754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</w:pPr>
            <w:r w:rsidRPr="00BB7542"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BB754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</w:pPr>
            <w:r w:rsidRPr="00BB7542"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BB7542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</w:pPr>
            <w:r w:rsidRPr="00BB7542">
              <w:rPr>
                <w:rFonts w:ascii="Times New Roman" w:hAnsi="Times New Roman" w:cs="Times New Roman"/>
                <w:b/>
                <w:i/>
                <w:color w:val="0F06BA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5B07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–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5B0790" w:rsidRPr="00EF093F" w:rsidTr="005D1F9B">
        <w:tc>
          <w:tcPr>
            <w:tcW w:w="567" w:type="dxa"/>
          </w:tcPr>
          <w:p w:rsidR="005B0790" w:rsidRDefault="005B079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4. </w:t>
            </w:r>
          </w:p>
        </w:tc>
        <w:tc>
          <w:tcPr>
            <w:tcW w:w="2836" w:type="dxa"/>
          </w:tcPr>
          <w:p w:rsidR="005B0790" w:rsidRDefault="005B079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КТД  «Мамам посвящается…»</w:t>
            </w:r>
          </w:p>
        </w:tc>
        <w:tc>
          <w:tcPr>
            <w:tcW w:w="1843" w:type="dxa"/>
          </w:tcPr>
          <w:p w:rsidR="005B0790" w:rsidRDefault="005B079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5B0790" w:rsidRPr="00EF093F" w:rsidRDefault="001A304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49 </w:t>
            </w:r>
          </w:p>
        </w:tc>
        <w:tc>
          <w:tcPr>
            <w:tcW w:w="1701" w:type="dxa"/>
          </w:tcPr>
          <w:p w:rsidR="005B0790" w:rsidRDefault="001A304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5Б </w:t>
            </w:r>
          </w:p>
        </w:tc>
        <w:tc>
          <w:tcPr>
            <w:tcW w:w="2410" w:type="dxa"/>
          </w:tcPr>
          <w:p w:rsidR="005B0790" w:rsidRDefault="001A304C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</w:tbl>
    <w:p w:rsidR="0040543C" w:rsidRDefault="0040543C"/>
    <w:p w:rsidR="001A304C" w:rsidRPr="001A304C" w:rsidRDefault="001A304C" w:rsidP="001A304C">
      <w:pPr>
        <w:pStyle w:val="a4"/>
        <w:rPr>
          <w:color w:val="0F06BA"/>
          <w:sz w:val="28"/>
          <w:szCs w:val="28"/>
        </w:rPr>
      </w:pPr>
      <w:r w:rsidRPr="001A304C">
        <w:rPr>
          <w:color w:val="0F06BA"/>
          <w:sz w:val="28"/>
          <w:szCs w:val="28"/>
        </w:rPr>
        <w:t>Заместитель директора</w:t>
      </w:r>
    </w:p>
    <w:p w:rsidR="001A304C" w:rsidRPr="001A304C" w:rsidRDefault="001A304C" w:rsidP="001A304C">
      <w:pPr>
        <w:pStyle w:val="a4"/>
        <w:rPr>
          <w:color w:val="0F06BA"/>
          <w:sz w:val="28"/>
          <w:szCs w:val="28"/>
        </w:rPr>
      </w:pPr>
      <w:r w:rsidRPr="001A304C">
        <w:rPr>
          <w:color w:val="0F06BA"/>
          <w:sz w:val="28"/>
          <w:szCs w:val="28"/>
        </w:rPr>
        <w:t xml:space="preserve">по воспитательной работе                   </w:t>
      </w:r>
      <w:bookmarkStart w:id="0" w:name="_GoBack"/>
      <w:bookmarkEnd w:id="0"/>
      <w:r w:rsidRPr="001A304C">
        <w:rPr>
          <w:color w:val="0F06BA"/>
          <w:sz w:val="28"/>
          <w:szCs w:val="28"/>
        </w:rPr>
        <w:t xml:space="preserve">                                            Н.В. Пальчевская</w:t>
      </w:r>
    </w:p>
    <w:sectPr w:rsidR="001A304C" w:rsidRPr="001A304C" w:rsidSect="005B0790">
      <w:pgSz w:w="11906" w:h="16838"/>
      <w:pgMar w:top="1276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C0EF4"/>
    <w:rsid w:val="000D3435"/>
    <w:rsid w:val="001A304C"/>
    <w:rsid w:val="00203A3F"/>
    <w:rsid w:val="002125BE"/>
    <w:rsid w:val="00244471"/>
    <w:rsid w:val="0029611D"/>
    <w:rsid w:val="002E28D2"/>
    <w:rsid w:val="00301AD0"/>
    <w:rsid w:val="0031269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B3282"/>
    <w:rsid w:val="004C0010"/>
    <w:rsid w:val="00536021"/>
    <w:rsid w:val="005B0790"/>
    <w:rsid w:val="005B4C72"/>
    <w:rsid w:val="005D1F9B"/>
    <w:rsid w:val="005E151F"/>
    <w:rsid w:val="005F09CF"/>
    <w:rsid w:val="00651320"/>
    <w:rsid w:val="0066383E"/>
    <w:rsid w:val="00690C3E"/>
    <w:rsid w:val="00693656"/>
    <w:rsid w:val="006D5D5A"/>
    <w:rsid w:val="006F3851"/>
    <w:rsid w:val="00727FDE"/>
    <w:rsid w:val="00752103"/>
    <w:rsid w:val="007B0AD6"/>
    <w:rsid w:val="00823603"/>
    <w:rsid w:val="008C6839"/>
    <w:rsid w:val="008E17BB"/>
    <w:rsid w:val="009667EA"/>
    <w:rsid w:val="009B3333"/>
    <w:rsid w:val="009B5ECC"/>
    <w:rsid w:val="009D3FE5"/>
    <w:rsid w:val="00A0172F"/>
    <w:rsid w:val="00A9641C"/>
    <w:rsid w:val="00AB0EDC"/>
    <w:rsid w:val="00B066F9"/>
    <w:rsid w:val="00B54B23"/>
    <w:rsid w:val="00BB7542"/>
    <w:rsid w:val="00C24562"/>
    <w:rsid w:val="00C40724"/>
    <w:rsid w:val="00CA5AF8"/>
    <w:rsid w:val="00CC1EB4"/>
    <w:rsid w:val="00CE2C45"/>
    <w:rsid w:val="00D57926"/>
    <w:rsid w:val="00D71A36"/>
    <w:rsid w:val="00DF2B42"/>
    <w:rsid w:val="00E13035"/>
    <w:rsid w:val="00E6728F"/>
    <w:rsid w:val="00F067AB"/>
    <w:rsid w:val="00FB2873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2019-03-07T13:41:00Z</cp:lastPrinted>
  <dcterms:created xsi:type="dcterms:W3CDTF">2019-03-07T13:42:00Z</dcterms:created>
  <dcterms:modified xsi:type="dcterms:W3CDTF">2019-03-07T13:42:00Z</dcterms:modified>
</cp:coreProperties>
</file>