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86BA" w14:textId="77777777" w:rsidR="00FB2873" w:rsidRPr="00470DD1" w:rsidRDefault="007661CC" w:rsidP="00256AE1">
      <w:pPr>
        <w:rPr>
          <w:rFonts w:ascii="Times New Roman" w:hAnsi="Times New Roman" w:cs="Times New Roman"/>
          <w:b/>
          <w:i/>
          <w:color w:val="C00000"/>
          <w:sz w:val="40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C504FF" wp14:editId="5A5D5F16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 xml:space="preserve">                                 </w:t>
      </w:r>
      <w:r w:rsidR="00FB2873" w:rsidRPr="00470DD1">
        <w:rPr>
          <w:rFonts w:ascii="Times New Roman" w:hAnsi="Times New Roman" w:cs="Times New Roman"/>
          <w:b/>
          <w:i/>
          <w:color w:val="C00000"/>
          <w:sz w:val="40"/>
          <w:szCs w:val="48"/>
        </w:rPr>
        <w:t>ПЛАН</w:t>
      </w:r>
    </w:p>
    <w:p w14:paraId="035C6C49" w14:textId="77777777" w:rsidR="00FB2873" w:rsidRPr="00470DD1" w:rsidRDefault="00FB2873" w:rsidP="0029611D">
      <w:pPr>
        <w:pStyle w:val="a4"/>
        <w:jc w:val="center"/>
        <w:rPr>
          <w:b/>
          <w:i/>
          <w:color w:val="C00000"/>
          <w:sz w:val="24"/>
          <w:szCs w:val="32"/>
        </w:rPr>
      </w:pPr>
      <w:r w:rsidRPr="00470DD1">
        <w:rPr>
          <w:b/>
          <w:i/>
          <w:color w:val="C00000"/>
          <w:sz w:val="24"/>
          <w:szCs w:val="32"/>
        </w:rPr>
        <w:t>мероприятий</w:t>
      </w:r>
    </w:p>
    <w:p w14:paraId="0BB2D06A" w14:textId="5D6D7FE8" w:rsidR="009B3333" w:rsidRPr="00470DD1" w:rsidRDefault="003868C1" w:rsidP="0029611D">
      <w:pPr>
        <w:pStyle w:val="a4"/>
        <w:jc w:val="center"/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70DD1"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5D482B" w:rsidRPr="00470DD1"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15</w:t>
      </w:r>
      <w:r w:rsidR="00C82540" w:rsidRPr="00470DD1"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gramStart"/>
      <w:r w:rsidR="005D482B" w:rsidRPr="00470DD1"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февраля</w:t>
      </w:r>
      <w:r w:rsidR="00C82540" w:rsidRPr="00470DD1"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2020</w:t>
      </w:r>
      <w:proofErr w:type="gramEnd"/>
      <w:r w:rsidR="00FB2873" w:rsidRPr="00470DD1">
        <w:rPr>
          <w:b/>
          <w:i/>
          <w:color w:val="C00000"/>
          <w:sz w:val="40"/>
          <w:szCs w:val="4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65F22635" w14:textId="77777777" w:rsidR="00442F8E" w:rsidRPr="00F067AB" w:rsidRDefault="00442F8E" w:rsidP="0029611D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470DD1" w14:paraId="2E3D1E37" w14:textId="77777777" w:rsidTr="00536021">
        <w:tc>
          <w:tcPr>
            <w:tcW w:w="567" w:type="dxa"/>
          </w:tcPr>
          <w:p w14:paraId="15B0A5D5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14:paraId="34D6A968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Мероприятие</w:t>
            </w:r>
          </w:p>
          <w:p w14:paraId="2A2DCA22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B03B8A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Время</w:t>
            </w:r>
          </w:p>
          <w:p w14:paraId="38E8F806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проведения</w:t>
            </w:r>
          </w:p>
        </w:tc>
        <w:tc>
          <w:tcPr>
            <w:tcW w:w="1842" w:type="dxa"/>
          </w:tcPr>
          <w:p w14:paraId="5C7FBE51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Место</w:t>
            </w:r>
          </w:p>
          <w:p w14:paraId="2BB515D9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14:paraId="5D13F94D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</w:tcPr>
          <w:p w14:paraId="624FE626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Ответственные</w:t>
            </w:r>
          </w:p>
        </w:tc>
      </w:tr>
      <w:tr w:rsidR="00FB2873" w:rsidRPr="00470DD1" w14:paraId="2F5B15FD" w14:textId="77777777" w:rsidTr="00536021">
        <w:tc>
          <w:tcPr>
            <w:tcW w:w="567" w:type="dxa"/>
          </w:tcPr>
          <w:p w14:paraId="79BCF8B9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14:paraId="619EBBC1" w14:textId="77777777" w:rsidR="00FB2873" w:rsidRPr="00470DD1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Раб</w:t>
            </w:r>
            <w:r w:rsidR="00D71A36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ота кружков</w:t>
            </w:r>
            <w:r w:rsidR="009B3333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, секций</w:t>
            </w:r>
          </w:p>
        </w:tc>
        <w:tc>
          <w:tcPr>
            <w:tcW w:w="1843" w:type="dxa"/>
          </w:tcPr>
          <w:p w14:paraId="2195C058" w14:textId="77777777" w:rsidR="00FB2873" w:rsidRPr="00470DD1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по расписанию</w:t>
            </w:r>
          </w:p>
        </w:tc>
        <w:tc>
          <w:tcPr>
            <w:tcW w:w="1842" w:type="dxa"/>
          </w:tcPr>
          <w:p w14:paraId="0900B2A9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D2A3D4" w14:textId="77777777" w:rsidR="00FB2873" w:rsidRPr="00470DD1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</w:t>
            </w:r>
            <w:r w:rsidR="00FB2873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- 11</w:t>
            </w:r>
            <w:r w:rsidR="004C0010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классы</w:t>
            </w:r>
          </w:p>
        </w:tc>
        <w:tc>
          <w:tcPr>
            <w:tcW w:w="2410" w:type="dxa"/>
          </w:tcPr>
          <w:p w14:paraId="7DE4032F" w14:textId="77777777" w:rsidR="00FB2873" w:rsidRPr="00470DD1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Руководители кружков</w:t>
            </w:r>
            <w:r w:rsidR="009B3333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, секций</w:t>
            </w:r>
          </w:p>
        </w:tc>
      </w:tr>
      <w:tr w:rsidR="00FB2873" w:rsidRPr="00470DD1" w14:paraId="4387DEFF" w14:textId="77777777" w:rsidTr="00536021">
        <w:tc>
          <w:tcPr>
            <w:tcW w:w="567" w:type="dxa"/>
          </w:tcPr>
          <w:p w14:paraId="546764C0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14:paraId="1D90EB6D" w14:textId="77777777" w:rsidR="00FB2873" w:rsidRPr="00470DD1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gram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Работа  объединений</w:t>
            </w:r>
            <w:proofErr w:type="gram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по интересам</w:t>
            </w:r>
          </w:p>
        </w:tc>
        <w:tc>
          <w:tcPr>
            <w:tcW w:w="1843" w:type="dxa"/>
          </w:tcPr>
          <w:p w14:paraId="5BA4679F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по расписанию</w:t>
            </w:r>
          </w:p>
        </w:tc>
        <w:tc>
          <w:tcPr>
            <w:tcW w:w="1842" w:type="dxa"/>
          </w:tcPr>
          <w:p w14:paraId="4D28335A" w14:textId="77777777" w:rsidR="00FB2873" w:rsidRPr="00470DD1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A46CF73" w14:textId="77777777" w:rsidR="00FB2873" w:rsidRPr="00470DD1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 – 9 классы</w:t>
            </w:r>
          </w:p>
        </w:tc>
        <w:tc>
          <w:tcPr>
            <w:tcW w:w="2410" w:type="dxa"/>
          </w:tcPr>
          <w:p w14:paraId="29913AC2" w14:textId="77777777" w:rsidR="00FB2873" w:rsidRPr="00470DD1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gram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Руководители  объединений</w:t>
            </w:r>
            <w:proofErr w:type="gram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по интересам</w:t>
            </w:r>
          </w:p>
        </w:tc>
      </w:tr>
      <w:tr w:rsidR="00D71A36" w:rsidRPr="00470DD1" w14:paraId="19EC2627" w14:textId="77777777" w:rsidTr="00536021">
        <w:tc>
          <w:tcPr>
            <w:tcW w:w="567" w:type="dxa"/>
          </w:tcPr>
          <w:p w14:paraId="4E82B128" w14:textId="77777777" w:rsidR="00D71A36" w:rsidRPr="00470DD1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3.</w:t>
            </w:r>
          </w:p>
        </w:tc>
        <w:tc>
          <w:tcPr>
            <w:tcW w:w="2836" w:type="dxa"/>
          </w:tcPr>
          <w:p w14:paraId="2B6CDC32" w14:textId="77777777" w:rsidR="005D482B" w:rsidRPr="00470DD1" w:rsidRDefault="005D482B" w:rsidP="005D482B">
            <w:pPr>
              <w:pStyle w:val="1"/>
              <w:shd w:val="clear" w:color="auto" w:fill="FFFFFF"/>
              <w:spacing w:before="0" w:beforeAutospacing="0" w:after="132" w:afterAutospacing="0" w:line="284" w:lineRule="atLeast"/>
              <w:outlineLvl w:val="0"/>
              <w:rPr>
                <w:color w:val="002060"/>
                <w:sz w:val="26"/>
                <w:szCs w:val="26"/>
              </w:rPr>
            </w:pPr>
            <w:r w:rsidRPr="00470DD1">
              <w:rPr>
                <w:b w:val="0"/>
                <w:color w:val="002060"/>
                <w:sz w:val="26"/>
                <w:szCs w:val="26"/>
              </w:rPr>
              <w:t>Т</w:t>
            </w:r>
            <w:r w:rsidR="00E97F82" w:rsidRPr="00470DD1">
              <w:rPr>
                <w:color w:val="002060"/>
                <w:sz w:val="26"/>
                <w:szCs w:val="26"/>
              </w:rPr>
              <w:t>еатрализованное представление «</w:t>
            </w:r>
            <w:r w:rsidRPr="00470DD1">
              <w:rPr>
                <w:b w:val="0"/>
                <w:color w:val="002060"/>
                <w:sz w:val="26"/>
                <w:szCs w:val="26"/>
              </w:rPr>
              <w:t>Водная феерия. Фэнтези парк</w:t>
            </w:r>
            <w:r w:rsidR="00E97F82" w:rsidRPr="00470DD1">
              <w:rPr>
                <w:color w:val="002060"/>
                <w:sz w:val="26"/>
                <w:szCs w:val="26"/>
              </w:rPr>
              <w:t xml:space="preserve">» </w:t>
            </w:r>
          </w:p>
          <w:p w14:paraId="06D3212E" w14:textId="268084A1" w:rsidR="00D71A36" w:rsidRPr="00470DD1" w:rsidRDefault="00E97F82" w:rsidP="005D482B">
            <w:pPr>
              <w:pStyle w:val="1"/>
              <w:shd w:val="clear" w:color="auto" w:fill="FFFFFF"/>
              <w:spacing w:before="0" w:beforeAutospacing="0" w:after="132" w:afterAutospacing="0" w:line="284" w:lineRule="atLeast"/>
              <w:rPr>
                <w:rFonts w:ascii="Arial" w:hAnsi="Arial" w:cs="Arial"/>
                <w:color w:val="27272D"/>
                <w:sz w:val="26"/>
                <w:szCs w:val="26"/>
              </w:rPr>
            </w:pPr>
            <w:r w:rsidRPr="00470DD1">
              <w:rPr>
                <w:color w:val="002060"/>
                <w:sz w:val="26"/>
                <w:szCs w:val="26"/>
              </w:rPr>
              <w:t>г. Минск</w:t>
            </w:r>
          </w:p>
        </w:tc>
        <w:tc>
          <w:tcPr>
            <w:tcW w:w="1843" w:type="dxa"/>
          </w:tcPr>
          <w:p w14:paraId="6CAC866C" w14:textId="0A97B22D" w:rsidR="00D71A36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15</w:t>
            </w:r>
            <w:r w:rsidR="00E97F82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.00</w:t>
            </w:r>
          </w:p>
        </w:tc>
        <w:tc>
          <w:tcPr>
            <w:tcW w:w="1842" w:type="dxa"/>
          </w:tcPr>
          <w:p w14:paraId="31ADDD96" w14:textId="77777777" w:rsidR="00D71A36" w:rsidRPr="00470DD1" w:rsidRDefault="00E97F8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г. Минск</w:t>
            </w:r>
          </w:p>
        </w:tc>
        <w:tc>
          <w:tcPr>
            <w:tcW w:w="1701" w:type="dxa"/>
          </w:tcPr>
          <w:p w14:paraId="761AA32C" w14:textId="16DE8BD1" w:rsidR="00D71A36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8</w:t>
            </w:r>
            <w:r w:rsidR="00E97F82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-е классы</w:t>
            </w:r>
          </w:p>
        </w:tc>
        <w:tc>
          <w:tcPr>
            <w:tcW w:w="2410" w:type="dxa"/>
          </w:tcPr>
          <w:p w14:paraId="6128AE65" w14:textId="77777777" w:rsidR="00E97F82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Мисевич</w:t>
            </w:r>
            <w:proofErr w:type="spell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Е.Г.,</w:t>
            </w:r>
          </w:p>
          <w:p w14:paraId="5BC11915" w14:textId="4D016B12" w:rsidR="005D482B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Дудко М.А.</w:t>
            </w:r>
          </w:p>
        </w:tc>
      </w:tr>
      <w:tr w:rsidR="00FB2873" w:rsidRPr="00470DD1" w14:paraId="7B180CD7" w14:textId="77777777" w:rsidTr="00536021">
        <w:tc>
          <w:tcPr>
            <w:tcW w:w="567" w:type="dxa"/>
          </w:tcPr>
          <w:p w14:paraId="138072BF" w14:textId="77777777" w:rsidR="00FB2873" w:rsidRPr="00470DD1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4</w:t>
            </w:r>
            <w:r w:rsidR="00FB2873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14:paraId="41BED54A" w14:textId="648975EC" w:rsidR="00FB2873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«Я о спорте знаю все!» интеллектуальная викторина</w:t>
            </w:r>
          </w:p>
        </w:tc>
        <w:tc>
          <w:tcPr>
            <w:tcW w:w="1843" w:type="dxa"/>
          </w:tcPr>
          <w:p w14:paraId="510951CC" w14:textId="02E3C4BC" w:rsidR="00FB2873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12 30</w:t>
            </w:r>
          </w:p>
        </w:tc>
        <w:tc>
          <w:tcPr>
            <w:tcW w:w="1842" w:type="dxa"/>
          </w:tcPr>
          <w:p w14:paraId="6D93D7BF" w14:textId="06302DB3" w:rsidR="00FB2873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К-т 44</w:t>
            </w:r>
          </w:p>
        </w:tc>
        <w:tc>
          <w:tcPr>
            <w:tcW w:w="1701" w:type="dxa"/>
          </w:tcPr>
          <w:p w14:paraId="5BC8B604" w14:textId="270866D5" w:rsidR="00FB2873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4а</w:t>
            </w:r>
          </w:p>
        </w:tc>
        <w:tc>
          <w:tcPr>
            <w:tcW w:w="2410" w:type="dxa"/>
          </w:tcPr>
          <w:p w14:paraId="5A6F2D74" w14:textId="77777777" w:rsidR="00FB2873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Луцкая Е.В.</w:t>
            </w:r>
          </w:p>
          <w:p w14:paraId="59774B78" w14:textId="77777777" w:rsidR="005D482B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Дудаль</w:t>
            </w:r>
            <w:proofErr w:type="spell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О.М.</w:t>
            </w:r>
          </w:p>
          <w:p w14:paraId="3DFBAC91" w14:textId="4E130367" w:rsidR="005D482B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Якимович Ж.И.</w:t>
            </w:r>
          </w:p>
        </w:tc>
      </w:tr>
      <w:tr w:rsidR="00B066F9" w:rsidRPr="00470DD1" w14:paraId="7D564EC1" w14:textId="77777777" w:rsidTr="00536021">
        <w:tc>
          <w:tcPr>
            <w:tcW w:w="567" w:type="dxa"/>
          </w:tcPr>
          <w:p w14:paraId="64B18FF6" w14:textId="77777777" w:rsidR="00B066F9" w:rsidRPr="00470DD1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6</w:t>
            </w:r>
            <w:r w:rsidR="00442F8E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14:paraId="35C0341D" w14:textId="60FD58C1" w:rsidR="00C82540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Акция «Помоги бездомным животным!»</w:t>
            </w:r>
          </w:p>
        </w:tc>
        <w:tc>
          <w:tcPr>
            <w:tcW w:w="1843" w:type="dxa"/>
          </w:tcPr>
          <w:p w14:paraId="299C1746" w14:textId="26F4B4FB" w:rsidR="00B066F9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10 00</w:t>
            </w:r>
          </w:p>
        </w:tc>
        <w:tc>
          <w:tcPr>
            <w:tcW w:w="1842" w:type="dxa"/>
          </w:tcPr>
          <w:p w14:paraId="6435B0FE" w14:textId="72BF8F72" w:rsidR="00B066F9" w:rsidRPr="00470DD1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D3F4EF" w14:textId="5D357F7D" w:rsidR="00B066F9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 Б</w:t>
            </w:r>
          </w:p>
        </w:tc>
        <w:tc>
          <w:tcPr>
            <w:tcW w:w="2410" w:type="dxa"/>
          </w:tcPr>
          <w:p w14:paraId="314D4B81" w14:textId="24D08C46" w:rsidR="00C82540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Кораник</w:t>
            </w:r>
            <w:proofErr w:type="spell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Н.Э.</w:t>
            </w:r>
          </w:p>
        </w:tc>
      </w:tr>
      <w:tr w:rsidR="00B066F9" w:rsidRPr="00470DD1" w14:paraId="1325EB30" w14:textId="77777777" w:rsidTr="00536021">
        <w:tc>
          <w:tcPr>
            <w:tcW w:w="567" w:type="dxa"/>
          </w:tcPr>
          <w:p w14:paraId="73183979" w14:textId="77777777" w:rsidR="00B066F9" w:rsidRPr="00470DD1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7</w:t>
            </w:r>
            <w:r w:rsidR="00442F8E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14:paraId="0361BE70" w14:textId="65B8E768" w:rsidR="00B066F9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Ко Дню Святого Валентина «Час добра и милосердия»</w:t>
            </w:r>
          </w:p>
        </w:tc>
        <w:tc>
          <w:tcPr>
            <w:tcW w:w="1843" w:type="dxa"/>
          </w:tcPr>
          <w:p w14:paraId="57D37C51" w14:textId="43701D9F" w:rsidR="00B066F9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10.00</w:t>
            </w:r>
          </w:p>
        </w:tc>
        <w:tc>
          <w:tcPr>
            <w:tcW w:w="1842" w:type="dxa"/>
          </w:tcPr>
          <w:p w14:paraId="67552104" w14:textId="736558D6" w:rsidR="00B066F9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К-т 56</w:t>
            </w:r>
          </w:p>
        </w:tc>
        <w:tc>
          <w:tcPr>
            <w:tcW w:w="1701" w:type="dxa"/>
          </w:tcPr>
          <w:p w14:paraId="47E07E61" w14:textId="3B4CFF67" w:rsidR="00B066F9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 В</w:t>
            </w:r>
          </w:p>
        </w:tc>
        <w:tc>
          <w:tcPr>
            <w:tcW w:w="2410" w:type="dxa"/>
          </w:tcPr>
          <w:p w14:paraId="329EDA35" w14:textId="0C7453A0" w:rsidR="00E97F82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Космач О.И.</w:t>
            </w:r>
          </w:p>
        </w:tc>
      </w:tr>
      <w:tr w:rsidR="00256AE1" w:rsidRPr="00470DD1" w14:paraId="7585E7C0" w14:textId="77777777" w:rsidTr="00536021">
        <w:tc>
          <w:tcPr>
            <w:tcW w:w="567" w:type="dxa"/>
          </w:tcPr>
          <w:p w14:paraId="30BC524D" w14:textId="77777777" w:rsidR="00256AE1" w:rsidRPr="00470DD1" w:rsidRDefault="00256AE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8.</w:t>
            </w:r>
          </w:p>
        </w:tc>
        <w:tc>
          <w:tcPr>
            <w:tcW w:w="2836" w:type="dxa"/>
          </w:tcPr>
          <w:p w14:paraId="43AE20D9" w14:textId="77777777" w:rsidR="00256AE1" w:rsidRPr="00470DD1" w:rsidRDefault="00E53FB1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Спортивный час «Веселые старты»</w:t>
            </w:r>
          </w:p>
        </w:tc>
        <w:tc>
          <w:tcPr>
            <w:tcW w:w="1843" w:type="dxa"/>
          </w:tcPr>
          <w:p w14:paraId="0A2F0C9C" w14:textId="77777777" w:rsidR="00256AE1" w:rsidRPr="00470DD1" w:rsidRDefault="00E53FB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10.00</w:t>
            </w:r>
          </w:p>
        </w:tc>
        <w:tc>
          <w:tcPr>
            <w:tcW w:w="1842" w:type="dxa"/>
          </w:tcPr>
          <w:p w14:paraId="4A03861A" w14:textId="77777777" w:rsidR="00256AE1" w:rsidRPr="00470DD1" w:rsidRDefault="007B125F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</w:t>
            </w:r>
            <w:r w:rsidR="00E97F82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портивный зал</w:t>
            </w:r>
          </w:p>
        </w:tc>
        <w:tc>
          <w:tcPr>
            <w:tcW w:w="1701" w:type="dxa"/>
          </w:tcPr>
          <w:p w14:paraId="043C6D97" w14:textId="1143FA9E" w:rsidR="00256AE1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8</w:t>
            </w:r>
            <w:r w:rsidR="00E53FB1"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-е классы</w:t>
            </w:r>
          </w:p>
        </w:tc>
        <w:tc>
          <w:tcPr>
            <w:tcW w:w="2410" w:type="dxa"/>
          </w:tcPr>
          <w:p w14:paraId="1D44DAAD" w14:textId="77777777" w:rsidR="00256AE1" w:rsidRPr="00470DD1" w:rsidRDefault="007B125F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Соболь М.А.</w:t>
            </w:r>
          </w:p>
        </w:tc>
      </w:tr>
      <w:tr w:rsidR="005D482B" w:rsidRPr="00470DD1" w14:paraId="5D7B2504" w14:textId="77777777" w:rsidTr="00536021">
        <w:tc>
          <w:tcPr>
            <w:tcW w:w="567" w:type="dxa"/>
          </w:tcPr>
          <w:p w14:paraId="43AF9EC3" w14:textId="07C4C1DD" w:rsidR="005D482B" w:rsidRPr="00470DD1" w:rsidRDefault="005D482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9.</w:t>
            </w:r>
          </w:p>
        </w:tc>
        <w:tc>
          <w:tcPr>
            <w:tcW w:w="2836" w:type="dxa"/>
          </w:tcPr>
          <w:p w14:paraId="436A6FFD" w14:textId="59CED503" w:rsidR="005D482B" w:rsidRPr="00470DD1" w:rsidRDefault="005D482B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Участие в соревновании «С Белой Русью – мы едины!»</w:t>
            </w:r>
          </w:p>
        </w:tc>
        <w:tc>
          <w:tcPr>
            <w:tcW w:w="1843" w:type="dxa"/>
          </w:tcPr>
          <w:p w14:paraId="65570BE2" w14:textId="16E408A4" w:rsidR="005D482B" w:rsidRPr="00470DD1" w:rsidRDefault="00470DD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11.00</w:t>
            </w:r>
          </w:p>
        </w:tc>
        <w:tc>
          <w:tcPr>
            <w:tcW w:w="1842" w:type="dxa"/>
          </w:tcPr>
          <w:p w14:paraId="576FC82C" w14:textId="343D6AB6" w:rsidR="005D482B" w:rsidRPr="00470DD1" w:rsidRDefault="00470DD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спортивный зал</w:t>
            </w: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12 школы</w:t>
            </w:r>
          </w:p>
        </w:tc>
        <w:tc>
          <w:tcPr>
            <w:tcW w:w="1701" w:type="dxa"/>
          </w:tcPr>
          <w:p w14:paraId="1CB78604" w14:textId="77777777" w:rsidR="005D482B" w:rsidRPr="00470DD1" w:rsidRDefault="00470DD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4Г</w:t>
            </w:r>
          </w:p>
          <w:p w14:paraId="765F2F7A" w14:textId="6C02D1C0" w:rsidR="00470DD1" w:rsidRPr="00470DD1" w:rsidRDefault="00470DD1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5Г</w:t>
            </w:r>
          </w:p>
        </w:tc>
        <w:tc>
          <w:tcPr>
            <w:tcW w:w="2410" w:type="dxa"/>
          </w:tcPr>
          <w:p w14:paraId="5A732760" w14:textId="77777777" w:rsidR="005D482B" w:rsidRPr="00470DD1" w:rsidRDefault="00470DD1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Нарейко</w:t>
            </w:r>
            <w:proofErr w:type="spell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Л.Л.,</w:t>
            </w:r>
          </w:p>
          <w:p w14:paraId="3CAD3FF3" w14:textId="49DCB6DA" w:rsidR="00470DD1" w:rsidRPr="00470DD1" w:rsidRDefault="00470DD1" w:rsidP="00982171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proofErr w:type="spellStart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Барковская</w:t>
            </w:r>
            <w:proofErr w:type="spellEnd"/>
            <w:r w:rsidRPr="00470DD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Е.В.</w:t>
            </w:r>
          </w:p>
        </w:tc>
      </w:tr>
    </w:tbl>
    <w:p w14:paraId="2D18A6D7" w14:textId="77777777" w:rsidR="00301AD0" w:rsidRPr="00470DD1" w:rsidRDefault="00301AD0" w:rsidP="00FB2873">
      <w:pPr>
        <w:pStyle w:val="a4"/>
        <w:rPr>
          <w:b/>
          <w:color w:val="0070C0"/>
          <w:sz w:val="26"/>
          <w:szCs w:val="26"/>
        </w:rPr>
      </w:pPr>
    </w:p>
    <w:p w14:paraId="25C543C6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1BC5C937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402D99"/>
    <w:rsid w:val="0040543C"/>
    <w:rsid w:val="00442F8E"/>
    <w:rsid w:val="00470DD1"/>
    <w:rsid w:val="00486B58"/>
    <w:rsid w:val="004C0010"/>
    <w:rsid w:val="00536021"/>
    <w:rsid w:val="005D482B"/>
    <w:rsid w:val="005E151F"/>
    <w:rsid w:val="005F09CF"/>
    <w:rsid w:val="0061382D"/>
    <w:rsid w:val="0066383E"/>
    <w:rsid w:val="00690C3E"/>
    <w:rsid w:val="00693656"/>
    <w:rsid w:val="006D5D5A"/>
    <w:rsid w:val="00727FDE"/>
    <w:rsid w:val="00752103"/>
    <w:rsid w:val="007661CC"/>
    <w:rsid w:val="007B125F"/>
    <w:rsid w:val="00823603"/>
    <w:rsid w:val="008C6839"/>
    <w:rsid w:val="009B3333"/>
    <w:rsid w:val="009D3FE5"/>
    <w:rsid w:val="00AB0EDC"/>
    <w:rsid w:val="00B066F9"/>
    <w:rsid w:val="00C24562"/>
    <w:rsid w:val="00C82540"/>
    <w:rsid w:val="00CA5AF8"/>
    <w:rsid w:val="00CC1EB4"/>
    <w:rsid w:val="00CE2C45"/>
    <w:rsid w:val="00D71A36"/>
    <w:rsid w:val="00E13035"/>
    <w:rsid w:val="00E53FB1"/>
    <w:rsid w:val="00E6728F"/>
    <w:rsid w:val="00E97F82"/>
    <w:rsid w:val="00F067A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3B3A"/>
  <w15:docId w15:val="{1B283D4F-B3F4-4AA3-BDEA-87BBBA0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paragraph" w:styleId="1">
    <w:name w:val="heading 1"/>
    <w:basedOn w:val="a"/>
    <w:link w:val="10"/>
    <w:uiPriority w:val="9"/>
    <w:qFormat/>
    <w:rsid w:val="005D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4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2020-02-14T12:39:00Z</cp:lastPrinted>
  <dcterms:created xsi:type="dcterms:W3CDTF">2020-02-14T12:39:00Z</dcterms:created>
  <dcterms:modified xsi:type="dcterms:W3CDTF">2020-02-14T12:39:00Z</dcterms:modified>
</cp:coreProperties>
</file>