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3" w:rsidRDefault="00FB2873" w:rsidP="00FB2873">
      <w:r>
        <w:rPr>
          <w:noProof/>
          <w:lang w:eastAsia="ru-RU"/>
        </w:rPr>
        <w:drawing>
          <wp:inline distT="0" distB="0" distL="0" distR="0" wp14:anchorId="1EA8BD8A" wp14:editId="4A7C1CBE">
            <wp:extent cx="5715000" cy="1524000"/>
            <wp:effectExtent l="0" t="0" r="0" b="0"/>
            <wp:docPr id="1" name="Рисунок 1" descr="http://wnlbv.narod.ru/olderfiles/1/6oi_den_banner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nlbv.narod.ru/olderfiles/1/6oi_den_banner_kop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73" w:rsidRPr="00442F8E" w:rsidRDefault="00FB2873" w:rsidP="0029611D">
      <w:pPr>
        <w:pStyle w:val="a4"/>
        <w:jc w:val="center"/>
        <w:rPr>
          <w:rFonts w:ascii="Broadway" w:hAnsi="Broadway"/>
          <w:b/>
          <w:i/>
          <w:color w:val="C00000"/>
          <w:sz w:val="56"/>
          <w:szCs w:val="56"/>
        </w:rPr>
      </w:pPr>
      <w:r w:rsidRPr="00442F8E">
        <w:rPr>
          <w:rFonts w:ascii="Times New Roman" w:hAnsi="Times New Roman" w:cs="Times New Roman"/>
          <w:b/>
          <w:i/>
          <w:color w:val="C00000"/>
          <w:sz w:val="56"/>
          <w:szCs w:val="56"/>
        </w:rPr>
        <w:t>ПЛАН</w:t>
      </w:r>
    </w:p>
    <w:p w:rsidR="00FB2873" w:rsidRPr="00F067AB" w:rsidRDefault="00FB2873" w:rsidP="0029611D">
      <w:pPr>
        <w:pStyle w:val="a4"/>
        <w:jc w:val="center"/>
        <w:rPr>
          <w:b/>
          <w:i/>
          <w:color w:val="C00000"/>
          <w:sz w:val="40"/>
          <w:szCs w:val="40"/>
        </w:rPr>
      </w:pPr>
      <w:r w:rsidRPr="00F067AB">
        <w:rPr>
          <w:b/>
          <w:i/>
          <w:color w:val="C00000"/>
          <w:sz w:val="40"/>
          <w:szCs w:val="40"/>
        </w:rPr>
        <w:t>мероприятий</w:t>
      </w:r>
    </w:p>
    <w:p w:rsidR="009B3333" w:rsidRPr="00442F8E" w:rsidRDefault="003868C1" w:rsidP="0029611D">
      <w:pPr>
        <w:pStyle w:val="a4"/>
        <w:jc w:val="center"/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на </w:t>
      </w:r>
      <w:r w:rsidR="00DA68F2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9 февраля </w:t>
      </w:r>
      <w:r w:rsidR="00D6530B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2019</w:t>
      </w:r>
      <w:r w:rsidR="00FB2873" w:rsidRPr="00442F8E">
        <w:rPr>
          <w:b/>
          <w:i/>
          <w:color w:val="C00000"/>
          <w:sz w:val="56"/>
          <w:szCs w:val="5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года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842"/>
        <w:gridCol w:w="1701"/>
        <w:gridCol w:w="2410"/>
      </w:tblGrid>
      <w:tr w:rsidR="00FB2873" w:rsidRPr="00EF093F" w:rsidTr="005D1F9B">
        <w:tc>
          <w:tcPr>
            <w:tcW w:w="567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Мероприятие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Время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Место</w:t>
            </w:r>
          </w:p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</w:tcPr>
          <w:p w:rsidR="00FB2873" w:rsidRPr="00C70BA5" w:rsidRDefault="00FB2873" w:rsidP="00982171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70BA5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ота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  <w:r w:rsidR="005D1F9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</w:tc>
        <w:tc>
          <w:tcPr>
            <w:tcW w:w="1843" w:type="dxa"/>
          </w:tcPr>
          <w:p w:rsidR="00FB2873" w:rsidRPr="00EF093F" w:rsidRDefault="00486B58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- 11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D71A36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кружков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секций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F093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 объединений по интересам</w:t>
            </w:r>
          </w:p>
        </w:tc>
        <w:tc>
          <w:tcPr>
            <w:tcW w:w="1843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FB2873" w:rsidRPr="00EF093F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2873" w:rsidRPr="00EF093F" w:rsidRDefault="00E70A7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 – 11 </w:t>
            </w:r>
            <w:r w:rsidR="004C001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классы</w:t>
            </w:r>
          </w:p>
        </w:tc>
        <w:tc>
          <w:tcPr>
            <w:tcW w:w="2410" w:type="dxa"/>
          </w:tcPr>
          <w:p w:rsidR="00FB2873" w:rsidRPr="00EF093F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Руководители  объединений по интересам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Pr="00EF093F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D71A36" w:rsidRDefault="00E70A7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факультатив</w:t>
            </w:r>
            <w:r w:rsidR="00D71A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ов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(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физика, биология, химия</w:t>
            </w:r>
            <w:r w:rsidR="00690C3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</w:tcPr>
          <w:p w:rsidR="00D71A36" w:rsidRPr="00EF093F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690C3E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10-11 классы</w:t>
            </w:r>
          </w:p>
        </w:tc>
        <w:tc>
          <w:tcPr>
            <w:tcW w:w="2410" w:type="dxa"/>
          </w:tcPr>
          <w:p w:rsidR="00D71A36" w:rsidRDefault="00690C3E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Вить В.В.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Ошуркевич С.А.</w:t>
            </w:r>
          </w:p>
          <w:p w:rsidR="00690C3E" w:rsidRDefault="009B333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Кулеш Т.Г.</w:t>
            </w:r>
          </w:p>
        </w:tc>
      </w:tr>
      <w:tr w:rsidR="00FB2873" w:rsidRPr="00EF093F" w:rsidTr="005D1F9B">
        <w:tc>
          <w:tcPr>
            <w:tcW w:w="567" w:type="dxa"/>
          </w:tcPr>
          <w:p w:rsidR="00FB2873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FB2873" w:rsidRDefault="00FB2873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 в психологической мастерской  «Ветер перемен»</w:t>
            </w:r>
          </w:p>
        </w:tc>
        <w:tc>
          <w:tcPr>
            <w:tcW w:w="1843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  <w:r w:rsidR="00FB287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2" w:type="dxa"/>
          </w:tcPr>
          <w:p w:rsidR="00FB2873" w:rsidRDefault="00FB287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психологии</w:t>
            </w:r>
          </w:p>
        </w:tc>
        <w:tc>
          <w:tcPr>
            <w:tcW w:w="1701" w:type="dxa"/>
          </w:tcPr>
          <w:p w:rsidR="00FB2873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11-е классы</w:t>
            </w:r>
          </w:p>
        </w:tc>
        <w:tc>
          <w:tcPr>
            <w:tcW w:w="2410" w:type="dxa"/>
          </w:tcPr>
          <w:p w:rsidR="00FB2873" w:rsidRDefault="00DA68F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Курцевич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И.А.</w:t>
            </w:r>
          </w:p>
        </w:tc>
      </w:tr>
      <w:tr w:rsidR="00D71A36" w:rsidRPr="00EF093F" w:rsidTr="005D1F9B">
        <w:tc>
          <w:tcPr>
            <w:tcW w:w="567" w:type="dxa"/>
          </w:tcPr>
          <w:p w:rsidR="00D71A36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  <w:r w:rsidR="009B333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школы развития</w:t>
            </w:r>
          </w:p>
        </w:tc>
        <w:tc>
          <w:tcPr>
            <w:tcW w:w="1843" w:type="dxa"/>
          </w:tcPr>
          <w:p w:rsidR="00D71A36" w:rsidRDefault="00B066F9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9.00</w:t>
            </w:r>
          </w:p>
        </w:tc>
        <w:tc>
          <w:tcPr>
            <w:tcW w:w="1842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36" w:rsidRDefault="00D71A36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1A36" w:rsidRDefault="00B066F9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Сушко Е.А.</w:t>
            </w:r>
          </w:p>
        </w:tc>
      </w:tr>
      <w:tr w:rsidR="00B066F9" w:rsidRPr="00EF093F" w:rsidTr="005D1F9B">
        <w:tc>
          <w:tcPr>
            <w:tcW w:w="567" w:type="dxa"/>
          </w:tcPr>
          <w:p w:rsidR="00B066F9" w:rsidRDefault="0032532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  <w:r w:rsidR="00442F8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5D1F9B" w:rsidRDefault="00DA68F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КТД «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мульфильмы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 музыка к ним»</w:t>
            </w:r>
          </w:p>
        </w:tc>
        <w:tc>
          <w:tcPr>
            <w:tcW w:w="1843" w:type="dxa"/>
          </w:tcPr>
          <w:p w:rsidR="00B066F9" w:rsidRDefault="00DA68F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B066F9" w:rsidRDefault="00DA68F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43</w:t>
            </w:r>
          </w:p>
        </w:tc>
        <w:tc>
          <w:tcPr>
            <w:tcW w:w="1701" w:type="dxa"/>
          </w:tcPr>
          <w:p w:rsidR="00DA68F2" w:rsidRDefault="00DA68F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4А </w:t>
            </w:r>
          </w:p>
          <w:p w:rsidR="00B066F9" w:rsidRDefault="00DA68F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5D1F9B" w:rsidRDefault="00DA68F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Черник Ю.Л.</w:t>
            </w:r>
          </w:p>
        </w:tc>
      </w:tr>
      <w:tr w:rsidR="00A9641C" w:rsidRPr="00EF093F" w:rsidTr="005D1F9B">
        <w:tc>
          <w:tcPr>
            <w:tcW w:w="567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A9641C" w:rsidRDefault="00A9641C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56B5" w:rsidRDefault="00F756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A9641C" w:rsidRPr="00EF093F" w:rsidTr="005D1F9B">
        <w:tc>
          <w:tcPr>
            <w:tcW w:w="567" w:type="dxa"/>
          </w:tcPr>
          <w:p w:rsidR="00A9641C" w:rsidRDefault="00A9641C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A9641C" w:rsidRDefault="00F756B5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Просмотр</w:t>
            </w:r>
            <w:r w:rsidR="00DA68F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кинофильма «Дебют»</w:t>
            </w:r>
          </w:p>
        </w:tc>
        <w:tc>
          <w:tcPr>
            <w:tcW w:w="1843" w:type="dxa"/>
          </w:tcPr>
          <w:p w:rsidR="00A9641C" w:rsidRDefault="00F756B5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A9641C" w:rsidRDefault="007E765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«Родина»</w:t>
            </w:r>
          </w:p>
        </w:tc>
        <w:tc>
          <w:tcPr>
            <w:tcW w:w="1701" w:type="dxa"/>
          </w:tcPr>
          <w:p w:rsidR="00DA68F2" w:rsidRDefault="00DA68F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9-е </w:t>
            </w:r>
          </w:p>
          <w:p w:rsidR="00A9641C" w:rsidRDefault="00DA68F2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классы</w:t>
            </w:r>
          </w:p>
          <w:p w:rsidR="007E7653" w:rsidRDefault="007E7653" w:rsidP="0098217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641C" w:rsidRDefault="00DA68F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Казакевич  Ю.В.</w:t>
            </w:r>
          </w:p>
          <w:p w:rsidR="00DA68F2" w:rsidRDefault="00DA68F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Радюкевич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Т.Б.</w:t>
            </w:r>
          </w:p>
          <w:p w:rsidR="00DA68F2" w:rsidRDefault="00DA68F2" w:rsidP="0098217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Колонтай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Т.Ф.</w:t>
            </w:r>
            <w:bookmarkStart w:id="0" w:name="_GoBack"/>
            <w:bookmarkEnd w:id="0"/>
          </w:p>
        </w:tc>
      </w:tr>
    </w:tbl>
    <w:p w:rsidR="00312690" w:rsidRDefault="00312690" w:rsidP="00FB2873">
      <w:pPr>
        <w:pStyle w:val="a4"/>
        <w:rPr>
          <w:b/>
          <w:color w:val="0070C0"/>
          <w:sz w:val="28"/>
          <w:szCs w:val="28"/>
        </w:rPr>
      </w:pP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Заместитель директора</w:t>
      </w:r>
    </w:p>
    <w:p w:rsidR="00FB2873" w:rsidRPr="002A0410" w:rsidRDefault="00FB2873" w:rsidP="00FB2873">
      <w:pPr>
        <w:pStyle w:val="a4"/>
        <w:rPr>
          <w:b/>
          <w:color w:val="0070C0"/>
          <w:sz w:val="28"/>
          <w:szCs w:val="28"/>
        </w:rPr>
      </w:pPr>
      <w:r w:rsidRPr="002A0410">
        <w:rPr>
          <w:b/>
          <w:color w:val="0070C0"/>
          <w:sz w:val="28"/>
          <w:szCs w:val="28"/>
        </w:rPr>
        <w:t>по воспитательной работе                                                 Н.В. Пальчевская</w:t>
      </w:r>
    </w:p>
    <w:p w:rsidR="0040543C" w:rsidRDefault="0040543C"/>
    <w:sectPr w:rsidR="0040543C" w:rsidSect="00312690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29F0"/>
    <w:multiLevelType w:val="hybridMultilevel"/>
    <w:tmpl w:val="854AD220"/>
    <w:lvl w:ilvl="0" w:tplc="CB62F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0E5"/>
    <w:multiLevelType w:val="hybridMultilevel"/>
    <w:tmpl w:val="8E582CDC"/>
    <w:lvl w:ilvl="0" w:tplc="3DCE8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73"/>
    <w:rsid w:val="00026893"/>
    <w:rsid w:val="000D3435"/>
    <w:rsid w:val="00203A3F"/>
    <w:rsid w:val="00244471"/>
    <w:rsid w:val="0029611D"/>
    <w:rsid w:val="00301AD0"/>
    <w:rsid w:val="00312690"/>
    <w:rsid w:val="00321C20"/>
    <w:rsid w:val="00325323"/>
    <w:rsid w:val="003868C1"/>
    <w:rsid w:val="003A29A8"/>
    <w:rsid w:val="003D5CB3"/>
    <w:rsid w:val="00402D99"/>
    <w:rsid w:val="0040543C"/>
    <w:rsid w:val="00442F8E"/>
    <w:rsid w:val="00486B58"/>
    <w:rsid w:val="004C0010"/>
    <w:rsid w:val="00536021"/>
    <w:rsid w:val="005D1F9B"/>
    <w:rsid w:val="005E151F"/>
    <w:rsid w:val="005F09CF"/>
    <w:rsid w:val="00651320"/>
    <w:rsid w:val="0066383E"/>
    <w:rsid w:val="00690C3E"/>
    <w:rsid w:val="00693656"/>
    <w:rsid w:val="006D5D5A"/>
    <w:rsid w:val="00727FDE"/>
    <w:rsid w:val="00752103"/>
    <w:rsid w:val="007B0AD6"/>
    <w:rsid w:val="007E7653"/>
    <w:rsid w:val="00823603"/>
    <w:rsid w:val="008C6839"/>
    <w:rsid w:val="008E17BB"/>
    <w:rsid w:val="009667EA"/>
    <w:rsid w:val="009B3333"/>
    <w:rsid w:val="009B5ECC"/>
    <w:rsid w:val="009D3FE5"/>
    <w:rsid w:val="00A0172F"/>
    <w:rsid w:val="00A9641C"/>
    <w:rsid w:val="00AB0EDC"/>
    <w:rsid w:val="00B066F9"/>
    <w:rsid w:val="00C24562"/>
    <w:rsid w:val="00C40724"/>
    <w:rsid w:val="00CA5AF8"/>
    <w:rsid w:val="00CC1EB4"/>
    <w:rsid w:val="00CE2C45"/>
    <w:rsid w:val="00D57926"/>
    <w:rsid w:val="00D6530B"/>
    <w:rsid w:val="00D71A36"/>
    <w:rsid w:val="00DA68F2"/>
    <w:rsid w:val="00E13035"/>
    <w:rsid w:val="00E6728F"/>
    <w:rsid w:val="00E70A79"/>
    <w:rsid w:val="00F067AB"/>
    <w:rsid w:val="00F756B5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28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cp:lastPrinted>2018-12-07T16:55:00Z</cp:lastPrinted>
  <dcterms:created xsi:type="dcterms:W3CDTF">2019-02-08T12:23:00Z</dcterms:created>
  <dcterms:modified xsi:type="dcterms:W3CDTF">2019-02-08T12:23:00Z</dcterms:modified>
</cp:coreProperties>
</file>