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BF06" w14:textId="77777777" w:rsidR="00ED0752" w:rsidRPr="00AA3C69" w:rsidRDefault="00ED0752" w:rsidP="00ED0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9">
        <w:rPr>
          <w:rFonts w:ascii="Times New Roman" w:hAnsi="Times New Roman" w:cs="Times New Roman"/>
        </w:rPr>
        <w:t>Расп</w:t>
      </w:r>
      <w:r w:rsidR="00685AD0" w:rsidRPr="00AA3C69">
        <w:rPr>
          <w:rFonts w:ascii="Times New Roman" w:hAnsi="Times New Roman" w:cs="Times New Roman"/>
        </w:rPr>
        <w:t>иса</w:t>
      </w:r>
      <w:r w:rsidRPr="00AA3C69">
        <w:rPr>
          <w:rFonts w:ascii="Times New Roman" w:hAnsi="Times New Roman" w:cs="Times New Roman"/>
        </w:rPr>
        <w:t>ние</w:t>
      </w:r>
    </w:p>
    <w:p w14:paraId="1B800640" w14:textId="77777777" w:rsidR="00685AD0" w:rsidRPr="00AA3C69" w:rsidRDefault="00ED0752" w:rsidP="00685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9">
        <w:rPr>
          <w:rFonts w:ascii="Times New Roman" w:hAnsi="Times New Roman" w:cs="Times New Roman"/>
        </w:rPr>
        <w:t>факультативных занятий</w:t>
      </w:r>
    </w:p>
    <w:p w14:paraId="197C7A27" w14:textId="77777777" w:rsidR="00ED0752" w:rsidRPr="00AA3C69" w:rsidRDefault="00ED0752" w:rsidP="00ED0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9">
        <w:rPr>
          <w:rFonts w:ascii="Times New Roman" w:hAnsi="Times New Roman" w:cs="Times New Roman"/>
        </w:rPr>
        <w:t xml:space="preserve"> ГУО «Гимназия-колледж искусств </w:t>
      </w:r>
      <w:proofErr w:type="spellStart"/>
      <w:r w:rsidRPr="00AA3C69">
        <w:rPr>
          <w:rFonts w:ascii="Times New Roman" w:hAnsi="Times New Roman" w:cs="Times New Roman"/>
        </w:rPr>
        <w:t>г.Молодечно</w:t>
      </w:r>
      <w:proofErr w:type="spellEnd"/>
      <w:r w:rsidRPr="00AA3C69">
        <w:rPr>
          <w:rFonts w:ascii="Times New Roman" w:hAnsi="Times New Roman" w:cs="Times New Roman"/>
        </w:rPr>
        <w:t>»</w:t>
      </w:r>
    </w:p>
    <w:p w14:paraId="5766E6C9" w14:textId="2C5507BC" w:rsidR="0016708D" w:rsidRPr="00AA3C69" w:rsidRDefault="00ED0752" w:rsidP="00ED07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3C69">
        <w:rPr>
          <w:rFonts w:ascii="Times New Roman" w:hAnsi="Times New Roman" w:cs="Times New Roman"/>
        </w:rPr>
        <w:t xml:space="preserve">на </w:t>
      </w:r>
      <w:r w:rsidRPr="00AA3C69">
        <w:rPr>
          <w:rFonts w:ascii="Times New Roman" w:hAnsi="Times New Roman" w:cs="Times New Roman"/>
          <w:lang w:val="en-US"/>
        </w:rPr>
        <w:t>I</w:t>
      </w:r>
      <w:r w:rsidRPr="00AA3C69">
        <w:rPr>
          <w:rFonts w:ascii="Times New Roman" w:hAnsi="Times New Roman" w:cs="Times New Roman"/>
        </w:rPr>
        <w:t xml:space="preserve"> полугодие 20</w:t>
      </w:r>
      <w:r w:rsidR="005E1772" w:rsidRPr="00AA3C69">
        <w:rPr>
          <w:rFonts w:ascii="Times New Roman" w:hAnsi="Times New Roman" w:cs="Times New Roman"/>
        </w:rPr>
        <w:t>2</w:t>
      </w:r>
      <w:r w:rsidR="002E6777" w:rsidRPr="00AA3C69">
        <w:rPr>
          <w:rFonts w:ascii="Times New Roman" w:hAnsi="Times New Roman" w:cs="Times New Roman"/>
        </w:rPr>
        <w:t>1</w:t>
      </w:r>
      <w:r w:rsidRPr="00AA3C69">
        <w:rPr>
          <w:rFonts w:ascii="Times New Roman" w:hAnsi="Times New Roman" w:cs="Times New Roman"/>
        </w:rPr>
        <w:t>/20</w:t>
      </w:r>
      <w:r w:rsidR="00B76BC9" w:rsidRPr="00AA3C69">
        <w:rPr>
          <w:rFonts w:ascii="Times New Roman" w:hAnsi="Times New Roman" w:cs="Times New Roman"/>
        </w:rPr>
        <w:t>2</w:t>
      </w:r>
      <w:r w:rsidR="002E6777" w:rsidRPr="00AA3C69">
        <w:rPr>
          <w:rFonts w:ascii="Times New Roman" w:hAnsi="Times New Roman" w:cs="Times New Roman"/>
        </w:rPr>
        <w:t>2</w:t>
      </w:r>
      <w:r w:rsidRPr="00AA3C69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559"/>
        <w:gridCol w:w="4253"/>
        <w:gridCol w:w="963"/>
        <w:gridCol w:w="1135"/>
        <w:gridCol w:w="851"/>
      </w:tblGrid>
      <w:tr w:rsidR="00685AD0" w:rsidRPr="00AA3C69" w14:paraId="0488F83F" w14:textId="77777777" w:rsidTr="00685AD0">
        <w:tc>
          <w:tcPr>
            <w:tcW w:w="567" w:type="dxa"/>
          </w:tcPr>
          <w:p w14:paraId="21B084D6" w14:textId="77777777" w:rsidR="00685AD0" w:rsidRPr="00AA3C69" w:rsidRDefault="00685AD0" w:rsidP="00804AB9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88" w:type="dxa"/>
          </w:tcPr>
          <w:p w14:paraId="0BE4DB17" w14:textId="77777777" w:rsidR="00685AD0" w:rsidRPr="00AA3C69" w:rsidRDefault="00685AD0" w:rsidP="00DE5D26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59" w:type="dxa"/>
          </w:tcPr>
          <w:p w14:paraId="65B5B08F" w14:textId="77777777" w:rsidR="00685AD0" w:rsidRPr="00AA3C69" w:rsidRDefault="00685AD0" w:rsidP="00DE5D26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</w:tcPr>
          <w:p w14:paraId="0643486D" w14:textId="77777777" w:rsidR="00685AD0" w:rsidRPr="00AA3C69" w:rsidRDefault="00685AD0" w:rsidP="00DE5D26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Название факультативного занятия</w:t>
            </w:r>
          </w:p>
        </w:tc>
        <w:tc>
          <w:tcPr>
            <w:tcW w:w="963" w:type="dxa"/>
          </w:tcPr>
          <w:p w14:paraId="5E3E3558" w14:textId="77777777" w:rsidR="00685AD0" w:rsidRPr="00AA3C69" w:rsidRDefault="00685AD0" w:rsidP="00561A63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135" w:type="dxa"/>
          </w:tcPr>
          <w:p w14:paraId="13915035" w14:textId="77777777" w:rsidR="00685AD0" w:rsidRPr="00AA3C69" w:rsidRDefault="00685AD0" w:rsidP="00561A63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1" w:type="dxa"/>
          </w:tcPr>
          <w:p w14:paraId="48BEAF8F" w14:textId="77777777" w:rsidR="00685AD0" w:rsidRPr="00AA3C69" w:rsidRDefault="00685AD0" w:rsidP="00561A63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№</w:t>
            </w:r>
          </w:p>
          <w:p w14:paraId="5661E487" w14:textId="77777777" w:rsidR="00685AD0" w:rsidRPr="00AA3C69" w:rsidRDefault="00685AD0" w:rsidP="00561A63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Каб</w:t>
            </w:r>
            <w:proofErr w:type="spellEnd"/>
            <w:r w:rsidRPr="00AA3C69">
              <w:rPr>
                <w:rFonts w:ascii="Times New Roman" w:hAnsi="Times New Roman" w:cs="Times New Roman"/>
              </w:rPr>
              <w:t>.</w:t>
            </w:r>
          </w:p>
        </w:tc>
      </w:tr>
      <w:tr w:rsidR="00685AD0" w:rsidRPr="00AA3C69" w14:paraId="5440F0E5" w14:textId="77777777" w:rsidTr="00685AD0">
        <w:tc>
          <w:tcPr>
            <w:tcW w:w="567" w:type="dxa"/>
          </w:tcPr>
          <w:p w14:paraId="15A83D44" w14:textId="77777777" w:rsidR="00685AD0" w:rsidRPr="00AA3C69" w:rsidRDefault="00685AD0" w:rsidP="00DE5D26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14:paraId="72430BE7" w14:textId="77777777" w:rsidR="00685AD0" w:rsidRPr="00AA3C69" w:rsidRDefault="00685AD0" w:rsidP="008214C9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Бертош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9" w:type="dxa"/>
          </w:tcPr>
          <w:p w14:paraId="6623CCC5" w14:textId="77777777" w:rsidR="005E1772" w:rsidRDefault="00B60D57" w:rsidP="00AA3C69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9А/9Б</w:t>
            </w:r>
          </w:p>
          <w:p w14:paraId="75D9D3EC" w14:textId="1B8805F5" w:rsidR="008054F0" w:rsidRPr="00AA3C69" w:rsidRDefault="008054F0" w:rsidP="00AA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253" w:type="dxa"/>
          </w:tcPr>
          <w:p w14:paraId="71DE61FA" w14:textId="77777777" w:rsidR="005E1772" w:rsidRDefault="005E1772" w:rsidP="008E0ACE">
            <w:pPr>
              <w:rPr>
                <w:rFonts w:ascii="Times New Roman" w:hAnsi="Times New Roman" w:cs="Times New Roman"/>
                <w:iCs/>
              </w:rPr>
            </w:pPr>
            <w:r w:rsidRPr="00AA3C69">
              <w:rPr>
                <w:rFonts w:ascii="Times New Roman" w:hAnsi="Times New Roman" w:cs="Times New Roman"/>
                <w:iCs/>
              </w:rPr>
              <w:t>Обобщающий курс</w:t>
            </w:r>
          </w:p>
          <w:p w14:paraId="6DB7AFDE" w14:textId="7B619633" w:rsidR="008054F0" w:rsidRPr="00AA3C69" w:rsidRDefault="008054F0" w:rsidP="008E0ACE">
            <w:pPr>
              <w:rPr>
                <w:rFonts w:ascii="Times New Roman" w:hAnsi="Times New Roman" w:cs="Times New Roman"/>
                <w:iCs/>
              </w:rPr>
            </w:pPr>
            <w:r w:rsidRPr="00AA3C69">
              <w:rPr>
                <w:rFonts w:ascii="Times New Roman" w:hAnsi="Times New Roman" w:cs="Times New Roman"/>
                <w:iCs/>
              </w:rPr>
              <w:t>Обобщающий курс</w:t>
            </w:r>
          </w:p>
        </w:tc>
        <w:tc>
          <w:tcPr>
            <w:tcW w:w="963" w:type="dxa"/>
          </w:tcPr>
          <w:p w14:paraId="620F71E4" w14:textId="77777777" w:rsidR="0061105D" w:rsidRDefault="005C2C62" w:rsidP="00DE5D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3AC6A2" w14:textId="2ABE4F04" w:rsidR="005C2C62" w:rsidRPr="00AA3C69" w:rsidRDefault="005C2C62" w:rsidP="00DE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135" w:type="dxa"/>
          </w:tcPr>
          <w:p w14:paraId="1474C751" w14:textId="77777777" w:rsidR="005C2C62" w:rsidRPr="00EE640B" w:rsidRDefault="005C2C62" w:rsidP="005C2C62">
            <w:pPr>
              <w:jc w:val="center"/>
              <w:rPr>
                <w:rFonts w:ascii="Times New Roman" w:hAnsi="Times New Roman" w:cs="Times New Roman"/>
              </w:rPr>
            </w:pPr>
            <w:r w:rsidRPr="00EE640B">
              <w:rPr>
                <w:rFonts w:ascii="Times New Roman" w:hAnsi="Times New Roman" w:cs="Times New Roman"/>
              </w:rPr>
              <w:t>14.05</w:t>
            </w:r>
          </w:p>
          <w:p w14:paraId="3DC92FBA" w14:textId="0A554860" w:rsidR="0061105D" w:rsidRPr="00AA3C69" w:rsidRDefault="00657B97" w:rsidP="00611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14:paraId="432DA18F" w14:textId="77777777" w:rsidR="0061105D" w:rsidRDefault="005C2C62" w:rsidP="00DE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14:paraId="202C0823" w14:textId="1A88CEAE" w:rsidR="00657B97" w:rsidRPr="00AA3C69" w:rsidRDefault="00657B97" w:rsidP="00DE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85AD0" w:rsidRPr="00AA3C69" w14:paraId="6C489ECF" w14:textId="77777777" w:rsidTr="00685AD0">
        <w:tc>
          <w:tcPr>
            <w:tcW w:w="567" w:type="dxa"/>
          </w:tcPr>
          <w:p w14:paraId="5D2BCE32" w14:textId="77777777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14:paraId="74922BC1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Вить В.В.</w:t>
            </w:r>
          </w:p>
        </w:tc>
        <w:tc>
          <w:tcPr>
            <w:tcW w:w="1559" w:type="dxa"/>
          </w:tcPr>
          <w:p w14:paraId="340FFFF1" w14:textId="682D25F7" w:rsidR="00685AD0" w:rsidRPr="00AA3C69" w:rsidRDefault="005E0463" w:rsidP="005054FC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9А</w:t>
            </w:r>
            <w:r w:rsidR="00685AD0" w:rsidRPr="00AA3C69">
              <w:rPr>
                <w:rFonts w:ascii="Times New Roman" w:hAnsi="Times New Roman" w:cs="Times New Roman"/>
              </w:rPr>
              <w:t>/</w:t>
            </w:r>
            <w:r w:rsidRPr="00AA3C69">
              <w:rPr>
                <w:rFonts w:ascii="Times New Roman" w:hAnsi="Times New Roman" w:cs="Times New Roman"/>
              </w:rPr>
              <w:t>9Б</w:t>
            </w:r>
            <w:r w:rsidR="00685AD0" w:rsidRPr="00AA3C69">
              <w:rPr>
                <w:rFonts w:ascii="Times New Roman" w:hAnsi="Times New Roman" w:cs="Times New Roman"/>
              </w:rPr>
              <w:t>/</w:t>
            </w:r>
            <w:r w:rsidRPr="00AA3C69">
              <w:rPr>
                <w:rFonts w:ascii="Times New Roman" w:hAnsi="Times New Roman" w:cs="Times New Roman"/>
              </w:rPr>
              <w:t>9</w:t>
            </w:r>
            <w:r w:rsidR="00685AD0" w:rsidRPr="00AA3C69">
              <w:rPr>
                <w:rFonts w:ascii="Times New Roman" w:hAnsi="Times New Roman" w:cs="Times New Roman"/>
              </w:rPr>
              <w:t>Г</w:t>
            </w:r>
          </w:p>
          <w:p w14:paraId="2DF50772" w14:textId="020DDD55" w:rsidR="00685AD0" w:rsidRPr="00AA3C69" w:rsidRDefault="005054FC" w:rsidP="005054FC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AD0BBF" w:rsidRPr="00AA3C69">
              <w:rPr>
                <w:rFonts w:ascii="Times New Roman" w:hAnsi="Times New Roman" w:cs="Times New Roman"/>
              </w:rPr>
              <w:t>1</w:t>
            </w:r>
            <w:r w:rsidRPr="00AA3C69">
              <w:rPr>
                <w:rFonts w:ascii="Times New Roman" w:hAnsi="Times New Roman" w:cs="Times New Roman"/>
              </w:rPr>
              <w:t>А</w:t>
            </w:r>
            <w:r w:rsidR="00685AD0" w:rsidRPr="00AA3C69">
              <w:rPr>
                <w:rFonts w:ascii="Times New Roman" w:hAnsi="Times New Roman" w:cs="Times New Roman"/>
              </w:rPr>
              <w:t>/</w:t>
            </w:r>
            <w:r w:rsidRPr="00AA3C69">
              <w:rPr>
                <w:rFonts w:ascii="Times New Roman" w:hAnsi="Times New Roman" w:cs="Times New Roman"/>
              </w:rPr>
              <w:t>1</w:t>
            </w:r>
            <w:r w:rsidR="00AD0BBF" w:rsidRPr="00AA3C69">
              <w:rPr>
                <w:rFonts w:ascii="Times New Roman" w:hAnsi="Times New Roman" w:cs="Times New Roman"/>
              </w:rPr>
              <w:t>1</w:t>
            </w:r>
            <w:r w:rsidRPr="00AA3C6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3" w:type="dxa"/>
          </w:tcPr>
          <w:p w14:paraId="1990D1B6" w14:textId="2512D008" w:rsidR="00685AD0" w:rsidRPr="00AA3C69" w:rsidRDefault="005E0463" w:rsidP="00ED0752">
            <w:pPr>
              <w:rPr>
                <w:rFonts w:ascii="Times New Roman" w:hAnsi="Times New Roman" w:cs="Times New Roman"/>
                <w:iCs/>
              </w:rPr>
            </w:pPr>
            <w:r w:rsidRPr="00AA3C69">
              <w:rPr>
                <w:rFonts w:ascii="Times New Roman" w:hAnsi="Times New Roman" w:cs="Times New Roman"/>
                <w:iCs/>
              </w:rPr>
              <w:t>Простые решения сложных задач</w:t>
            </w:r>
          </w:p>
          <w:p w14:paraId="63C9FECB" w14:textId="2C2F35BE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  <w:iCs/>
              </w:rPr>
              <w:t>Обобщающи</w:t>
            </w:r>
            <w:r w:rsidR="005054FC" w:rsidRPr="00AA3C69">
              <w:rPr>
                <w:rFonts w:ascii="Times New Roman" w:hAnsi="Times New Roman" w:cs="Times New Roman"/>
                <w:iCs/>
              </w:rPr>
              <w:t>й</w:t>
            </w:r>
            <w:r w:rsidRPr="00AA3C69">
              <w:rPr>
                <w:rFonts w:ascii="Times New Roman" w:hAnsi="Times New Roman" w:cs="Times New Roman"/>
                <w:iCs/>
              </w:rPr>
              <w:t xml:space="preserve"> </w:t>
            </w:r>
            <w:r w:rsidR="005054FC" w:rsidRPr="00AA3C69">
              <w:rPr>
                <w:rFonts w:ascii="Times New Roman" w:hAnsi="Times New Roman" w:cs="Times New Roman"/>
                <w:iCs/>
              </w:rPr>
              <w:t>курс ф</w:t>
            </w:r>
            <w:r w:rsidRPr="00AA3C69">
              <w:rPr>
                <w:rFonts w:ascii="Times New Roman" w:hAnsi="Times New Roman" w:cs="Times New Roman"/>
                <w:iCs/>
              </w:rPr>
              <w:t>изик</w:t>
            </w:r>
            <w:r w:rsidR="005054FC" w:rsidRPr="00AA3C69">
              <w:rPr>
                <w:rFonts w:ascii="Times New Roman" w:hAnsi="Times New Roman" w:cs="Times New Roman"/>
                <w:iCs/>
              </w:rPr>
              <w:t>и</w:t>
            </w:r>
            <w:r w:rsidR="005061C9">
              <w:rPr>
                <w:rFonts w:ascii="Times New Roman" w:hAnsi="Times New Roman" w:cs="Times New Roman"/>
                <w:iCs/>
              </w:rPr>
              <w:t xml:space="preserve"> (2)</w:t>
            </w:r>
          </w:p>
        </w:tc>
        <w:tc>
          <w:tcPr>
            <w:tcW w:w="963" w:type="dxa"/>
          </w:tcPr>
          <w:p w14:paraId="4078B482" w14:textId="77777777" w:rsidR="0061105D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  <w:p w14:paraId="0FE074FB" w14:textId="7FF5350B" w:rsidR="005C2C62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14:paraId="099B857A" w14:textId="77777777" w:rsidR="0061105D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  <w:p w14:paraId="5AA2FAB7" w14:textId="609BB048" w:rsidR="005C2C62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</w:t>
            </w:r>
          </w:p>
        </w:tc>
        <w:tc>
          <w:tcPr>
            <w:tcW w:w="851" w:type="dxa"/>
          </w:tcPr>
          <w:p w14:paraId="17DED060" w14:textId="77777777" w:rsidR="0061105D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12449659" w14:textId="6A9C0F7D" w:rsidR="005C2C62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F6C40" w:rsidRPr="00AA3C69" w14:paraId="00BF5D8D" w14:textId="77777777" w:rsidTr="00685AD0">
        <w:tc>
          <w:tcPr>
            <w:tcW w:w="567" w:type="dxa"/>
          </w:tcPr>
          <w:p w14:paraId="00A3E0A9" w14:textId="2EACFD18" w:rsidR="000F6C4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14:paraId="29EE569D" w14:textId="1E2E5211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Ганевич О.А.</w:t>
            </w:r>
          </w:p>
        </w:tc>
        <w:tc>
          <w:tcPr>
            <w:tcW w:w="1559" w:type="dxa"/>
          </w:tcPr>
          <w:p w14:paraId="377D86C0" w14:textId="3057D539" w:rsidR="000F6C40" w:rsidRPr="00AA3C69" w:rsidRDefault="001D407A" w:rsidP="005054FC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10</w:t>
            </w:r>
            <w:r w:rsidR="00CA4CA6" w:rsidRPr="00AA3C69">
              <w:rPr>
                <w:rFonts w:ascii="Times New Roman" w:hAnsi="Times New Roman" w:cs="Times New Roman"/>
              </w:rPr>
              <w:t>А/</w:t>
            </w:r>
            <w:r w:rsidRPr="00AA3C69">
              <w:rPr>
                <w:rFonts w:ascii="Times New Roman" w:hAnsi="Times New Roman" w:cs="Times New Roman"/>
              </w:rPr>
              <w:t>10</w:t>
            </w:r>
            <w:r w:rsidR="00CA4CA6" w:rsidRPr="00AA3C6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3" w:type="dxa"/>
          </w:tcPr>
          <w:p w14:paraId="65A73E30" w14:textId="5F9D55EC" w:rsidR="000F6C40" w:rsidRPr="00AA3C69" w:rsidRDefault="00CA4CA6" w:rsidP="00ED0752">
            <w:pPr>
              <w:rPr>
                <w:rFonts w:ascii="Times New Roman" w:hAnsi="Times New Roman" w:cs="Times New Roman"/>
                <w:iCs/>
              </w:rPr>
            </w:pPr>
            <w:r w:rsidRPr="00AA3C69">
              <w:rPr>
                <w:rFonts w:ascii="Times New Roman" w:hAnsi="Times New Roman" w:cs="Times New Roman"/>
                <w:iCs/>
              </w:rPr>
              <w:t>Обобщающий курс</w:t>
            </w:r>
          </w:p>
        </w:tc>
        <w:tc>
          <w:tcPr>
            <w:tcW w:w="963" w:type="dxa"/>
          </w:tcPr>
          <w:p w14:paraId="5C09B611" w14:textId="37060518" w:rsidR="000F6C40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14:paraId="7B9A82F6" w14:textId="16190416" w:rsidR="000F6C40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851" w:type="dxa"/>
          </w:tcPr>
          <w:p w14:paraId="719F20EF" w14:textId="1C0A83A8" w:rsidR="000F6C40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E6777" w:rsidRPr="00AA3C69" w14:paraId="77DE1C02" w14:textId="77777777" w:rsidTr="00685AD0">
        <w:tc>
          <w:tcPr>
            <w:tcW w:w="567" w:type="dxa"/>
          </w:tcPr>
          <w:p w14:paraId="3A737610" w14:textId="77777777" w:rsidR="002E6777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7A851CE6" w14:textId="0A4994B1" w:rsidR="002E6777" w:rsidRPr="00AA3C69" w:rsidRDefault="002E6777" w:rsidP="002E6777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Казакевич Ю.В.</w:t>
            </w:r>
          </w:p>
        </w:tc>
        <w:tc>
          <w:tcPr>
            <w:tcW w:w="1559" w:type="dxa"/>
          </w:tcPr>
          <w:p w14:paraId="5F8833D5" w14:textId="77777777" w:rsidR="002E6777" w:rsidRPr="00AA3C69" w:rsidRDefault="00BB4F3C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6А/6Г</w:t>
            </w:r>
          </w:p>
          <w:p w14:paraId="5FB2A2A2" w14:textId="67FC925F" w:rsidR="00BB4F3C" w:rsidRPr="00AA3C69" w:rsidRDefault="00BB4F3C" w:rsidP="00ED0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315FD16" w14:textId="0AB54AA0" w:rsidR="002E6777" w:rsidRPr="00AA3C69" w:rsidRDefault="00BB4F3C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Практикум по чтению</w:t>
            </w:r>
          </w:p>
        </w:tc>
        <w:tc>
          <w:tcPr>
            <w:tcW w:w="963" w:type="dxa"/>
          </w:tcPr>
          <w:p w14:paraId="5D9B25D5" w14:textId="48C7D107" w:rsidR="002E6777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14:paraId="24074B5A" w14:textId="62316C63" w:rsidR="002E6777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851" w:type="dxa"/>
          </w:tcPr>
          <w:p w14:paraId="46E26F8C" w14:textId="5FEC1FB7" w:rsidR="002E6777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85AD0" w:rsidRPr="00AA3C69" w14:paraId="29717CC7" w14:textId="77777777" w:rsidTr="00685AD0">
        <w:tc>
          <w:tcPr>
            <w:tcW w:w="567" w:type="dxa"/>
          </w:tcPr>
          <w:p w14:paraId="31F66FB3" w14:textId="564CD0DC" w:rsidR="00685AD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</w:tcPr>
          <w:p w14:paraId="5627FE4B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Киреева Т.А.</w:t>
            </w:r>
          </w:p>
        </w:tc>
        <w:tc>
          <w:tcPr>
            <w:tcW w:w="1559" w:type="dxa"/>
          </w:tcPr>
          <w:p w14:paraId="4DBAEA51" w14:textId="7CA9DA61" w:rsidR="005054FC" w:rsidRPr="00AA3C69" w:rsidRDefault="00B60D5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</w:t>
            </w:r>
            <w:r w:rsidR="00685AD0" w:rsidRPr="00AA3C69">
              <w:rPr>
                <w:rFonts w:ascii="Times New Roman" w:hAnsi="Times New Roman" w:cs="Times New Roman"/>
              </w:rPr>
              <w:t>А</w:t>
            </w:r>
          </w:p>
          <w:p w14:paraId="57535C09" w14:textId="776C73AD" w:rsidR="00685AD0" w:rsidRPr="00AA3C69" w:rsidRDefault="00B60D5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</w:t>
            </w:r>
            <w:r w:rsidR="00685AD0" w:rsidRPr="00AA3C69">
              <w:rPr>
                <w:rFonts w:ascii="Times New Roman" w:hAnsi="Times New Roman" w:cs="Times New Roman"/>
              </w:rPr>
              <w:t>Д</w:t>
            </w:r>
          </w:p>
          <w:p w14:paraId="33FEA87A" w14:textId="47B5CFDD" w:rsidR="00685AD0" w:rsidRPr="00AA3C69" w:rsidRDefault="005E0463" w:rsidP="001D407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10</w:t>
            </w:r>
            <w:r w:rsidR="00685AD0" w:rsidRPr="00AA3C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3" w:type="dxa"/>
          </w:tcPr>
          <w:p w14:paraId="7DEFA087" w14:textId="77777777" w:rsidR="005054FC" w:rsidRPr="00AA3C69" w:rsidRDefault="005054FC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  <w:r w:rsidRPr="00AA3C69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53F92B34" w14:textId="77777777" w:rsidR="00685AD0" w:rsidRPr="00AA3C69" w:rsidRDefault="00685AD0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  <w:r w:rsidRPr="00AA3C69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3E7CDA31" w14:textId="25302BEF" w:rsidR="005054FC" w:rsidRPr="00AA3C69" w:rsidRDefault="001D407A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Повторяем математ</w:t>
            </w:r>
            <w:r w:rsidRPr="00AA3C69">
              <w:rPr>
                <w:rFonts w:ascii="Times New Roman" w:hAnsi="Times New Roman" w:cs="Times New Roman"/>
              </w:rPr>
              <w:t>и</w:t>
            </w:r>
            <w:r w:rsidRPr="00AA3C69">
              <w:rPr>
                <w:rFonts w:ascii="Times New Roman" w:hAnsi="Times New Roman" w:cs="Times New Roman"/>
                <w:lang w:val="be-BY"/>
              </w:rPr>
              <w:t>ку</w:t>
            </w:r>
            <w:r w:rsidR="005054FC" w:rsidRPr="00AA3C69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963" w:type="dxa"/>
          </w:tcPr>
          <w:p w14:paraId="1D12A017" w14:textId="77777777" w:rsidR="0061105D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E64651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  <w:p w14:paraId="5341A1AE" w14:textId="480B77AD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</w:tc>
        <w:tc>
          <w:tcPr>
            <w:tcW w:w="1135" w:type="dxa"/>
          </w:tcPr>
          <w:p w14:paraId="103FEB32" w14:textId="77777777" w:rsidR="0061105D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14:paraId="0A17F324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33A5254A" w14:textId="72EFC465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1" w:type="dxa"/>
          </w:tcPr>
          <w:p w14:paraId="40A71279" w14:textId="77777777" w:rsidR="0061105D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14:paraId="1BE7894A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14:paraId="1184A9C4" w14:textId="0E9E6093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F6C40" w:rsidRPr="00AA3C69" w14:paraId="3F3B5ECD" w14:textId="77777777" w:rsidTr="00685AD0">
        <w:tc>
          <w:tcPr>
            <w:tcW w:w="567" w:type="dxa"/>
          </w:tcPr>
          <w:p w14:paraId="0031C235" w14:textId="5BF56222" w:rsidR="000F6C4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</w:tcPr>
          <w:p w14:paraId="0FF41F55" w14:textId="3571CE33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Ковалевская А.В.</w:t>
            </w:r>
          </w:p>
        </w:tc>
        <w:tc>
          <w:tcPr>
            <w:tcW w:w="1559" w:type="dxa"/>
          </w:tcPr>
          <w:p w14:paraId="18181243" w14:textId="77777777" w:rsidR="000F6C40" w:rsidRPr="00AA3C69" w:rsidRDefault="000F6C4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5Б</w:t>
            </w:r>
          </w:p>
          <w:p w14:paraId="4FC90F83" w14:textId="1E5BACDF" w:rsidR="000F6C40" w:rsidRPr="00AA3C69" w:rsidRDefault="000F6C4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</w:t>
            </w:r>
            <w:r w:rsidR="002E6777" w:rsidRPr="00AA3C69">
              <w:rPr>
                <w:rFonts w:ascii="Times New Roman" w:hAnsi="Times New Roman" w:cs="Times New Roman"/>
              </w:rPr>
              <w:t>Б</w:t>
            </w:r>
          </w:p>
          <w:p w14:paraId="338D1DC7" w14:textId="3F343DAD" w:rsidR="000F6C40" w:rsidRPr="00AA3C69" w:rsidRDefault="00BB4F3C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7А/7</w:t>
            </w:r>
            <w:r w:rsidR="000F6C40" w:rsidRPr="00AA3C69">
              <w:rPr>
                <w:rFonts w:ascii="Times New Roman" w:hAnsi="Times New Roman" w:cs="Times New Roman"/>
              </w:rPr>
              <w:t>В</w:t>
            </w:r>
          </w:p>
          <w:p w14:paraId="4CA90B00" w14:textId="6BB41B5E" w:rsidR="000F6C40" w:rsidRPr="00AA3C69" w:rsidRDefault="00BB4F3C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</w:t>
            </w:r>
            <w:r w:rsidR="000F6C40" w:rsidRPr="00AA3C69">
              <w:rPr>
                <w:rFonts w:ascii="Times New Roman" w:hAnsi="Times New Roman" w:cs="Times New Roman"/>
              </w:rPr>
              <w:t>Г</w:t>
            </w:r>
          </w:p>
          <w:p w14:paraId="2362BC93" w14:textId="259A98CC" w:rsidR="000F6C40" w:rsidRPr="00AA3C69" w:rsidRDefault="005E0463" w:rsidP="00ED075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9</w:t>
            </w:r>
            <w:r w:rsidR="000F6C40" w:rsidRPr="00AA3C69">
              <w:rPr>
                <w:rFonts w:ascii="Times New Roman" w:hAnsi="Times New Roman" w:cs="Times New Roman"/>
              </w:rPr>
              <w:t>Б/</w:t>
            </w:r>
            <w:r w:rsidRPr="00AA3C69">
              <w:rPr>
                <w:rFonts w:ascii="Times New Roman" w:hAnsi="Times New Roman" w:cs="Times New Roman"/>
                <w:lang w:val="be-BY"/>
              </w:rPr>
              <w:t>9Г</w:t>
            </w:r>
          </w:p>
        </w:tc>
        <w:tc>
          <w:tcPr>
            <w:tcW w:w="4253" w:type="dxa"/>
          </w:tcPr>
          <w:p w14:paraId="47978B0A" w14:textId="77777777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Решение текстовых задач</w:t>
            </w:r>
          </w:p>
          <w:p w14:paraId="19B0B4D3" w14:textId="77777777" w:rsidR="000F6C40" w:rsidRPr="00AA3C69" w:rsidRDefault="000F6C40" w:rsidP="000F6C40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Решение текстовых задач</w:t>
            </w:r>
          </w:p>
          <w:p w14:paraId="5A849C63" w14:textId="77777777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</w:p>
          <w:p w14:paraId="673AF5A2" w14:textId="77777777" w:rsidR="00BB4F3C" w:rsidRPr="00AA3C69" w:rsidRDefault="00BB4F3C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</w:p>
          <w:p w14:paraId="1DE91A31" w14:textId="5BEE2E34" w:rsidR="005E0463" w:rsidRPr="00AA3C69" w:rsidRDefault="005E0463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</w:p>
        </w:tc>
        <w:tc>
          <w:tcPr>
            <w:tcW w:w="963" w:type="dxa"/>
          </w:tcPr>
          <w:p w14:paraId="640E3C3E" w14:textId="77777777" w:rsidR="0061105D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  <w:p w14:paraId="5B121BF1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7CAFEF6C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14:paraId="01BDEBF8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  <w:p w14:paraId="129E9E19" w14:textId="4B09BFD6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135" w:type="dxa"/>
          </w:tcPr>
          <w:p w14:paraId="4715394A" w14:textId="77777777" w:rsidR="0061105D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14:paraId="1952ABEB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26E8F0C3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3A2C78CE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6A23E5D1" w14:textId="59D7301F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851" w:type="dxa"/>
          </w:tcPr>
          <w:p w14:paraId="5CE85522" w14:textId="77777777" w:rsidR="0061105D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14:paraId="7F542615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49322345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14:paraId="3EE7109E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7E3480BA" w14:textId="4CCEBA46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85AD0" w:rsidRPr="00AA3C69" w14:paraId="276003CA" w14:textId="77777777" w:rsidTr="00685AD0">
        <w:tc>
          <w:tcPr>
            <w:tcW w:w="567" w:type="dxa"/>
          </w:tcPr>
          <w:p w14:paraId="01CC9718" w14:textId="1988576F" w:rsidR="00685AD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</w:tcPr>
          <w:p w14:paraId="20CD1B0F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Колонтай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1559" w:type="dxa"/>
          </w:tcPr>
          <w:p w14:paraId="7C9751D8" w14:textId="1A6AA020" w:rsidR="00685AD0" w:rsidRPr="00AA3C69" w:rsidRDefault="00685AD0" w:rsidP="008E4163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10</w:t>
            </w:r>
            <w:r w:rsidR="001D407A" w:rsidRPr="00AA3C69">
              <w:rPr>
                <w:rFonts w:ascii="Times New Roman" w:hAnsi="Times New Roman" w:cs="Times New Roman"/>
              </w:rPr>
              <w:t>А/10</w:t>
            </w:r>
            <w:r w:rsidRPr="00AA3C69">
              <w:rPr>
                <w:rFonts w:ascii="Times New Roman" w:hAnsi="Times New Roman" w:cs="Times New Roman"/>
              </w:rPr>
              <w:t>Б</w:t>
            </w:r>
          </w:p>
          <w:p w14:paraId="542BC72D" w14:textId="51604838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11А/11Б</w:t>
            </w:r>
          </w:p>
        </w:tc>
        <w:tc>
          <w:tcPr>
            <w:tcW w:w="4253" w:type="dxa"/>
          </w:tcPr>
          <w:p w14:paraId="3A6B815A" w14:textId="281130F9" w:rsidR="00685AD0" w:rsidRPr="00AA3C69" w:rsidRDefault="008E4163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Лексико-грамматический практикум</w:t>
            </w:r>
          </w:p>
          <w:p w14:paraId="5821A02E" w14:textId="75BF613C" w:rsidR="00685AD0" w:rsidRPr="00AA3C69" w:rsidRDefault="00685AD0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Лексико-грамматический практикум</w:t>
            </w:r>
          </w:p>
        </w:tc>
        <w:tc>
          <w:tcPr>
            <w:tcW w:w="963" w:type="dxa"/>
          </w:tcPr>
          <w:p w14:paraId="465B704F" w14:textId="77777777" w:rsidR="00DD61E5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  <w:p w14:paraId="0ACA2F49" w14:textId="6A83D905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135" w:type="dxa"/>
          </w:tcPr>
          <w:p w14:paraId="49E2E0A3" w14:textId="77777777" w:rsidR="00DD61E5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4AE1087D" w14:textId="6026B09A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24893B6C" w14:textId="77777777" w:rsidR="00DD61E5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14:paraId="7F602B09" w14:textId="46E77D9A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B4F3C" w:rsidRPr="00AA3C69" w14:paraId="024B0AFD" w14:textId="77777777" w:rsidTr="00685AD0">
        <w:tc>
          <w:tcPr>
            <w:tcW w:w="567" w:type="dxa"/>
          </w:tcPr>
          <w:p w14:paraId="078F6BAC" w14:textId="77777777" w:rsidR="00BB4F3C" w:rsidRPr="00AA3C69" w:rsidRDefault="00BB4F3C" w:rsidP="00ED0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4225285" w14:textId="46EC108C" w:rsidR="00BB4F3C" w:rsidRPr="00AA3C69" w:rsidRDefault="00BB4F3C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Кораник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Н.Э.</w:t>
            </w:r>
          </w:p>
        </w:tc>
        <w:tc>
          <w:tcPr>
            <w:tcW w:w="1559" w:type="dxa"/>
          </w:tcPr>
          <w:p w14:paraId="77C5D7BC" w14:textId="77777777" w:rsidR="00BB4F3C" w:rsidRPr="00AA3C69" w:rsidRDefault="00BB4F3C" w:rsidP="008E4163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7А/7Б/7В/7Г</w:t>
            </w:r>
          </w:p>
          <w:p w14:paraId="53C47229" w14:textId="15CC0E09" w:rsidR="00AD0BBF" w:rsidRPr="00AA3C69" w:rsidRDefault="00AD0BBF" w:rsidP="008E4163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4253" w:type="dxa"/>
          </w:tcPr>
          <w:p w14:paraId="3BAF9E84" w14:textId="77777777" w:rsidR="00BB4F3C" w:rsidRPr="00AA3C69" w:rsidRDefault="00BB4F3C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Поэтические гимны морфологии</w:t>
            </w:r>
          </w:p>
          <w:p w14:paraId="325C716D" w14:textId="67F8A5DE" w:rsidR="00AD0BBF" w:rsidRPr="00AA3C69" w:rsidRDefault="00AD0BBF" w:rsidP="00ED0752">
            <w:pPr>
              <w:rPr>
                <w:rFonts w:ascii="Times New Roman" w:hAnsi="Times New Roman" w:cs="Times New Roman"/>
                <w:lang w:val="be-BY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Русский язык в алгоритмах</w:t>
            </w:r>
          </w:p>
        </w:tc>
        <w:tc>
          <w:tcPr>
            <w:tcW w:w="963" w:type="dxa"/>
          </w:tcPr>
          <w:p w14:paraId="64AB7325" w14:textId="1CE8B70A" w:rsidR="00BB4F3C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  <w:p w14:paraId="1F7836F8" w14:textId="4B7AE8BC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</w:t>
            </w:r>
          </w:p>
        </w:tc>
        <w:tc>
          <w:tcPr>
            <w:tcW w:w="1135" w:type="dxa"/>
          </w:tcPr>
          <w:p w14:paraId="737C60FF" w14:textId="77777777" w:rsidR="00BB4F3C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61E18FCC" w14:textId="5AF5784D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75956DFF" w14:textId="77777777" w:rsidR="00BB4F3C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25567ECB" w14:textId="0C94887F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85AD0" w:rsidRPr="00AA3C69" w14:paraId="174E6FBC" w14:textId="77777777" w:rsidTr="00685AD0">
        <w:tc>
          <w:tcPr>
            <w:tcW w:w="567" w:type="dxa"/>
          </w:tcPr>
          <w:p w14:paraId="297E1841" w14:textId="7108887B" w:rsidR="00685AD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8" w:type="dxa"/>
          </w:tcPr>
          <w:p w14:paraId="65752E1B" w14:textId="6E9A9168" w:rsidR="00685AD0" w:rsidRPr="00AA3C69" w:rsidRDefault="008E4163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Космач О.И.</w:t>
            </w:r>
          </w:p>
        </w:tc>
        <w:tc>
          <w:tcPr>
            <w:tcW w:w="1559" w:type="dxa"/>
          </w:tcPr>
          <w:p w14:paraId="5B76C05C" w14:textId="48CBA214" w:rsidR="00685AD0" w:rsidRPr="00AA3C69" w:rsidRDefault="00BB4F3C" w:rsidP="008E4163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6Б/</w:t>
            </w:r>
            <w:r w:rsidR="00685AD0" w:rsidRPr="00AA3C6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253" w:type="dxa"/>
          </w:tcPr>
          <w:p w14:paraId="75BE819B" w14:textId="7370F58F" w:rsidR="00685AD0" w:rsidRPr="00AA3C69" w:rsidRDefault="008E4163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Художественное чтение и драматизация</w:t>
            </w:r>
          </w:p>
        </w:tc>
        <w:tc>
          <w:tcPr>
            <w:tcW w:w="963" w:type="dxa"/>
          </w:tcPr>
          <w:p w14:paraId="287EFEA3" w14:textId="787A0550" w:rsidR="00685AD0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</w:t>
            </w:r>
          </w:p>
        </w:tc>
        <w:tc>
          <w:tcPr>
            <w:tcW w:w="1135" w:type="dxa"/>
          </w:tcPr>
          <w:p w14:paraId="2AFB7946" w14:textId="370FFF8D" w:rsidR="00685AD0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</w:tcPr>
          <w:p w14:paraId="0C6845E7" w14:textId="4A036572" w:rsidR="00685AD0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85AD0" w:rsidRPr="00AA3C69" w14:paraId="3B3EB6ED" w14:textId="77777777" w:rsidTr="00685AD0">
        <w:tc>
          <w:tcPr>
            <w:tcW w:w="567" w:type="dxa"/>
          </w:tcPr>
          <w:p w14:paraId="2C24CB74" w14:textId="5F11A020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CA4CA6" w:rsidRPr="00AA3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14:paraId="1A9DDC30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Кулеш Т.Г.</w:t>
            </w:r>
          </w:p>
        </w:tc>
        <w:tc>
          <w:tcPr>
            <w:tcW w:w="1559" w:type="dxa"/>
          </w:tcPr>
          <w:p w14:paraId="1CB3772B" w14:textId="5FBF2F68" w:rsidR="00685AD0" w:rsidRPr="00AA3C69" w:rsidRDefault="00685AD0" w:rsidP="005E0463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</w:t>
            </w:r>
            <w:r w:rsidR="004C1078" w:rsidRPr="00AA3C69">
              <w:rPr>
                <w:rFonts w:ascii="Times New Roman" w:hAnsi="Times New Roman" w:cs="Times New Roman"/>
              </w:rPr>
              <w:t>А</w:t>
            </w:r>
            <w:r w:rsidRPr="00AA3C69">
              <w:rPr>
                <w:rFonts w:ascii="Times New Roman" w:hAnsi="Times New Roman" w:cs="Times New Roman"/>
              </w:rPr>
              <w:t>/8</w:t>
            </w:r>
            <w:r w:rsidR="004C1078" w:rsidRPr="00AA3C69">
              <w:rPr>
                <w:rFonts w:ascii="Times New Roman" w:hAnsi="Times New Roman" w:cs="Times New Roman"/>
              </w:rPr>
              <w:t>Б</w:t>
            </w:r>
          </w:p>
          <w:p w14:paraId="2BEF6E09" w14:textId="6C91EAB3" w:rsidR="00685AD0" w:rsidRPr="00AA3C69" w:rsidRDefault="004C1078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</w:t>
            </w:r>
            <w:r w:rsidR="005E0463" w:rsidRPr="00AA3C69">
              <w:rPr>
                <w:rFonts w:ascii="Times New Roman" w:hAnsi="Times New Roman" w:cs="Times New Roman"/>
              </w:rPr>
              <w:t>А/9</w:t>
            </w:r>
            <w:r w:rsidRPr="00AA3C69">
              <w:rPr>
                <w:rFonts w:ascii="Times New Roman" w:hAnsi="Times New Roman" w:cs="Times New Roman"/>
              </w:rPr>
              <w:t>Б/</w:t>
            </w:r>
            <w:r w:rsidR="005E0463" w:rsidRPr="00AA3C69">
              <w:rPr>
                <w:rFonts w:ascii="Times New Roman" w:hAnsi="Times New Roman" w:cs="Times New Roman"/>
              </w:rPr>
              <w:t>9В/</w:t>
            </w:r>
            <w:r w:rsidRPr="00AA3C6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4253" w:type="dxa"/>
          </w:tcPr>
          <w:p w14:paraId="5D89652A" w14:textId="7EC1E768" w:rsidR="00685AD0" w:rsidRPr="00AA3C69" w:rsidRDefault="00B60D5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Л</w:t>
            </w:r>
            <w:r w:rsidR="004C1078" w:rsidRPr="00AA3C69">
              <w:rPr>
                <w:rFonts w:ascii="Times New Roman" w:hAnsi="Times New Roman" w:cs="Times New Roman"/>
              </w:rPr>
              <w:t>юбознательным о тайнах вещества</w:t>
            </w:r>
          </w:p>
          <w:p w14:paraId="06E84CBF" w14:textId="448A99EC" w:rsidR="00685AD0" w:rsidRPr="00AA3C69" w:rsidRDefault="004C1078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eastAsia="Times New Roman" w:hAnsi="Times New Roman" w:cs="Times New Roman"/>
              </w:rPr>
              <w:t>Химия неметаллов и жизнь</w:t>
            </w:r>
          </w:p>
        </w:tc>
        <w:tc>
          <w:tcPr>
            <w:tcW w:w="963" w:type="dxa"/>
          </w:tcPr>
          <w:p w14:paraId="0CFA0D1E" w14:textId="77777777" w:rsidR="00DD61E5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 </w:t>
            </w:r>
          </w:p>
          <w:p w14:paraId="2F2792BF" w14:textId="48DC6554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14:paraId="751257ED" w14:textId="77777777" w:rsidR="00DD61E5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226974D7" w14:textId="04FD02A2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14:paraId="5EE5E401" w14:textId="77777777" w:rsidR="00DD61E5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14:paraId="1CBDDFC8" w14:textId="376A807E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85AD0" w:rsidRPr="00AA3C69" w14:paraId="433136C3" w14:textId="77777777" w:rsidTr="00685AD0">
        <w:tc>
          <w:tcPr>
            <w:tcW w:w="567" w:type="dxa"/>
          </w:tcPr>
          <w:p w14:paraId="6FFC6F92" w14:textId="19B99859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CA4CA6" w:rsidRPr="00AA3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14:paraId="42512D33" w14:textId="1152F8E3" w:rsidR="00685AD0" w:rsidRPr="00AA3C69" w:rsidRDefault="004C1078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Лагутенок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1559" w:type="dxa"/>
          </w:tcPr>
          <w:p w14:paraId="3F3FCC6D" w14:textId="0E82091E" w:rsidR="00685AD0" w:rsidRPr="00AA3C69" w:rsidRDefault="004C1078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11</w:t>
            </w:r>
            <w:r w:rsidR="00AD0BBF" w:rsidRPr="00AA3C69">
              <w:rPr>
                <w:rFonts w:ascii="Times New Roman" w:hAnsi="Times New Roman" w:cs="Times New Roman"/>
              </w:rPr>
              <w:t>А/11Б</w:t>
            </w:r>
          </w:p>
        </w:tc>
        <w:tc>
          <w:tcPr>
            <w:tcW w:w="4253" w:type="dxa"/>
          </w:tcPr>
          <w:p w14:paraId="0D9255B5" w14:textId="4AD64B82" w:rsidR="00685AD0" w:rsidRPr="00AA3C69" w:rsidRDefault="00AD0BBF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Абагульняючы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курс па </w:t>
            </w:r>
            <w:proofErr w:type="spellStart"/>
            <w:r w:rsidRPr="00AA3C69">
              <w:rPr>
                <w:rFonts w:ascii="Times New Roman" w:hAnsi="Times New Roman" w:cs="Times New Roman"/>
              </w:rPr>
              <w:t>гісторыі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C69">
              <w:rPr>
                <w:rFonts w:ascii="Times New Roman" w:hAnsi="Times New Roman" w:cs="Times New Roman"/>
              </w:rPr>
              <w:t>Беларусі</w:t>
            </w:r>
            <w:proofErr w:type="spellEnd"/>
          </w:p>
        </w:tc>
        <w:tc>
          <w:tcPr>
            <w:tcW w:w="963" w:type="dxa"/>
          </w:tcPr>
          <w:p w14:paraId="41EEA7A4" w14:textId="619827A1" w:rsidR="00685AD0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14:paraId="7BA222D4" w14:textId="0E8BCFEA" w:rsidR="00685AD0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14:paraId="161F2092" w14:textId="29199F70" w:rsidR="00685AD0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E6777" w:rsidRPr="00AA3C69" w14:paraId="46614180" w14:textId="77777777" w:rsidTr="00685AD0">
        <w:tc>
          <w:tcPr>
            <w:tcW w:w="567" w:type="dxa"/>
          </w:tcPr>
          <w:p w14:paraId="79BB6203" w14:textId="77777777" w:rsidR="002E6777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4AC0C3F" w14:textId="585B004C" w:rsidR="002E6777" w:rsidRPr="00AA3C69" w:rsidRDefault="002E677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Лукашевич О.А.</w:t>
            </w:r>
          </w:p>
        </w:tc>
        <w:tc>
          <w:tcPr>
            <w:tcW w:w="1559" w:type="dxa"/>
          </w:tcPr>
          <w:p w14:paraId="68CCBB13" w14:textId="46AE573F" w:rsidR="002E6777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5А</w:t>
            </w:r>
          </w:p>
          <w:p w14:paraId="2955E4D4" w14:textId="263468D4" w:rsidR="002E6777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5В</w:t>
            </w:r>
          </w:p>
          <w:p w14:paraId="43A65ACB" w14:textId="7787656C" w:rsidR="002E6777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5Г</w:t>
            </w:r>
          </w:p>
          <w:p w14:paraId="775E89CD" w14:textId="286FEC66" w:rsidR="002E6777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253" w:type="dxa"/>
          </w:tcPr>
          <w:p w14:paraId="23C23FF3" w14:textId="77777777" w:rsidR="002E6777" w:rsidRPr="00AA3C69" w:rsidRDefault="002E677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Решение текстовых задач</w:t>
            </w:r>
          </w:p>
          <w:p w14:paraId="4C86958E" w14:textId="77777777" w:rsidR="002E6777" w:rsidRPr="00AA3C69" w:rsidRDefault="002E677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Решение текстовых задач</w:t>
            </w:r>
          </w:p>
          <w:p w14:paraId="0F4A81B3" w14:textId="60089182" w:rsidR="002E6777" w:rsidRPr="00AA3C69" w:rsidRDefault="002E677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Элементы логики</w:t>
            </w:r>
          </w:p>
          <w:p w14:paraId="00D9712B" w14:textId="385E6201" w:rsidR="002E6777" w:rsidRPr="00AA3C69" w:rsidRDefault="002E677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963" w:type="dxa"/>
          </w:tcPr>
          <w:p w14:paraId="34AE8AB9" w14:textId="77777777" w:rsidR="002E677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14:paraId="686F3765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144C0FB1" w14:textId="77777777" w:rsidR="00657B97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  <w:p w14:paraId="30D71D1E" w14:textId="162ED77D" w:rsidR="00657B97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35" w:type="dxa"/>
          </w:tcPr>
          <w:p w14:paraId="1A2B5BC5" w14:textId="77777777" w:rsidR="002E677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14:paraId="6ACC313D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17494B42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4784DEF7" w14:textId="38B34400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</w:tcPr>
          <w:p w14:paraId="11A37342" w14:textId="77777777" w:rsidR="002E677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1F899103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0ABC6F2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14:paraId="4F6A919E" w14:textId="797CA636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57а</w:t>
            </w:r>
          </w:p>
        </w:tc>
      </w:tr>
      <w:tr w:rsidR="00685AD0" w:rsidRPr="00AA3C69" w14:paraId="42BFCDC6" w14:textId="77777777" w:rsidTr="00685AD0">
        <w:tc>
          <w:tcPr>
            <w:tcW w:w="567" w:type="dxa"/>
          </w:tcPr>
          <w:p w14:paraId="236E766F" w14:textId="77777777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8" w:type="dxa"/>
          </w:tcPr>
          <w:p w14:paraId="5FC2469B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Лупикова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59" w:type="dxa"/>
          </w:tcPr>
          <w:p w14:paraId="3B1B90AF" w14:textId="1CB95EAD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</w:t>
            </w:r>
            <w:r w:rsidR="004C1078" w:rsidRPr="00AA3C6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3" w:type="dxa"/>
          </w:tcPr>
          <w:p w14:paraId="2B8A6464" w14:textId="49439E3B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Моё профессиональное будущ</w:t>
            </w:r>
            <w:r w:rsidR="003C12A2" w:rsidRPr="00AA3C69">
              <w:rPr>
                <w:rFonts w:ascii="Times New Roman" w:hAnsi="Times New Roman" w:cs="Times New Roman"/>
              </w:rPr>
              <w:t>е</w:t>
            </w:r>
            <w:r w:rsidRPr="00AA3C6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63" w:type="dxa"/>
          </w:tcPr>
          <w:p w14:paraId="773A097F" w14:textId="3C47B248" w:rsidR="00685AD0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135" w:type="dxa"/>
          </w:tcPr>
          <w:p w14:paraId="088B3DAF" w14:textId="45181245" w:rsidR="00685AD0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14:paraId="60CA0F74" w14:textId="57ACBF4A" w:rsidR="00685AD0" w:rsidRPr="00AA3C69" w:rsidRDefault="005C2C62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85AD0" w:rsidRPr="00AA3C69" w14:paraId="0D4F70DC" w14:textId="77777777" w:rsidTr="00685AD0">
        <w:tc>
          <w:tcPr>
            <w:tcW w:w="567" w:type="dxa"/>
          </w:tcPr>
          <w:p w14:paraId="53460FB4" w14:textId="77777777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8" w:type="dxa"/>
          </w:tcPr>
          <w:p w14:paraId="41D54003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Малиновская А.М.</w:t>
            </w:r>
          </w:p>
        </w:tc>
        <w:tc>
          <w:tcPr>
            <w:tcW w:w="1559" w:type="dxa"/>
          </w:tcPr>
          <w:p w14:paraId="2D0581D7" w14:textId="5258B11D" w:rsidR="00685AD0" w:rsidRPr="00AA3C69" w:rsidRDefault="00B60D57" w:rsidP="004C1078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</w:t>
            </w:r>
            <w:r w:rsidR="00685AD0" w:rsidRPr="00AA3C69">
              <w:rPr>
                <w:rFonts w:ascii="Times New Roman" w:hAnsi="Times New Roman" w:cs="Times New Roman"/>
              </w:rPr>
              <w:t>Г</w:t>
            </w:r>
          </w:p>
          <w:p w14:paraId="4752EB46" w14:textId="60E87F24" w:rsidR="00685AD0" w:rsidRPr="00AA3C69" w:rsidRDefault="00B67D8E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AD0BBF" w:rsidRPr="00AA3C69">
              <w:rPr>
                <w:rFonts w:ascii="Times New Roman" w:hAnsi="Times New Roman" w:cs="Times New Roman"/>
              </w:rPr>
              <w:t>1</w:t>
            </w:r>
            <w:r w:rsidR="00685AD0" w:rsidRPr="00AA3C6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3" w:type="dxa"/>
          </w:tcPr>
          <w:p w14:paraId="24AC3687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Обобщающий курс</w:t>
            </w:r>
          </w:p>
          <w:p w14:paraId="756E8E3C" w14:textId="36C94039" w:rsidR="00AD0BBF" w:rsidRPr="00AA3C69" w:rsidRDefault="00AD0BBF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Русский язык в алгоритмах</w:t>
            </w:r>
          </w:p>
        </w:tc>
        <w:tc>
          <w:tcPr>
            <w:tcW w:w="963" w:type="dxa"/>
          </w:tcPr>
          <w:p w14:paraId="6620D9A4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7BA38742" w14:textId="5DEE2884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135" w:type="dxa"/>
          </w:tcPr>
          <w:p w14:paraId="5FBB4CEA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  <w:p w14:paraId="6018A059" w14:textId="4CCFAD5F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14:paraId="34DCE1BE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5C56E9AD" w14:textId="0BE999DA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85AD0" w:rsidRPr="00AA3C69" w14:paraId="4A5977FE" w14:textId="77777777" w:rsidTr="00685AD0">
        <w:tc>
          <w:tcPr>
            <w:tcW w:w="567" w:type="dxa"/>
          </w:tcPr>
          <w:p w14:paraId="3BA967B0" w14:textId="77777777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8" w:type="dxa"/>
          </w:tcPr>
          <w:p w14:paraId="6CFB9484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Ошуркевич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9" w:type="dxa"/>
          </w:tcPr>
          <w:p w14:paraId="0A7D7408" w14:textId="454FBF7F" w:rsidR="00685AD0" w:rsidRPr="00AA3C69" w:rsidRDefault="001D407A" w:rsidP="00AA3C69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10А/10Б</w:t>
            </w:r>
          </w:p>
          <w:p w14:paraId="682ACF5B" w14:textId="03C84B8F" w:rsidR="00685AD0" w:rsidRPr="00AA3C69" w:rsidRDefault="00685AD0" w:rsidP="008B49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A353EBE" w14:textId="212A9B5C" w:rsidR="008B49D6" w:rsidRPr="00AA3C69" w:rsidRDefault="007F1FB6" w:rsidP="00ED0752">
            <w:pPr>
              <w:rPr>
                <w:rFonts w:ascii="Times New Roman" w:eastAsia="Times New Roman" w:hAnsi="Times New Roman" w:cs="Times New Roman"/>
              </w:rPr>
            </w:pPr>
            <w:r w:rsidRPr="00AA3C69">
              <w:rPr>
                <w:rFonts w:ascii="Times New Roman" w:eastAsia="Times New Roman" w:hAnsi="Times New Roman" w:cs="Times New Roman"/>
              </w:rPr>
              <w:t xml:space="preserve">Обобщающий курс по биологии </w:t>
            </w:r>
            <w:r w:rsidR="000F6C40" w:rsidRPr="00AA3C69">
              <w:rPr>
                <w:rFonts w:ascii="Times New Roman" w:eastAsia="Times New Roman" w:hAnsi="Times New Roman" w:cs="Times New Roman"/>
              </w:rPr>
              <w:t>(2)</w:t>
            </w:r>
          </w:p>
        </w:tc>
        <w:tc>
          <w:tcPr>
            <w:tcW w:w="963" w:type="dxa"/>
          </w:tcPr>
          <w:p w14:paraId="01DA439B" w14:textId="2DF6BF07" w:rsidR="00852CA4" w:rsidRPr="00AA3C69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135" w:type="dxa"/>
          </w:tcPr>
          <w:p w14:paraId="7B31AEBE" w14:textId="6944BE16" w:rsidR="00852CA4" w:rsidRPr="00AA3C69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0C80F591" w14:textId="0125E0C4" w:rsidR="00852CA4" w:rsidRPr="00AA3C69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F6C40" w:rsidRPr="00AA3C69" w14:paraId="13BA8CD9" w14:textId="77777777" w:rsidTr="00685AD0">
        <w:tc>
          <w:tcPr>
            <w:tcW w:w="567" w:type="dxa"/>
          </w:tcPr>
          <w:p w14:paraId="7A22F895" w14:textId="755F8065" w:rsidR="000F6C4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8" w:type="dxa"/>
          </w:tcPr>
          <w:p w14:paraId="2AA76AD6" w14:textId="3CC7CBEC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Перепёлко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59" w:type="dxa"/>
          </w:tcPr>
          <w:p w14:paraId="7503D53D" w14:textId="77777777" w:rsidR="000F6C40" w:rsidRPr="00AA3C69" w:rsidRDefault="00B60D57" w:rsidP="00AD0BBF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8Б/8В/8Г</w:t>
            </w:r>
          </w:p>
          <w:p w14:paraId="73BA4D36" w14:textId="57BA56DD" w:rsidR="00AD0BBF" w:rsidRPr="00AA3C69" w:rsidRDefault="00AD0BBF" w:rsidP="00AD0BBF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11А/11Б</w:t>
            </w:r>
          </w:p>
        </w:tc>
        <w:tc>
          <w:tcPr>
            <w:tcW w:w="4253" w:type="dxa"/>
          </w:tcPr>
          <w:p w14:paraId="6A96D8D6" w14:textId="77777777" w:rsidR="000F6C40" w:rsidRPr="00AA3C69" w:rsidRDefault="00B60D57" w:rsidP="00ED0752">
            <w:pPr>
              <w:rPr>
                <w:rFonts w:ascii="Times New Roman" w:eastAsia="Times New Roman" w:hAnsi="Times New Roman" w:cs="Times New Roman"/>
              </w:rPr>
            </w:pPr>
            <w:r w:rsidRPr="00AA3C69">
              <w:rPr>
                <w:rFonts w:ascii="Times New Roman" w:eastAsia="Times New Roman" w:hAnsi="Times New Roman" w:cs="Times New Roman"/>
              </w:rPr>
              <w:t>Дикая природа Беларуси</w:t>
            </w:r>
          </w:p>
          <w:p w14:paraId="4D30F6AB" w14:textId="58B8BC68" w:rsidR="00AD0BBF" w:rsidRPr="00AA3C69" w:rsidRDefault="00AD0BBF" w:rsidP="00ED0752">
            <w:pPr>
              <w:rPr>
                <w:rFonts w:ascii="Times New Roman" w:eastAsia="Times New Roman" w:hAnsi="Times New Roman" w:cs="Times New Roman"/>
              </w:rPr>
            </w:pPr>
            <w:r w:rsidRPr="00AA3C69">
              <w:rPr>
                <w:rFonts w:ascii="Times New Roman" w:eastAsia="Times New Roman" w:hAnsi="Times New Roman" w:cs="Times New Roman"/>
              </w:rPr>
              <w:t>Обобщающие курс по биологии (2)</w:t>
            </w:r>
          </w:p>
        </w:tc>
        <w:tc>
          <w:tcPr>
            <w:tcW w:w="963" w:type="dxa"/>
          </w:tcPr>
          <w:p w14:paraId="18F65692" w14:textId="77777777" w:rsidR="000F6C40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6A73E73E" w14:textId="3905E9D5" w:rsidR="00D30157" w:rsidRPr="00AA3C69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135" w:type="dxa"/>
          </w:tcPr>
          <w:p w14:paraId="5DEA7325" w14:textId="77777777" w:rsidR="000F6C40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7B7B2FA7" w14:textId="174CD6ED" w:rsidR="00D30157" w:rsidRPr="00AA3C69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14:paraId="1D9FCA6C" w14:textId="77777777" w:rsidR="000F6C40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FE01CB8" w14:textId="32AC5F0B" w:rsidR="00D30157" w:rsidRPr="00AA3C69" w:rsidRDefault="00D30157" w:rsidP="00B76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85AD0" w:rsidRPr="00AA3C69" w14:paraId="2D9FF6D0" w14:textId="77777777" w:rsidTr="00685AD0">
        <w:tc>
          <w:tcPr>
            <w:tcW w:w="567" w:type="dxa"/>
          </w:tcPr>
          <w:p w14:paraId="31A9CD6E" w14:textId="4C47FB0E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CA4CA6" w:rsidRPr="00AA3C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</w:tcPr>
          <w:p w14:paraId="5A3ABE51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Пономарева С.В.</w:t>
            </w:r>
          </w:p>
        </w:tc>
        <w:tc>
          <w:tcPr>
            <w:tcW w:w="1559" w:type="dxa"/>
          </w:tcPr>
          <w:p w14:paraId="1AA3FC99" w14:textId="416D9C93" w:rsidR="00685AD0" w:rsidRPr="00AA3C69" w:rsidRDefault="00B60D5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</w:t>
            </w:r>
            <w:r w:rsidR="00685AD0" w:rsidRPr="00AA3C69">
              <w:rPr>
                <w:rFonts w:ascii="Times New Roman" w:hAnsi="Times New Roman" w:cs="Times New Roman"/>
              </w:rPr>
              <w:t>Б/</w:t>
            </w:r>
            <w:r w:rsidRPr="00AA3C69">
              <w:rPr>
                <w:rFonts w:ascii="Times New Roman" w:hAnsi="Times New Roman" w:cs="Times New Roman"/>
              </w:rPr>
              <w:t>8</w:t>
            </w:r>
            <w:r w:rsidR="00685AD0" w:rsidRPr="00AA3C69">
              <w:rPr>
                <w:rFonts w:ascii="Times New Roman" w:hAnsi="Times New Roman" w:cs="Times New Roman"/>
              </w:rPr>
              <w:t>Г</w:t>
            </w:r>
          </w:p>
          <w:p w14:paraId="397289E2" w14:textId="256FBCC7" w:rsidR="00685AD0" w:rsidRPr="00AA3C69" w:rsidRDefault="008B49D6" w:rsidP="008B49D6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AD0BBF" w:rsidRPr="00AA3C69">
              <w:rPr>
                <w:rFonts w:ascii="Times New Roman" w:hAnsi="Times New Roman" w:cs="Times New Roman"/>
              </w:rPr>
              <w:t>1</w:t>
            </w:r>
            <w:r w:rsidR="00685AD0" w:rsidRPr="00AA3C6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3" w:type="dxa"/>
          </w:tcPr>
          <w:p w14:paraId="6EF15C07" w14:textId="77777777" w:rsidR="008B49D6" w:rsidRPr="00AA3C69" w:rsidRDefault="008B49D6" w:rsidP="008B49D6">
            <w:pPr>
              <w:rPr>
                <w:rFonts w:ascii="Times New Roman" w:eastAsia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  <w:r w:rsidRPr="00AA3C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9BCC37" w14:textId="758B2870" w:rsidR="00685AD0" w:rsidRPr="00AA3C69" w:rsidRDefault="008B49D6" w:rsidP="00ED0752">
            <w:pPr>
              <w:rPr>
                <w:rFonts w:ascii="Times New Roman" w:eastAsia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Алгебра учит рассуждать</w:t>
            </w:r>
          </w:p>
        </w:tc>
        <w:tc>
          <w:tcPr>
            <w:tcW w:w="963" w:type="dxa"/>
          </w:tcPr>
          <w:p w14:paraId="003CA722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  <w:p w14:paraId="6B29138C" w14:textId="22D52A08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</w:tc>
        <w:tc>
          <w:tcPr>
            <w:tcW w:w="1135" w:type="dxa"/>
          </w:tcPr>
          <w:p w14:paraId="2A6060D8" w14:textId="6E44FE34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14:paraId="61C214DC" w14:textId="7E342380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1" w:type="dxa"/>
          </w:tcPr>
          <w:p w14:paraId="11EEBF64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14:paraId="0861DE75" w14:textId="6B883987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85AD0" w:rsidRPr="00AA3C69" w14:paraId="482F392D" w14:textId="77777777" w:rsidTr="00685AD0">
        <w:tc>
          <w:tcPr>
            <w:tcW w:w="567" w:type="dxa"/>
          </w:tcPr>
          <w:p w14:paraId="6CCC47E7" w14:textId="3B379C20" w:rsidR="00685AD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8" w:type="dxa"/>
          </w:tcPr>
          <w:p w14:paraId="73EF478D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Протасевич Т.П.</w:t>
            </w:r>
          </w:p>
        </w:tc>
        <w:tc>
          <w:tcPr>
            <w:tcW w:w="1559" w:type="dxa"/>
          </w:tcPr>
          <w:p w14:paraId="678ADB97" w14:textId="2FE50A0F" w:rsidR="008B49D6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</w:t>
            </w:r>
            <w:r w:rsidR="008B49D6" w:rsidRPr="00AA3C69">
              <w:rPr>
                <w:rFonts w:ascii="Times New Roman" w:hAnsi="Times New Roman" w:cs="Times New Roman"/>
              </w:rPr>
              <w:t>В</w:t>
            </w:r>
          </w:p>
          <w:p w14:paraId="71881835" w14:textId="1C85E206" w:rsidR="00685AD0" w:rsidRPr="00AA3C69" w:rsidRDefault="008B49D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6</w:t>
            </w:r>
            <w:r w:rsidR="002E6777" w:rsidRPr="00AA3C69">
              <w:rPr>
                <w:rFonts w:ascii="Times New Roman" w:hAnsi="Times New Roman" w:cs="Times New Roman"/>
              </w:rPr>
              <w:t>Г</w:t>
            </w:r>
          </w:p>
          <w:p w14:paraId="2C191FED" w14:textId="351F2DC5" w:rsidR="008B49D6" w:rsidRPr="00AA3C69" w:rsidRDefault="00BB4F3C" w:rsidP="00AD0BBF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7Б</w:t>
            </w:r>
          </w:p>
          <w:p w14:paraId="2B548A25" w14:textId="100662B1" w:rsidR="008B49D6" w:rsidRPr="00AA3C69" w:rsidRDefault="008B49D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AD0BBF" w:rsidRPr="00AA3C69">
              <w:rPr>
                <w:rFonts w:ascii="Times New Roman" w:hAnsi="Times New Roman" w:cs="Times New Roman"/>
              </w:rPr>
              <w:t>1</w:t>
            </w:r>
            <w:r w:rsidRPr="00AA3C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3" w:type="dxa"/>
          </w:tcPr>
          <w:p w14:paraId="1826A70A" w14:textId="77777777" w:rsidR="002E6777" w:rsidRPr="00AA3C69" w:rsidRDefault="002E6777" w:rsidP="002E6777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Путешествие с математикой</w:t>
            </w:r>
          </w:p>
          <w:p w14:paraId="5515499D" w14:textId="77777777" w:rsidR="00685AD0" w:rsidRPr="00AA3C69" w:rsidRDefault="008B49D6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Путешествие с математикой</w:t>
            </w:r>
          </w:p>
          <w:p w14:paraId="6A84C8D1" w14:textId="77777777" w:rsidR="008B49D6" w:rsidRPr="00AA3C69" w:rsidRDefault="008B49D6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</w:p>
          <w:p w14:paraId="0D8E6ECB" w14:textId="4739A3F7" w:rsidR="008B49D6" w:rsidRPr="00AA3C69" w:rsidRDefault="008B49D6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Алгебра учит рассуждать</w:t>
            </w:r>
          </w:p>
        </w:tc>
        <w:tc>
          <w:tcPr>
            <w:tcW w:w="963" w:type="dxa"/>
          </w:tcPr>
          <w:p w14:paraId="2B7A4ADC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14:paraId="3ED5D0B2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  <w:p w14:paraId="0BE275B5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3F6F515A" w14:textId="345E5277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135" w:type="dxa"/>
          </w:tcPr>
          <w:p w14:paraId="58EBCB8C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043814EC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14:paraId="64C5B6DB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48A75092" w14:textId="22FB3C1C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70273D0F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A099A13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69CCF618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6062C512" w14:textId="5102938E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E0463" w:rsidRPr="00AA3C69" w14:paraId="0187CD2B" w14:textId="77777777" w:rsidTr="00685AD0">
        <w:tc>
          <w:tcPr>
            <w:tcW w:w="567" w:type="dxa"/>
          </w:tcPr>
          <w:p w14:paraId="6EDA304A" w14:textId="77777777" w:rsidR="005E0463" w:rsidRPr="00AA3C69" w:rsidRDefault="005E0463" w:rsidP="00ED0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437B7FBE" w14:textId="425D4FD4" w:rsidR="005E0463" w:rsidRPr="00AA3C69" w:rsidRDefault="005E0463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Радкевич Т.И.</w:t>
            </w:r>
          </w:p>
        </w:tc>
        <w:tc>
          <w:tcPr>
            <w:tcW w:w="1559" w:type="dxa"/>
          </w:tcPr>
          <w:p w14:paraId="73E07569" w14:textId="7B2D1121" w:rsidR="005E0463" w:rsidRPr="00AA3C69" w:rsidRDefault="005E0463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9А/9Б/9В/9Г</w:t>
            </w:r>
          </w:p>
        </w:tc>
        <w:tc>
          <w:tcPr>
            <w:tcW w:w="4253" w:type="dxa"/>
          </w:tcPr>
          <w:p w14:paraId="050531BD" w14:textId="48A5FF69" w:rsidR="005E0463" w:rsidRPr="00AA3C69" w:rsidRDefault="005E0463" w:rsidP="002E6777">
            <w:pPr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Складаны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сказ без </w:t>
            </w:r>
            <w:r w:rsidRPr="00AA3C69">
              <w:rPr>
                <w:rFonts w:ascii="Times New Roman" w:hAnsi="Times New Roman" w:cs="Times New Roman"/>
                <w:lang w:val="be-BY"/>
              </w:rPr>
              <w:t>складанасці</w:t>
            </w:r>
          </w:p>
        </w:tc>
        <w:tc>
          <w:tcPr>
            <w:tcW w:w="963" w:type="dxa"/>
          </w:tcPr>
          <w:p w14:paraId="3351C50D" w14:textId="39DDE244" w:rsidR="005E0463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35" w:type="dxa"/>
          </w:tcPr>
          <w:p w14:paraId="63014FB3" w14:textId="14FBCF62" w:rsidR="005E0463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851" w:type="dxa"/>
          </w:tcPr>
          <w:p w14:paraId="445B66E9" w14:textId="57966AED" w:rsidR="005E0463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85AD0" w:rsidRPr="00AA3C69" w14:paraId="4B6567DA" w14:textId="77777777" w:rsidTr="00685AD0">
        <w:tc>
          <w:tcPr>
            <w:tcW w:w="567" w:type="dxa"/>
          </w:tcPr>
          <w:p w14:paraId="0B6BDC54" w14:textId="7ECA002F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2</w:t>
            </w:r>
            <w:r w:rsidR="00CA4CA6" w:rsidRPr="00AA3C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8" w:type="dxa"/>
          </w:tcPr>
          <w:p w14:paraId="43F0280E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Радюкевич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1559" w:type="dxa"/>
          </w:tcPr>
          <w:p w14:paraId="24A487A4" w14:textId="54158D2D" w:rsidR="00685AD0" w:rsidRPr="00AA3C69" w:rsidRDefault="00B60D57" w:rsidP="008B49D6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</w:t>
            </w:r>
            <w:r w:rsidR="00685AD0" w:rsidRPr="00AA3C69">
              <w:rPr>
                <w:rFonts w:ascii="Times New Roman" w:hAnsi="Times New Roman" w:cs="Times New Roman"/>
              </w:rPr>
              <w:t>В</w:t>
            </w:r>
          </w:p>
          <w:p w14:paraId="56F473EC" w14:textId="02FB63D8" w:rsidR="00685AD0" w:rsidRPr="00AA3C69" w:rsidRDefault="005E0463" w:rsidP="00AA3C69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  <w:lang w:val="be-BY"/>
              </w:rPr>
              <w:t>9</w:t>
            </w:r>
            <w:r w:rsidR="008B49D6" w:rsidRPr="00AA3C69">
              <w:rPr>
                <w:rFonts w:ascii="Times New Roman" w:hAnsi="Times New Roman" w:cs="Times New Roman"/>
              </w:rPr>
              <w:t>А/</w:t>
            </w:r>
            <w:r w:rsidRPr="00AA3C69">
              <w:rPr>
                <w:rFonts w:ascii="Times New Roman" w:hAnsi="Times New Roman" w:cs="Times New Roman"/>
                <w:lang w:val="be-BY"/>
              </w:rPr>
              <w:t>9</w:t>
            </w:r>
            <w:r w:rsidR="008B49D6" w:rsidRPr="00AA3C6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3" w:type="dxa"/>
          </w:tcPr>
          <w:p w14:paraId="2F024672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 xml:space="preserve">Школа юных математиков </w:t>
            </w:r>
          </w:p>
          <w:p w14:paraId="0555619A" w14:textId="7E9A5D54" w:rsidR="00685AD0" w:rsidRPr="00AA3C69" w:rsidRDefault="008B49D6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Школа юных математиков</w:t>
            </w:r>
          </w:p>
        </w:tc>
        <w:tc>
          <w:tcPr>
            <w:tcW w:w="963" w:type="dxa"/>
          </w:tcPr>
          <w:p w14:paraId="723AAF9E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  <w:p w14:paraId="499001A1" w14:textId="7BB0799B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  <w:tc>
          <w:tcPr>
            <w:tcW w:w="1135" w:type="dxa"/>
          </w:tcPr>
          <w:p w14:paraId="79DCC555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</w:t>
            </w:r>
          </w:p>
          <w:p w14:paraId="2E667C8E" w14:textId="2F2D1298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67C00174" w14:textId="77777777" w:rsidR="00DD61E5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0382C8FE" w14:textId="6B617955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685AD0" w:rsidRPr="00AA3C69" w14:paraId="0527A57F" w14:textId="77777777" w:rsidTr="00685AD0">
        <w:tc>
          <w:tcPr>
            <w:tcW w:w="567" w:type="dxa"/>
          </w:tcPr>
          <w:p w14:paraId="61278F63" w14:textId="1AB807D0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2</w:t>
            </w:r>
            <w:r w:rsidR="00CA4CA6" w:rsidRPr="00AA3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14:paraId="45B4A833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Румынская О.Т.</w:t>
            </w:r>
          </w:p>
        </w:tc>
        <w:tc>
          <w:tcPr>
            <w:tcW w:w="1559" w:type="dxa"/>
          </w:tcPr>
          <w:p w14:paraId="3EA58132" w14:textId="77777777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5А/5Б/5В/5Г</w:t>
            </w:r>
          </w:p>
        </w:tc>
        <w:tc>
          <w:tcPr>
            <w:tcW w:w="4253" w:type="dxa"/>
          </w:tcPr>
          <w:p w14:paraId="6E5A3EBE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Польский язык</w:t>
            </w:r>
          </w:p>
        </w:tc>
        <w:tc>
          <w:tcPr>
            <w:tcW w:w="963" w:type="dxa"/>
          </w:tcPr>
          <w:p w14:paraId="244AAD72" w14:textId="4D9797F3" w:rsidR="00645B80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</w:tc>
        <w:tc>
          <w:tcPr>
            <w:tcW w:w="1135" w:type="dxa"/>
          </w:tcPr>
          <w:p w14:paraId="199A597D" w14:textId="7A67FE05" w:rsidR="00645B80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</w:t>
            </w:r>
          </w:p>
        </w:tc>
        <w:tc>
          <w:tcPr>
            <w:tcW w:w="851" w:type="dxa"/>
          </w:tcPr>
          <w:p w14:paraId="13C1996D" w14:textId="337D75FA" w:rsidR="00645B80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57а</w:t>
            </w:r>
          </w:p>
        </w:tc>
      </w:tr>
      <w:tr w:rsidR="00685AD0" w:rsidRPr="00AA3C69" w14:paraId="7D735F82" w14:textId="77777777" w:rsidTr="00685AD0">
        <w:tc>
          <w:tcPr>
            <w:tcW w:w="567" w:type="dxa"/>
          </w:tcPr>
          <w:p w14:paraId="5D04A3C5" w14:textId="11DFC3D8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2</w:t>
            </w:r>
            <w:r w:rsidR="00CA4CA6" w:rsidRPr="00AA3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14:paraId="160BA3F8" w14:textId="718D6B53" w:rsidR="00685AD0" w:rsidRPr="00AA3C69" w:rsidRDefault="00AD0BBF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Усюкевич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О.Д.</w:t>
            </w:r>
          </w:p>
        </w:tc>
        <w:tc>
          <w:tcPr>
            <w:tcW w:w="1559" w:type="dxa"/>
          </w:tcPr>
          <w:p w14:paraId="6A594ABD" w14:textId="2288FCF6" w:rsidR="00685AD0" w:rsidRPr="00AA3C69" w:rsidRDefault="001D407A" w:rsidP="002C3FC0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10</w:t>
            </w:r>
            <w:r w:rsidR="00685AD0" w:rsidRPr="00AA3C69">
              <w:rPr>
                <w:rFonts w:ascii="Times New Roman" w:hAnsi="Times New Roman" w:cs="Times New Roman"/>
              </w:rPr>
              <w:t>А</w:t>
            </w:r>
            <w:r w:rsidRPr="00AA3C69">
              <w:rPr>
                <w:rFonts w:ascii="Times New Roman" w:hAnsi="Times New Roman" w:cs="Times New Roman"/>
              </w:rPr>
              <w:t>/10</w:t>
            </w:r>
            <w:r w:rsidR="002C3FC0" w:rsidRPr="00AA3C69">
              <w:rPr>
                <w:rFonts w:ascii="Times New Roman" w:hAnsi="Times New Roman" w:cs="Times New Roman"/>
              </w:rPr>
              <w:t>Б</w:t>
            </w:r>
          </w:p>
          <w:p w14:paraId="7E952054" w14:textId="2FB89A17" w:rsidR="00685AD0" w:rsidRPr="00AA3C69" w:rsidRDefault="00685AD0" w:rsidP="00AD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A62DF05" w14:textId="004A341A" w:rsidR="00685AD0" w:rsidRPr="00AA3C69" w:rsidRDefault="001D407A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Решение творческих задач</w:t>
            </w:r>
          </w:p>
        </w:tc>
        <w:tc>
          <w:tcPr>
            <w:tcW w:w="963" w:type="dxa"/>
          </w:tcPr>
          <w:p w14:paraId="4436A19B" w14:textId="411B1DDE" w:rsidR="00DD61E5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</w:tc>
        <w:tc>
          <w:tcPr>
            <w:tcW w:w="1135" w:type="dxa"/>
          </w:tcPr>
          <w:p w14:paraId="52467CCC" w14:textId="3C1CD520" w:rsidR="00EE640B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51" w:type="dxa"/>
          </w:tcPr>
          <w:p w14:paraId="7E682C2B" w14:textId="74A50383" w:rsidR="00EE640B" w:rsidRPr="00AA3C69" w:rsidRDefault="00657B9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85AD0" w:rsidRPr="00AA3C69" w14:paraId="32188AFF" w14:textId="77777777" w:rsidTr="00685AD0">
        <w:tc>
          <w:tcPr>
            <w:tcW w:w="567" w:type="dxa"/>
          </w:tcPr>
          <w:p w14:paraId="4E240206" w14:textId="66FC1835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2</w:t>
            </w:r>
            <w:r w:rsidR="00CA4CA6" w:rsidRPr="00AA3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14:paraId="566E8D80" w14:textId="77777777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Храмцевич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59" w:type="dxa"/>
          </w:tcPr>
          <w:p w14:paraId="742254D6" w14:textId="5F05E09A" w:rsidR="000F6C40" w:rsidRPr="00AA3C69" w:rsidRDefault="000F6C4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</w:t>
            </w:r>
            <w:r w:rsidR="00B60D57" w:rsidRPr="00AA3C69">
              <w:rPr>
                <w:rFonts w:ascii="Times New Roman" w:hAnsi="Times New Roman" w:cs="Times New Roman"/>
              </w:rPr>
              <w:t>А</w:t>
            </w:r>
            <w:r w:rsidRPr="00AA3C69">
              <w:rPr>
                <w:rFonts w:ascii="Times New Roman" w:hAnsi="Times New Roman" w:cs="Times New Roman"/>
              </w:rPr>
              <w:t>/7</w:t>
            </w:r>
            <w:r w:rsidR="00B60D57" w:rsidRPr="00AA3C69">
              <w:rPr>
                <w:rFonts w:ascii="Times New Roman" w:hAnsi="Times New Roman" w:cs="Times New Roman"/>
              </w:rPr>
              <w:t>Б</w:t>
            </w:r>
          </w:p>
          <w:p w14:paraId="60C1C11C" w14:textId="724A499B" w:rsidR="000F6C40" w:rsidRPr="00AA3C69" w:rsidRDefault="000F6C4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7В</w:t>
            </w:r>
            <w:r w:rsidR="00B60D57" w:rsidRPr="00AA3C69">
              <w:rPr>
                <w:rFonts w:ascii="Times New Roman" w:hAnsi="Times New Roman" w:cs="Times New Roman"/>
              </w:rPr>
              <w:t>/7Г</w:t>
            </w:r>
          </w:p>
          <w:p w14:paraId="26F6AC68" w14:textId="749CD023" w:rsidR="00B60D57" w:rsidRPr="00AA3C69" w:rsidRDefault="00B60D5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8В/8Г</w:t>
            </w:r>
          </w:p>
          <w:p w14:paraId="64E6975F" w14:textId="43CD92E8" w:rsidR="00685AD0" w:rsidRPr="00AA3C69" w:rsidRDefault="000F6C4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10</w:t>
            </w:r>
            <w:r w:rsidR="00685AD0" w:rsidRPr="00AA3C69">
              <w:rPr>
                <w:rFonts w:ascii="Times New Roman" w:hAnsi="Times New Roman" w:cs="Times New Roman"/>
              </w:rPr>
              <w:t>А/</w:t>
            </w:r>
            <w:r w:rsidRPr="00AA3C69">
              <w:rPr>
                <w:rFonts w:ascii="Times New Roman" w:hAnsi="Times New Roman" w:cs="Times New Roman"/>
              </w:rPr>
              <w:t>10</w:t>
            </w:r>
            <w:r w:rsidR="00685AD0" w:rsidRPr="00AA3C69">
              <w:rPr>
                <w:rFonts w:ascii="Times New Roman" w:hAnsi="Times New Roman" w:cs="Times New Roman"/>
              </w:rPr>
              <w:t>Б</w:t>
            </w:r>
          </w:p>
          <w:p w14:paraId="7D49FA6A" w14:textId="2B2E64C3" w:rsidR="00685AD0" w:rsidRPr="00AA3C69" w:rsidRDefault="00685AD0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1</w:t>
            </w:r>
            <w:r w:rsidR="000F6C40" w:rsidRPr="00AA3C69">
              <w:rPr>
                <w:rFonts w:ascii="Times New Roman" w:hAnsi="Times New Roman" w:cs="Times New Roman"/>
              </w:rPr>
              <w:t>1</w:t>
            </w:r>
            <w:r w:rsidRPr="00AA3C69">
              <w:rPr>
                <w:rFonts w:ascii="Times New Roman" w:hAnsi="Times New Roman" w:cs="Times New Roman"/>
              </w:rPr>
              <w:t>А/1</w:t>
            </w:r>
            <w:r w:rsidR="000F6C40" w:rsidRPr="00AA3C69">
              <w:rPr>
                <w:rFonts w:ascii="Times New Roman" w:hAnsi="Times New Roman" w:cs="Times New Roman"/>
              </w:rPr>
              <w:t>1</w:t>
            </w:r>
            <w:r w:rsidRPr="00AA3C6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3" w:type="dxa"/>
          </w:tcPr>
          <w:p w14:paraId="5E8F90C4" w14:textId="44AECB98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В стране чудесной химии</w:t>
            </w:r>
          </w:p>
          <w:p w14:paraId="2389B960" w14:textId="32B373A7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В стране чудесной химии</w:t>
            </w:r>
          </w:p>
          <w:p w14:paraId="3F808B62" w14:textId="78CB12F1" w:rsidR="00685AD0" w:rsidRPr="00AA3C69" w:rsidRDefault="00B60D5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Любознательным о тайнах вещества</w:t>
            </w:r>
          </w:p>
          <w:p w14:paraId="77981E6D" w14:textId="48750FF5" w:rsidR="00685AD0" w:rsidRPr="00AA3C69" w:rsidRDefault="00685AD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Обобщающий курс по химии</w:t>
            </w:r>
            <w:r w:rsidR="000F6C40" w:rsidRPr="00AA3C69">
              <w:rPr>
                <w:rFonts w:ascii="Times New Roman" w:hAnsi="Times New Roman" w:cs="Times New Roman"/>
              </w:rPr>
              <w:t xml:space="preserve"> (2)</w:t>
            </w:r>
          </w:p>
          <w:p w14:paraId="41700AC3" w14:textId="67B8DD09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Обобщающий курс по химии</w:t>
            </w:r>
            <w:r w:rsidR="00AD0BBF" w:rsidRPr="00AA3C69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963" w:type="dxa"/>
          </w:tcPr>
          <w:p w14:paraId="0515E041" w14:textId="77777777" w:rsidR="00EE640B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50A90369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14:paraId="5FE53D4B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14:paraId="77F61BEB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  <w:p w14:paraId="4B566418" w14:textId="27E78184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</w:tc>
        <w:tc>
          <w:tcPr>
            <w:tcW w:w="1135" w:type="dxa"/>
          </w:tcPr>
          <w:p w14:paraId="688F3107" w14:textId="77777777" w:rsidR="00EE640B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14:paraId="110F25D0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14:paraId="77EF20E9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  <w:p w14:paraId="4B9914B8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</w:t>
            </w:r>
          </w:p>
          <w:p w14:paraId="2B48EC81" w14:textId="65726D4B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1" w:type="dxa"/>
          </w:tcPr>
          <w:p w14:paraId="3A3497AA" w14:textId="77777777" w:rsidR="00EE640B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57а</w:t>
            </w:r>
          </w:p>
          <w:p w14:paraId="66C2F3E3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14:paraId="3D108830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14:paraId="0B4EC9E4" w14:textId="77777777" w:rsidR="00D30157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14:paraId="19F6F4C3" w14:textId="70B60BA1" w:rsidR="00D30157" w:rsidRPr="00AA3C69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F6C40" w:rsidRPr="00BB1E04" w14:paraId="248B51D2" w14:textId="77777777" w:rsidTr="00685AD0">
        <w:tc>
          <w:tcPr>
            <w:tcW w:w="567" w:type="dxa"/>
          </w:tcPr>
          <w:p w14:paraId="25676D25" w14:textId="6ED362EC" w:rsidR="000F6C40" w:rsidRPr="00AA3C69" w:rsidRDefault="00CA4CA6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8" w:type="dxa"/>
          </w:tcPr>
          <w:p w14:paraId="0BD2F8D0" w14:textId="20EE4960" w:rsidR="000F6C40" w:rsidRPr="00AA3C69" w:rsidRDefault="000F6C40" w:rsidP="00ED0752">
            <w:pPr>
              <w:rPr>
                <w:rFonts w:ascii="Times New Roman" w:hAnsi="Times New Roman" w:cs="Times New Roman"/>
              </w:rPr>
            </w:pPr>
            <w:proofErr w:type="spellStart"/>
            <w:r w:rsidRPr="00AA3C69">
              <w:rPr>
                <w:rFonts w:ascii="Times New Roman" w:hAnsi="Times New Roman" w:cs="Times New Roman"/>
              </w:rPr>
              <w:t>Черникович</w:t>
            </w:r>
            <w:proofErr w:type="spellEnd"/>
            <w:r w:rsidRPr="00AA3C69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559" w:type="dxa"/>
          </w:tcPr>
          <w:p w14:paraId="37A00B45" w14:textId="683D0538" w:rsidR="000F6C40" w:rsidRPr="00AA3C69" w:rsidRDefault="002E6777" w:rsidP="00ED0752">
            <w:pPr>
              <w:jc w:val="center"/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5А/5Б/5В/5Г</w:t>
            </w:r>
          </w:p>
        </w:tc>
        <w:tc>
          <w:tcPr>
            <w:tcW w:w="4253" w:type="dxa"/>
          </w:tcPr>
          <w:p w14:paraId="11DD2964" w14:textId="5EDF7D01" w:rsidR="000F6C40" w:rsidRPr="00AA3C69" w:rsidRDefault="002E6777" w:rsidP="00ED0752">
            <w:pPr>
              <w:rPr>
                <w:rFonts w:ascii="Times New Roman" w:hAnsi="Times New Roman" w:cs="Times New Roman"/>
              </w:rPr>
            </w:pPr>
            <w:r w:rsidRPr="00AA3C69">
              <w:rPr>
                <w:rFonts w:ascii="Times New Roman" w:hAnsi="Times New Roman" w:cs="Times New Roman"/>
              </w:rPr>
              <w:t>Основы духовно-нравственной культуры и патриотизма (2)</w:t>
            </w:r>
          </w:p>
        </w:tc>
        <w:tc>
          <w:tcPr>
            <w:tcW w:w="963" w:type="dxa"/>
          </w:tcPr>
          <w:p w14:paraId="65E35143" w14:textId="77777777" w:rsidR="000F6C40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14:paraId="6C899434" w14:textId="19D77FA3" w:rsidR="00D30157" w:rsidRPr="00BB1E04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1135" w:type="dxa"/>
          </w:tcPr>
          <w:p w14:paraId="51877DAA" w14:textId="77777777" w:rsidR="000F6C40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14:paraId="7507758A" w14:textId="7F77D2D6" w:rsidR="00D30157" w:rsidRPr="00BA503F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73FE58BF" w14:textId="77777777" w:rsidR="000F6C40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3A3529A4" w14:textId="259BEF3B" w:rsidR="00D30157" w:rsidRPr="00BB1E04" w:rsidRDefault="00D30157" w:rsidP="00ED0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14:paraId="7FA1F1C2" w14:textId="77777777" w:rsidR="009F58C6" w:rsidRPr="00DE5D26" w:rsidRDefault="009F58C6" w:rsidP="000D2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58C6" w:rsidRPr="00DE5D26" w:rsidSect="00AA3C69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29"/>
    <w:rsid w:val="000456A1"/>
    <w:rsid w:val="000650CF"/>
    <w:rsid w:val="00083B66"/>
    <w:rsid w:val="000D28F1"/>
    <w:rsid w:val="000E7A23"/>
    <w:rsid w:val="000F6C40"/>
    <w:rsid w:val="001367AC"/>
    <w:rsid w:val="001472A0"/>
    <w:rsid w:val="0016708D"/>
    <w:rsid w:val="001874C8"/>
    <w:rsid w:val="001D228A"/>
    <w:rsid w:val="001D2369"/>
    <w:rsid w:val="001D407A"/>
    <w:rsid w:val="002A1151"/>
    <w:rsid w:val="002C3FC0"/>
    <w:rsid w:val="002E0129"/>
    <w:rsid w:val="002E6438"/>
    <w:rsid w:val="002E6777"/>
    <w:rsid w:val="00327992"/>
    <w:rsid w:val="003534BF"/>
    <w:rsid w:val="00366A23"/>
    <w:rsid w:val="003C12A2"/>
    <w:rsid w:val="0042107E"/>
    <w:rsid w:val="004329CA"/>
    <w:rsid w:val="00494411"/>
    <w:rsid w:val="00497F33"/>
    <w:rsid w:val="004A5822"/>
    <w:rsid w:val="004B6D61"/>
    <w:rsid w:val="004C1078"/>
    <w:rsid w:val="004D2C17"/>
    <w:rsid w:val="004F0DBD"/>
    <w:rsid w:val="005017E6"/>
    <w:rsid w:val="005054FC"/>
    <w:rsid w:val="005061C9"/>
    <w:rsid w:val="005269C6"/>
    <w:rsid w:val="00527DA6"/>
    <w:rsid w:val="00546BBD"/>
    <w:rsid w:val="00551EF1"/>
    <w:rsid w:val="00561A63"/>
    <w:rsid w:val="005724E4"/>
    <w:rsid w:val="005731E8"/>
    <w:rsid w:val="00594E19"/>
    <w:rsid w:val="005A0033"/>
    <w:rsid w:val="005C2C62"/>
    <w:rsid w:val="005E0463"/>
    <w:rsid w:val="005E1772"/>
    <w:rsid w:val="0061105D"/>
    <w:rsid w:val="00613141"/>
    <w:rsid w:val="00614F61"/>
    <w:rsid w:val="006226E0"/>
    <w:rsid w:val="00645B80"/>
    <w:rsid w:val="00657B97"/>
    <w:rsid w:val="00666529"/>
    <w:rsid w:val="00685AD0"/>
    <w:rsid w:val="006C6CB4"/>
    <w:rsid w:val="00771DF2"/>
    <w:rsid w:val="007F1FB6"/>
    <w:rsid w:val="00804AB9"/>
    <w:rsid w:val="008054F0"/>
    <w:rsid w:val="00806B15"/>
    <w:rsid w:val="008214C9"/>
    <w:rsid w:val="008268BD"/>
    <w:rsid w:val="00826C8C"/>
    <w:rsid w:val="00852CA4"/>
    <w:rsid w:val="008A02ED"/>
    <w:rsid w:val="008A1667"/>
    <w:rsid w:val="008B49D6"/>
    <w:rsid w:val="008E0ACE"/>
    <w:rsid w:val="008E4163"/>
    <w:rsid w:val="008E4B51"/>
    <w:rsid w:val="0094425B"/>
    <w:rsid w:val="00946495"/>
    <w:rsid w:val="00987B6C"/>
    <w:rsid w:val="00992E3F"/>
    <w:rsid w:val="009A381F"/>
    <w:rsid w:val="009F58C6"/>
    <w:rsid w:val="009F6029"/>
    <w:rsid w:val="00A2218B"/>
    <w:rsid w:val="00A4505C"/>
    <w:rsid w:val="00A5372D"/>
    <w:rsid w:val="00AA3C69"/>
    <w:rsid w:val="00AB5D6C"/>
    <w:rsid w:val="00AD0BBF"/>
    <w:rsid w:val="00B00EFA"/>
    <w:rsid w:val="00B1194C"/>
    <w:rsid w:val="00B13EDC"/>
    <w:rsid w:val="00B214BB"/>
    <w:rsid w:val="00B414D1"/>
    <w:rsid w:val="00B54BCC"/>
    <w:rsid w:val="00B60D57"/>
    <w:rsid w:val="00B66505"/>
    <w:rsid w:val="00B67D8E"/>
    <w:rsid w:val="00B76BC9"/>
    <w:rsid w:val="00BA45C2"/>
    <w:rsid w:val="00BA503F"/>
    <w:rsid w:val="00BB1E04"/>
    <w:rsid w:val="00BB207B"/>
    <w:rsid w:val="00BB4F3C"/>
    <w:rsid w:val="00C32738"/>
    <w:rsid w:val="00C54302"/>
    <w:rsid w:val="00C75F29"/>
    <w:rsid w:val="00CA4085"/>
    <w:rsid w:val="00CA4CA6"/>
    <w:rsid w:val="00CF21EA"/>
    <w:rsid w:val="00D30157"/>
    <w:rsid w:val="00D54F4B"/>
    <w:rsid w:val="00DB6727"/>
    <w:rsid w:val="00DB6B07"/>
    <w:rsid w:val="00DD04FB"/>
    <w:rsid w:val="00DD61E5"/>
    <w:rsid w:val="00DE5D26"/>
    <w:rsid w:val="00E52C99"/>
    <w:rsid w:val="00ED0752"/>
    <w:rsid w:val="00EE029B"/>
    <w:rsid w:val="00EE640B"/>
    <w:rsid w:val="00F140A9"/>
    <w:rsid w:val="00F379FB"/>
    <w:rsid w:val="00F675FF"/>
    <w:rsid w:val="00F95261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6E3"/>
  <w15:docId w15:val="{98CF503C-DA4B-4B4E-B6D4-72B1DD2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4C9"/>
    <w:pPr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DD7A-9B8A-40F7-AA3B-4774C9F1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2020-09-09T07:48:00Z</cp:lastPrinted>
  <dcterms:created xsi:type="dcterms:W3CDTF">2021-09-13T13:04:00Z</dcterms:created>
  <dcterms:modified xsi:type="dcterms:W3CDTF">2021-09-13T13:04:00Z</dcterms:modified>
</cp:coreProperties>
</file>