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3F" w:rsidRPr="00166602" w:rsidRDefault="00C54EAA" w:rsidP="00366BC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lang w:val="be-BY"/>
        </w:rPr>
      </w:pPr>
      <w:bookmarkStart w:id="0" w:name="_GoBack"/>
      <w:bookmarkEnd w:id="0"/>
      <w:r w:rsidRPr="00166602">
        <w:rPr>
          <w:rFonts w:ascii="Times New Roman" w:hAnsi="Times New Roman" w:cs="Times New Roman"/>
          <w:b/>
          <w:i/>
          <w:color w:val="FF0000"/>
          <w:sz w:val="48"/>
          <w:szCs w:val="48"/>
          <w:lang w:val="be-BY"/>
        </w:rPr>
        <w:t>ПРОГРАММА</w:t>
      </w:r>
    </w:p>
    <w:p w:rsidR="00C54EAA" w:rsidRPr="00166602" w:rsidRDefault="00C54EAA" w:rsidP="00366BC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166602">
        <w:rPr>
          <w:rFonts w:ascii="Times New Roman" w:hAnsi="Times New Roman" w:cs="Times New Roman"/>
          <w:b/>
          <w:i/>
          <w:color w:val="FF0000"/>
          <w:sz w:val="48"/>
          <w:szCs w:val="48"/>
          <w:lang w:val="be-BY"/>
        </w:rPr>
        <w:t>проведения Дня знаний</w:t>
      </w:r>
    </w:p>
    <w:p w:rsidR="00D4204F" w:rsidRPr="00166602" w:rsidRDefault="00D4204F" w:rsidP="00366BC2">
      <w:pPr>
        <w:pStyle w:val="a3"/>
        <w:jc w:val="center"/>
        <w:rPr>
          <w:b/>
          <w:i/>
          <w:color w:val="FF0000"/>
          <w:sz w:val="72"/>
          <w:szCs w:val="72"/>
          <w:lang w:val="be-BY"/>
        </w:rPr>
      </w:pPr>
      <w:r w:rsidRPr="00166602">
        <w:rPr>
          <w:b/>
          <w:i/>
          <w:color w:val="FF0000"/>
          <w:sz w:val="72"/>
          <w:szCs w:val="72"/>
          <w:lang w:val="be-BY"/>
        </w:rPr>
        <w:t>1 сентября</w:t>
      </w:r>
      <w:r w:rsidR="00C614FE" w:rsidRPr="00166602">
        <w:rPr>
          <w:b/>
          <w:i/>
          <w:color w:val="FF0000"/>
          <w:sz w:val="72"/>
          <w:szCs w:val="72"/>
          <w:lang w:val="be-BY"/>
        </w:rPr>
        <w:t xml:space="preserve"> 2018</w:t>
      </w:r>
      <w:r w:rsidR="00F96269" w:rsidRPr="00166602">
        <w:rPr>
          <w:b/>
          <w:i/>
          <w:color w:val="FF0000"/>
          <w:sz w:val="72"/>
          <w:szCs w:val="72"/>
          <w:lang w:val="be-BY"/>
        </w:rPr>
        <w:t xml:space="preserve"> года</w:t>
      </w:r>
    </w:p>
    <w:p w:rsidR="00CD0FC8" w:rsidRPr="00366BC2" w:rsidRDefault="007827CE" w:rsidP="00366BC2">
      <w:pPr>
        <w:pStyle w:val="a3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</w:t>
      </w:r>
    </w:p>
    <w:p w:rsidR="00D4204F" w:rsidRPr="00166602" w:rsidRDefault="00C614FE" w:rsidP="00366BC2">
      <w:pPr>
        <w:pStyle w:val="a3"/>
        <w:jc w:val="center"/>
        <w:rPr>
          <w:b/>
          <w:i/>
          <w:color w:val="CC00FF"/>
          <w:sz w:val="48"/>
          <w:szCs w:val="48"/>
        </w:rPr>
      </w:pPr>
      <w:r w:rsidRPr="00166602">
        <w:rPr>
          <w:b/>
          <w:i/>
          <w:color w:val="CC00FF"/>
          <w:sz w:val="48"/>
          <w:szCs w:val="48"/>
        </w:rPr>
        <w:t>11</w:t>
      </w:r>
      <w:r w:rsidR="00D4204F" w:rsidRPr="00166602">
        <w:rPr>
          <w:b/>
          <w:i/>
          <w:color w:val="CC00FF"/>
          <w:sz w:val="48"/>
          <w:szCs w:val="48"/>
        </w:rPr>
        <w:t>-00 (линейка)</w:t>
      </w:r>
    </w:p>
    <w:p w:rsidR="002C26CD" w:rsidRPr="008E23EC" w:rsidRDefault="002C26CD" w:rsidP="008E23EC">
      <w:pPr>
        <w:pStyle w:val="a3"/>
        <w:rPr>
          <w:color w:val="CC00FF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2233"/>
      </w:tblGrid>
      <w:tr w:rsidR="005D3CC4" w:rsidRPr="00F96269" w:rsidTr="006063DE">
        <w:tc>
          <w:tcPr>
            <w:tcW w:w="1809" w:type="dxa"/>
          </w:tcPr>
          <w:p w:rsidR="005D3CC4" w:rsidRPr="008E23EC" w:rsidRDefault="008E23EC" w:rsidP="008E23EC">
            <w:pPr>
              <w:jc w:val="center"/>
              <w:rPr>
                <w:rFonts w:ascii="Times New Roman" w:hAnsi="Times New Roman" w:cs="Times New Roman"/>
                <w:b/>
                <w:color w:val="CC66FF"/>
                <w:sz w:val="32"/>
                <w:szCs w:val="32"/>
                <w14:textFill>
                  <w14:gradFill>
                    <w14:gsLst>
                      <w14:gs w14:pos="0">
                        <w14:srgbClr w14:val="CC66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C66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C66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8E23EC">
              <w:rPr>
                <w:rFonts w:ascii="Times New Roman" w:hAnsi="Times New Roman" w:cs="Times New Roman"/>
                <w:b/>
                <w:color w:val="CC66FF"/>
                <w:sz w:val="32"/>
                <w:szCs w:val="32"/>
                <w14:textFill>
                  <w14:gradFill>
                    <w14:gsLst>
                      <w14:gs w14:pos="0">
                        <w14:srgbClr w14:val="CC66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C66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C66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Классы</w:t>
            </w:r>
          </w:p>
        </w:tc>
        <w:tc>
          <w:tcPr>
            <w:tcW w:w="5529" w:type="dxa"/>
          </w:tcPr>
          <w:p w:rsidR="005D3CC4" w:rsidRPr="008E23EC" w:rsidRDefault="008E23EC" w:rsidP="008E23EC">
            <w:pPr>
              <w:jc w:val="center"/>
              <w:rPr>
                <w:rFonts w:ascii="Times New Roman" w:hAnsi="Times New Roman" w:cs="Times New Roman"/>
                <w:b/>
                <w:color w:val="CC66FF"/>
                <w:sz w:val="32"/>
                <w:szCs w:val="32"/>
                <w14:textFill>
                  <w14:gradFill>
                    <w14:gsLst>
                      <w14:gs w14:pos="0">
                        <w14:srgbClr w14:val="CC66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C66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C66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8E23EC">
              <w:rPr>
                <w:rFonts w:ascii="Times New Roman" w:hAnsi="Times New Roman" w:cs="Times New Roman"/>
                <w:b/>
                <w:color w:val="CC66FF"/>
                <w:sz w:val="32"/>
                <w:szCs w:val="32"/>
                <w14:textFill>
                  <w14:gradFill>
                    <w14:gsLst>
                      <w14:gs w14:pos="0">
                        <w14:srgbClr w14:val="CC66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C66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C66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Ф.И.О. классного руководителя</w:t>
            </w:r>
          </w:p>
        </w:tc>
        <w:tc>
          <w:tcPr>
            <w:tcW w:w="2233" w:type="dxa"/>
          </w:tcPr>
          <w:p w:rsidR="005D3CC4" w:rsidRPr="008E23EC" w:rsidRDefault="008E23EC" w:rsidP="008E23EC">
            <w:pPr>
              <w:jc w:val="center"/>
              <w:rPr>
                <w:rFonts w:ascii="Times New Roman" w:hAnsi="Times New Roman" w:cs="Times New Roman"/>
                <w:b/>
                <w:color w:val="CC66FF"/>
                <w:sz w:val="32"/>
                <w:szCs w:val="32"/>
                <w14:textFill>
                  <w14:gradFill>
                    <w14:gsLst>
                      <w14:gs w14:pos="0">
                        <w14:srgbClr w14:val="CC66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C66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C66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8E23EC">
              <w:rPr>
                <w:rFonts w:ascii="Times New Roman" w:hAnsi="Times New Roman" w:cs="Times New Roman"/>
                <w:b/>
                <w:color w:val="CC66FF"/>
                <w:sz w:val="32"/>
                <w:szCs w:val="32"/>
                <w14:textFill>
                  <w14:gradFill>
                    <w14:gsLst>
                      <w14:gs w14:pos="0">
                        <w14:srgbClr w14:val="CC66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C66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C66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Номер кабинета</w:t>
            </w:r>
          </w:p>
        </w:tc>
      </w:tr>
      <w:tr w:rsidR="008E23EC" w:rsidRPr="00F96269" w:rsidTr="006063DE">
        <w:tc>
          <w:tcPr>
            <w:tcW w:w="1809" w:type="dxa"/>
          </w:tcPr>
          <w:p w:rsidR="008E23EC" w:rsidRPr="00F96269" w:rsidRDefault="008E23EC" w:rsidP="003228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62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1А</w:t>
            </w:r>
          </w:p>
        </w:tc>
        <w:tc>
          <w:tcPr>
            <w:tcW w:w="5529" w:type="dxa"/>
          </w:tcPr>
          <w:p w:rsidR="008E23EC" w:rsidRPr="00F96269" w:rsidRDefault="008E23EC" w:rsidP="00322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Федоренкова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233" w:type="dxa"/>
          </w:tcPr>
          <w:p w:rsidR="008E23EC" w:rsidRPr="001D5FF5" w:rsidRDefault="008E23EC" w:rsidP="008E23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46</w:t>
            </w:r>
          </w:p>
        </w:tc>
      </w:tr>
      <w:tr w:rsidR="008E23EC" w:rsidRPr="00F96269" w:rsidTr="006063DE">
        <w:tc>
          <w:tcPr>
            <w:tcW w:w="1809" w:type="dxa"/>
          </w:tcPr>
          <w:p w:rsidR="008E23EC" w:rsidRPr="00F96269" w:rsidRDefault="008E23EC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62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1Б</w:t>
            </w:r>
          </w:p>
        </w:tc>
        <w:tc>
          <w:tcPr>
            <w:tcW w:w="5529" w:type="dxa"/>
          </w:tcPr>
          <w:p w:rsidR="008E23EC" w:rsidRPr="00F96269" w:rsidRDefault="008E23EC" w:rsidP="00DF5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Грабовская Ирина Станиславовна</w:t>
            </w:r>
          </w:p>
        </w:tc>
        <w:tc>
          <w:tcPr>
            <w:tcW w:w="2233" w:type="dxa"/>
          </w:tcPr>
          <w:p w:rsidR="008E23EC" w:rsidRPr="001D5FF5" w:rsidRDefault="008E23EC" w:rsidP="008E23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45</w:t>
            </w:r>
          </w:p>
        </w:tc>
      </w:tr>
      <w:tr w:rsidR="008E23EC" w:rsidRPr="00F96269" w:rsidTr="006063DE">
        <w:tc>
          <w:tcPr>
            <w:tcW w:w="1809" w:type="dxa"/>
          </w:tcPr>
          <w:p w:rsidR="008E23EC" w:rsidRPr="00F96269" w:rsidRDefault="008E23EC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62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1В</w:t>
            </w:r>
          </w:p>
        </w:tc>
        <w:tc>
          <w:tcPr>
            <w:tcW w:w="5529" w:type="dxa"/>
          </w:tcPr>
          <w:p w:rsidR="008E23EC" w:rsidRPr="00F96269" w:rsidRDefault="008E23EC" w:rsidP="00DF5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Родько Татьяна Михайловна</w:t>
            </w:r>
          </w:p>
        </w:tc>
        <w:tc>
          <w:tcPr>
            <w:tcW w:w="2233" w:type="dxa"/>
          </w:tcPr>
          <w:p w:rsidR="008E23EC" w:rsidRPr="001D5FF5" w:rsidRDefault="008E23EC" w:rsidP="008E23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44</w:t>
            </w:r>
          </w:p>
        </w:tc>
      </w:tr>
      <w:tr w:rsidR="008E23EC" w:rsidRPr="00F96269" w:rsidTr="006063DE">
        <w:tc>
          <w:tcPr>
            <w:tcW w:w="1809" w:type="dxa"/>
          </w:tcPr>
          <w:p w:rsidR="008E23EC" w:rsidRPr="00F96269" w:rsidRDefault="008E23EC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62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1Г</w:t>
            </w:r>
          </w:p>
        </w:tc>
        <w:tc>
          <w:tcPr>
            <w:tcW w:w="5529" w:type="dxa"/>
          </w:tcPr>
          <w:p w:rsidR="008E23EC" w:rsidRPr="00F96269" w:rsidRDefault="008E23EC" w:rsidP="00DF5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Дивас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233" w:type="dxa"/>
          </w:tcPr>
          <w:p w:rsidR="008E23EC" w:rsidRPr="001D5FF5" w:rsidRDefault="008E23EC" w:rsidP="008E23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47</w:t>
            </w:r>
          </w:p>
        </w:tc>
      </w:tr>
      <w:tr w:rsidR="008E23EC" w:rsidRPr="00F96269" w:rsidTr="006063DE">
        <w:tc>
          <w:tcPr>
            <w:tcW w:w="1809" w:type="dxa"/>
          </w:tcPr>
          <w:p w:rsidR="008E23EC" w:rsidRPr="00F96269" w:rsidRDefault="008E23EC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8E23EC" w:rsidRPr="00F96269" w:rsidRDefault="008E23EC" w:rsidP="00DF5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E23EC" w:rsidRPr="001D5FF5" w:rsidRDefault="008E23EC" w:rsidP="008E23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8E23EC" w:rsidRPr="00F96269" w:rsidTr="006063DE">
        <w:tc>
          <w:tcPr>
            <w:tcW w:w="1809" w:type="dxa"/>
          </w:tcPr>
          <w:p w:rsidR="008E23EC" w:rsidRPr="00F96269" w:rsidRDefault="008E23EC" w:rsidP="00366B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62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11А</w:t>
            </w:r>
          </w:p>
        </w:tc>
        <w:tc>
          <w:tcPr>
            <w:tcW w:w="5529" w:type="dxa"/>
          </w:tcPr>
          <w:p w:rsidR="008E23EC" w:rsidRPr="00F96269" w:rsidRDefault="008E23EC" w:rsidP="00D13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Вить Валентина Викторовна</w:t>
            </w:r>
          </w:p>
        </w:tc>
        <w:tc>
          <w:tcPr>
            <w:tcW w:w="2233" w:type="dxa"/>
          </w:tcPr>
          <w:p w:rsidR="008E23EC" w:rsidRPr="001D5FF5" w:rsidRDefault="008E23EC" w:rsidP="008E23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28</w:t>
            </w:r>
          </w:p>
        </w:tc>
      </w:tr>
      <w:tr w:rsidR="008E23EC" w:rsidRPr="00F96269" w:rsidTr="006063DE">
        <w:tc>
          <w:tcPr>
            <w:tcW w:w="1809" w:type="dxa"/>
          </w:tcPr>
          <w:p w:rsidR="008E23EC" w:rsidRPr="00F96269" w:rsidRDefault="008E23EC" w:rsidP="00366B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62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11Б</w:t>
            </w:r>
          </w:p>
        </w:tc>
        <w:tc>
          <w:tcPr>
            <w:tcW w:w="5529" w:type="dxa"/>
          </w:tcPr>
          <w:p w:rsidR="008E23EC" w:rsidRPr="00F96269" w:rsidRDefault="008E23EC" w:rsidP="00D13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Крупенчик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Галина Дмитриевна</w:t>
            </w:r>
          </w:p>
        </w:tc>
        <w:tc>
          <w:tcPr>
            <w:tcW w:w="2233" w:type="dxa"/>
          </w:tcPr>
          <w:p w:rsidR="008E23EC" w:rsidRPr="001D5FF5" w:rsidRDefault="008E23EC" w:rsidP="008E23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30</w:t>
            </w:r>
          </w:p>
        </w:tc>
      </w:tr>
      <w:tr w:rsidR="008E23EC" w:rsidRPr="00F96269" w:rsidTr="006063DE">
        <w:tc>
          <w:tcPr>
            <w:tcW w:w="1809" w:type="dxa"/>
          </w:tcPr>
          <w:p w:rsidR="008E23EC" w:rsidRPr="00F96269" w:rsidRDefault="008E23EC" w:rsidP="00366B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62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11В</w:t>
            </w:r>
          </w:p>
        </w:tc>
        <w:tc>
          <w:tcPr>
            <w:tcW w:w="5529" w:type="dxa"/>
          </w:tcPr>
          <w:p w:rsidR="008E23EC" w:rsidRPr="00F96269" w:rsidRDefault="008E23EC" w:rsidP="008E5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Протасевич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2233" w:type="dxa"/>
          </w:tcPr>
          <w:p w:rsidR="008E23EC" w:rsidRPr="001D5FF5" w:rsidRDefault="008E23EC" w:rsidP="008E23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31</w:t>
            </w:r>
          </w:p>
        </w:tc>
      </w:tr>
      <w:tr w:rsidR="008E23EC" w:rsidRPr="00F96269" w:rsidTr="006063DE">
        <w:tc>
          <w:tcPr>
            <w:tcW w:w="1809" w:type="dxa"/>
          </w:tcPr>
          <w:p w:rsidR="008E23EC" w:rsidRPr="00F96269" w:rsidRDefault="008E23EC" w:rsidP="00366B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8E23EC" w:rsidRPr="00F96269" w:rsidRDefault="008E23EC" w:rsidP="008E5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8E23EC" w:rsidRPr="001D5FF5" w:rsidRDefault="008E23EC" w:rsidP="008E23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8E23EC" w:rsidRPr="00F96269" w:rsidTr="006063DE">
        <w:tc>
          <w:tcPr>
            <w:tcW w:w="1809" w:type="dxa"/>
          </w:tcPr>
          <w:p w:rsidR="008E23EC" w:rsidRPr="00F96269" w:rsidRDefault="008E23EC" w:rsidP="00366B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62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101</w:t>
            </w:r>
          </w:p>
        </w:tc>
        <w:tc>
          <w:tcPr>
            <w:tcW w:w="5529" w:type="dxa"/>
          </w:tcPr>
          <w:p w:rsidR="008E23EC" w:rsidRPr="00F96269" w:rsidRDefault="008E23EC" w:rsidP="008E5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Курцевич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233" w:type="dxa"/>
          </w:tcPr>
          <w:p w:rsidR="008E23EC" w:rsidRPr="001D5FF5" w:rsidRDefault="008E23EC" w:rsidP="008E23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49</w:t>
            </w:r>
          </w:p>
        </w:tc>
      </w:tr>
      <w:tr w:rsidR="008E23EC" w:rsidRPr="00F96269" w:rsidTr="006063DE">
        <w:tc>
          <w:tcPr>
            <w:tcW w:w="1809" w:type="dxa"/>
          </w:tcPr>
          <w:p w:rsidR="008E23EC" w:rsidRPr="00F96269" w:rsidRDefault="008E23EC" w:rsidP="00366B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62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201</w:t>
            </w:r>
          </w:p>
        </w:tc>
        <w:tc>
          <w:tcPr>
            <w:tcW w:w="5529" w:type="dxa"/>
          </w:tcPr>
          <w:p w:rsidR="008E23EC" w:rsidRPr="00F96269" w:rsidRDefault="008E23EC" w:rsidP="008E5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Усюкевич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Дмитриевна</w:t>
            </w:r>
          </w:p>
        </w:tc>
        <w:tc>
          <w:tcPr>
            <w:tcW w:w="2233" w:type="dxa"/>
          </w:tcPr>
          <w:p w:rsidR="008E23EC" w:rsidRPr="001D5FF5" w:rsidRDefault="008E23EC" w:rsidP="008E23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43</w:t>
            </w:r>
          </w:p>
        </w:tc>
      </w:tr>
      <w:tr w:rsidR="008E23EC" w:rsidRPr="00F96269" w:rsidTr="006063DE">
        <w:tc>
          <w:tcPr>
            <w:tcW w:w="1809" w:type="dxa"/>
          </w:tcPr>
          <w:p w:rsidR="008E23EC" w:rsidRPr="00F96269" w:rsidRDefault="008E23EC" w:rsidP="00366B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62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301</w:t>
            </w:r>
          </w:p>
        </w:tc>
        <w:tc>
          <w:tcPr>
            <w:tcW w:w="5529" w:type="dxa"/>
          </w:tcPr>
          <w:p w:rsidR="008E23EC" w:rsidRPr="00F96269" w:rsidRDefault="008E23EC" w:rsidP="00D13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269">
              <w:rPr>
                <w:rFonts w:ascii="Times New Roman" w:hAnsi="Times New Roman" w:cs="Times New Roman"/>
                <w:b/>
                <w:sz w:val="28"/>
                <w:szCs w:val="28"/>
              </w:rPr>
              <w:t>Бохан Елена Константиновна</w:t>
            </w:r>
          </w:p>
        </w:tc>
        <w:tc>
          <w:tcPr>
            <w:tcW w:w="2233" w:type="dxa"/>
          </w:tcPr>
          <w:p w:rsidR="008E23EC" w:rsidRPr="001D5FF5" w:rsidRDefault="008E23EC" w:rsidP="008E23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32</w:t>
            </w:r>
          </w:p>
        </w:tc>
      </w:tr>
    </w:tbl>
    <w:p w:rsidR="008169CD" w:rsidRDefault="008169CD" w:rsidP="00396D26">
      <w:pPr>
        <w:pStyle w:val="a3"/>
        <w:tabs>
          <w:tab w:val="left" w:pos="8364"/>
        </w:tabs>
        <w:ind w:right="142"/>
        <w:jc w:val="center"/>
        <w:rPr>
          <w:b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:rsidR="008E23EC" w:rsidRDefault="008E23EC" w:rsidP="00396D26">
      <w:pPr>
        <w:pStyle w:val="a3"/>
        <w:tabs>
          <w:tab w:val="left" w:pos="8364"/>
        </w:tabs>
        <w:ind w:right="142"/>
        <w:jc w:val="center"/>
        <w:rPr>
          <w:b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:rsidR="002D0B3C" w:rsidRPr="008E23EC" w:rsidRDefault="00A634B9" w:rsidP="00396D26">
      <w:pPr>
        <w:pStyle w:val="a3"/>
        <w:tabs>
          <w:tab w:val="left" w:pos="8364"/>
        </w:tabs>
        <w:ind w:right="142"/>
        <w:jc w:val="center"/>
        <w:rPr>
          <w:b/>
          <w:color w:val="FF0000"/>
          <w:sz w:val="56"/>
          <w:szCs w:val="56"/>
        </w:rPr>
      </w:pPr>
      <w:r w:rsidRPr="008E23EC">
        <w:rPr>
          <w:b/>
          <w:color w:val="FF0000"/>
          <w:sz w:val="56"/>
          <w:szCs w:val="56"/>
        </w:rPr>
        <w:t>1</w:t>
      </w:r>
      <w:r w:rsidRPr="008E23EC">
        <w:rPr>
          <w:b/>
          <w:color w:val="FF0000"/>
          <w:sz w:val="56"/>
          <w:szCs w:val="56"/>
          <w:lang w:val="be-BY"/>
        </w:rPr>
        <w:t>2</w:t>
      </w:r>
      <w:r w:rsidR="002D0B3C" w:rsidRPr="008E23EC">
        <w:rPr>
          <w:b/>
          <w:color w:val="FF0000"/>
          <w:sz w:val="56"/>
          <w:szCs w:val="56"/>
        </w:rPr>
        <w:t>-00</w:t>
      </w:r>
    </w:p>
    <w:p w:rsidR="00F96269" w:rsidRPr="00F96269" w:rsidRDefault="00F96269" w:rsidP="00396D26">
      <w:pPr>
        <w:pStyle w:val="a3"/>
        <w:tabs>
          <w:tab w:val="left" w:pos="8364"/>
        </w:tabs>
        <w:ind w:right="142"/>
        <w:jc w:val="center"/>
        <w:rPr>
          <w:b/>
          <w:color w:val="FF0000"/>
          <w:sz w:val="32"/>
          <w:szCs w:val="32"/>
        </w:rPr>
      </w:pPr>
      <w:r w:rsidRPr="00F96269">
        <w:rPr>
          <w:b/>
          <w:color w:val="FF0000"/>
          <w:sz w:val="32"/>
          <w:szCs w:val="32"/>
        </w:rPr>
        <w:t>П</w:t>
      </w:r>
      <w:r w:rsidR="002D0B3C" w:rsidRPr="00F96269">
        <w:rPr>
          <w:b/>
          <w:color w:val="FF0000"/>
          <w:sz w:val="32"/>
          <w:szCs w:val="32"/>
        </w:rPr>
        <w:t xml:space="preserve">ервый урок </w:t>
      </w:r>
      <w:r w:rsidR="00A634B9">
        <w:rPr>
          <w:b/>
          <w:color w:val="FF0000"/>
          <w:sz w:val="32"/>
          <w:szCs w:val="32"/>
        </w:rPr>
        <w:t xml:space="preserve"> «</w:t>
      </w:r>
      <w:r w:rsidR="00A634B9">
        <w:rPr>
          <w:b/>
          <w:color w:val="FF0000"/>
          <w:sz w:val="32"/>
          <w:szCs w:val="32"/>
          <w:lang w:val="be-BY"/>
        </w:rPr>
        <w:t>Мне выпала шчасце тут нарадзіцца…</w:t>
      </w:r>
      <w:r w:rsidRPr="00F96269">
        <w:rPr>
          <w:b/>
          <w:color w:val="FF0000"/>
          <w:sz w:val="32"/>
          <w:szCs w:val="32"/>
        </w:rPr>
        <w:t>»</w:t>
      </w:r>
    </w:p>
    <w:p w:rsidR="002D0B3C" w:rsidRPr="00F96269" w:rsidRDefault="00F96269" w:rsidP="00396D26">
      <w:pPr>
        <w:pStyle w:val="a3"/>
        <w:tabs>
          <w:tab w:val="left" w:pos="8364"/>
        </w:tabs>
        <w:ind w:right="142"/>
        <w:jc w:val="center"/>
        <w:rPr>
          <w:b/>
          <w:color w:val="FF0000"/>
          <w:sz w:val="32"/>
          <w:szCs w:val="32"/>
        </w:rPr>
      </w:pPr>
      <w:r w:rsidRPr="00F96269">
        <w:rPr>
          <w:b/>
          <w:color w:val="FF0000"/>
          <w:sz w:val="32"/>
          <w:szCs w:val="32"/>
        </w:rPr>
        <w:t>(концертный  зал)</w:t>
      </w:r>
    </w:p>
    <w:p w:rsidR="002D0B3C" w:rsidRPr="00F96269" w:rsidRDefault="002D0B3C" w:rsidP="00396D26">
      <w:pPr>
        <w:pStyle w:val="a3"/>
        <w:tabs>
          <w:tab w:val="left" w:pos="8364"/>
        </w:tabs>
        <w:ind w:right="142"/>
        <w:jc w:val="center"/>
        <w:rPr>
          <w:b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F96269">
        <w:rPr>
          <w:b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(Приглашаются   учащиеся 9 -10-11 классов,1-3 курсов колледжа)</w:t>
      </w:r>
    </w:p>
    <w:p w:rsidR="002D0B3C" w:rsidRDefault="002D0B3C" w:rsidP="00396D26">
      <w:pPr>
        <w:pStyle w:val="a3"/>
        <w:tabs>
          <w:tab w:val="left" w:pos="8364"/>
        </w:tabs>
        <w:ind w:right="142"/>
        <w:jc w:val="center"/>
        <w:rPr>
          <w:b/>
          <w:color w:val="FF00FF"/>
          <w:sz w:val="32"/>
          <w:szCs w:val="32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2233"/>
      </w:tblGrid>
      <w:tr w:rsidR="002D0B3C" w:rsidRPr="00F96269" w:rsidTr="00DF53C5">
        <w:tc>
          <w:tcPr>
            <w:tcW w:w="1809" w:type="dxa"/>
          </w:tcPr>
          <w:p w:rsidR="002D0B3C" w:rsidRPr="00F96269" w:rsidRDefault="002D0B3C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62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9А</w:t>
            </w:r>
          </w:p>
        </w:tc>
        <w:tc>
          <w:tcPr>
            <w:tcW w:w="5529" w:type="dxa"/>
          </w:tcPr>
          <w:p w:rsidR="002D0B3C" w:rsidRPr="00F96269" w:rsidRDefault="00A634B9" w:rsidP="00DF5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Радюкевич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Брониславовна</w:t>
            </w:r>
            <w:proofErr w:type="spellEnd"/>
          </w:p>
        </w:tc>
        <w:tc>
          <w:tcPr>
            <w:tcW w:w="2233" w:type="dxa"/>
          </w:tcPr>
          <w:p w:rsidR="002D0B3C" w:rsidRPr="001D5FF5" w:rsidRDefault="00A634B9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2D0B3C" w:rsidRPr="00F96269" w:rsidTr="00DF53C5">
        <w:tc>
          <w:tcPr>
            <w:tcW w:w="1809" w:type="dxa"/>
          </w:tcPr>
          <w:p w:rsidR="002D0B3C" w:rsidRPr="00F96269" w:rsidRDefault="002D0B3C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62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9Б</w:t>
            </w:r>
          </w:p>
        </w:tc>
        <w:tc>
          <w:tcPr>
            <w:tcW w:w="5529" w:type="dxa"/>
          </w:tcPr>
          <w:p w:rsidR="002D0B3C" w:rsidRPr="00F96269" w:rsidRDefault="00A634B9" w:rsidP="00DF5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Колонтай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Федоровна</w:t>
            </w:r>
            <w:proofErr w:type="spellEnd"/>
          </w:p>
        </w:tc>
        <w:tc>
          <w:tcPr>
            <w:tcW w:w="2233" w:type="dxa"/>
          </w:tcPr>
          <w:p w:rsidR="002D0B3C" w:rsidRPr="001D5FF5" w:rsidRDefault="00212701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2D0B3C" w:rsidRPr="00F96269" w:rsidTr="00DF53C5">
        <w:tc>
          <w:tcPr>
            <w:tcW w:w="1809" w:type="dxa"/>
          </w:tcPr>
          <w:p w:rsidR="002D0B3C" w:rsidRPr="00F96269" w:rsidRDefault="002D0B3C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62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9В</w:t>
            </w:r>
          </w:p>
        </w:tc>
        <w:tc>
          <w:tcPr>
            <w:tcW w:w="5529" w:type="dxa"/>
          </w:tcPr>
          <w:p w:rsidR="002D0B3C" w:rsidRPr="00F96269" w:rsidRDefault="00A634B9" w:rsidP="00DF5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Юлия Владимировна</w:t>
            </w:r>
          </w:p>
        </w:tc>
        <w:tc>
          <w:tcPr>
            <w:tcW w:w="2233" w:type="dxa"/>
          </w:tcPr>
          <w:p w:rsidR="002D0B3C" w:rsidRPr="001D5FF5" w:rsidRDefault="00212701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83FBD" w:rsidRPr="00F96269" w:rsidTr="00DF53C5">
        <w:tc>
          <w:tcPr>
            <w:tcW w:w="1809" w:type="dxa"/>
          </w:tcPr>
          <w:p w:rsidR="00E83FBD" w:rsidRPr="00F96269" w:rsidRDefault="00E83FBD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E83FBD" w:rsidRDefault="00E83FBD" w:rsidP="00DF5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E83FBD" w:rsidRPr="001D5FF5" w:rsidRDefault="00E83FBD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4B9" w:rsidRPr="00F96269" w:rsidTr="00DF53C5">
        <w:tc>
          <w:tcPr>
            <w:tcW w:w="1809" w:type="dxa"/>
          </w:tcPr>
          <w:p w:rsidR="00A634B9" w:rsidRPr="00F96269" w:rsidRDefault="00A634B9" w:rsidP="00B808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62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10А</w:t>
            </w:r>
          </w:p>
        </w:tc>
        <w:tc>
          <w:tcPr>
            <w:tcW w:w="5529" w:type="dxa"/>
          </w:tcPr>
          <w:p w:rsidR="00A634B9" w:rsidRPr="00F96269" w:rsidRDefault="001D5FF5" w:rsidP="00B8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Румынская О</w:t>
            </w:r>
            <w:r w:rsidR="00A63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льга </w:t>
            </w:r>
            <w:proofErr w:type="spellStart"/>
            <w:r w:rsidR="00A634B9">
              <w:rPr>
                <w:rFonts w:ascii="Times New Roman" w:hAnsi="Times New Roman" w:cs="Times New Roman"/>
                <w:b/>
                <w:sz w:val="28"/>
                <w:szCs w:val="28"/>
              </w:rPr>
              <w:t>Тадеушевна</w:t>
            </w:r>
            <w:proofErr w:type="spellEnd"/>
          </w:p>
        </w:tc>
        <w:tc>
          <w:tcPr>
            <w:tcW w:w="2233" w:type="dxa"/>
          </w:tcPr>
          <w:p w:rsidR="00A634B9" w:rsidRPr="001D5FF5" w:rsidRDefault="00A634B9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A634B9" w:rsidRPr="00F96269" w:rsidTr="00DF53C5">
        <w:tc>
          <w:tcPr>
            <w:tcW w:w="1809" w:type="dxa"/>
          </w:tcPr>
          <w:p w:rsidR="00A634B9" w:rsidRPr="00F96269" w:rsidRDefault="00A634B9" w:rsidP="00B808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62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10Б</w:t>
            </w:r>
          </w:p>
        </w:tc>
        <w:tc>
          <w:tcPr>
            <w:tcW w:w="5529" w:type="dxa"/>
          </w:tcPr>
          <w:p w:rsidR="00A634B9" w:rsidRPr="00F96269" w:rsidRDefault="00A634B9" w:rsidP="00B8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233" w:type="dxa"/>
          </w:tcPr>
          <w:p w:rsidR="00A634B9" w:rsidRPr="001D5FF5" w:rsidRDefault="00A634B9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</w:tr>
      <w:tr w:rsidR="00A634B9" w:rsidRPr="00F96269" w:rsidTr="00DF53C5">
        <w:tc>
          <w:tcPr>
            <w:tcW w:w="1809" w:type="dxa"/>
          </w:tcPr>
          <w:p w:rsidR="00A634B9" w:rsidRPr="00F96269" w:rsidRDefault="00A634B9" w:rsidP="00B808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62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10В</w:t>
            </w:r>
          </w:p>
        </w:tc>
        <w:tc>
          <w:tcPr>
            <w:tcW w:w="5529" w:type="dxa"/>
          </w:tcPr>
          <w:p w:rsidR="00A634B9" w:rsidRPr="00F96269" w:rsidRDefault="00A634B9" w:rsidP="00B8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Терешко Наталья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Викентьевна</w:t>
            </w:r>
            <w:proofErr w:type="spellEnd"/>
          </w:p>
        </w:tc>
        <w:tc>
          <w:tcPr>
            <w:tcW w:w="2233" w:type="dxa"/>
          </w:tcPr>
          <w:p w:rsidR="00A634B9" w:rsidRPr="001D5FF5" w:rsidRDefault="00A634B9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</w:tbl>
    <w:p w:rsidR="00A634B9" w:rsidRDefault="00A634B9" w:rsidP="00396D26">
      <w:pPr>
        <w:pStyle w:val="a3"/>
        <w:tabs>
          <w:tab w:val="left" w:pos="8364"/>
        </w:tabs>
        <w:ind w:right="142"/>
        <w:jc w:val="center"/>
        <w:rPr>
          <w:b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:rsidR="008E23EC" w:rsidRDefault="008E23EC" w:rsidP="00396D26">
      <w:pPr>
        <w:pStyle w:val="a3"/>
        <w:tabs>
          <w:tab w:val="left" w:pos="8364"/>
        </w:tabs>
        <w:ind w:right="142"/>
        <w:jc w:val="center"/>
        <w:rPr>
          <w:b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:rsidR="008E23EC" w:rsidRDefault="008E23EC" w:rsidP="00396D26">
      <w:pPr>
        <w:pStyle w:val="a3"/>
        <w:tabs>
          <w:tab w:val="left" w:pos="8364"/>
        </w:tabs>
        <w:ind w:right="142"/>
        <w:jc w:val="center"/>
        <w:rPr>
          <w:b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:rsidR="008E23EC" w:rsidRDefault="008E23EC" w:rsidP="00396D26">
      <w:pPr>
        <w:pStyle w:val="a3"/>
        <w:tabs>
          <w:tab w:val="left" w:pos="8364"/>
        </w:tabs>
        <w:ind w:right="142"/>
        <w:jc w:val="center"/>
        <w:rPr>
          <w:b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:rsidR="008E23EC" w:rsidRDefault="008E23EC" w:rsidP="00396D26">
      <w:pPr>
        <w:pStyle w:val="a3"/>
        <w:tabs>
          <w:tab w:val="left" w:pos="8364"/>
        </w:tabs>
        <w:ind w:right="142"/>
        <w:jc w:val="center"/>
        <w:rPr>
          <w:b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:rsidR="00166602" w:rsidRDefault="00166602" w:rsidP="00396D26">
      <w:pPr>
        <w:pStyle w:val="a3"/>
        <w:tabs>
          <w:tab w:val="left" w:pos="8364"/>
        </w:tabs>
        <w:ind w:right="142"/>
        <w:jc w:val="center"/>
        <w:rPr>
          <w:b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:rsidR="002D0B3C" w:rsidRPr="00166602" w:rsidRDefault="00660D9B" w:rsidP="00396D26">
      <w:pPr>
        <w:pStyle w:val="a3"/>
        <w:tabs>
          <w:tab w:val="left" w:pos="8364"/>
        </w:tabs>
        <w:ind w:right="142"/>
        <w:jc w:val="center"/>
        <w:rPr>
          <w:b/>
          <w:color w:val="FF00FF"/>
          <w:sz w:val="48"/>
          <w:szCs w:val="4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66602">
        <w:rPr>
          <w:b/>
          <w:color w:val="FF00FF"/>
          <w:sz w:val="48"/>
          <w:szCs w:val="4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13-00</w:t>
      </w:r>
      <w:r w:rsidR="002D0B3C" w:rsidRPr="00166602">
        <w:rPr>
          <w:b/>
          <w:color w:val="FF00FF"/>
          <w:sz w:val="48"/>
          <w:szCs w:val="4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(линейка)</w:t>
      </w:r>
    </w:p>
    <w:p w:rsidR="002D0B3C" w:rsidRDefault="002D0B3C" w:rsidP="00396D26">
      <w:pPr>
        <w:pStyle w:val="a3"/>
        <w:tabs>
          <w:tab w:val="left" w:pos="8364"/>
        </w:tabs>
        <w:ind w:right="142"/>
        <w:jc w:val="center"/>
        <w:rPr>
          <w:b/>
          <w:color w:val="FF00FF"/>
          <w:sz w:val="32"/>
          <w:szCs w:val="32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2233"/>
      </w:tblGrid>
      <w:tr w:rsidR="002D0B3C" w:rsidRPr="00A603C7" w:rsidTr="00DF53C5">
        <w:tc>
          <w:tcPr>
            <w:tcW w:w="1809" w:type="dxa"/>
          </w:tcPr>
          <w:p w:rsidR="002D0B3C" w:rsidRPr="00A603C7" w:rsidRDefault="002D0B3C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2А</w:t>
            </w:r>
          </w:p>
        </w:tc>
        <w:tc>
          <w:tcPr>
            <w:tcW w:w="5529" w:type="dxa"/>
          </w:tcPr>
          <w:p w:rsidR="002D0B3C" w:rsidRPr="00A603C7" w:rsidRDefault="00660D9B" w:rsidP="00DF5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233" w:type="dxa"/>
          </w:tcPr>
          <w:p w:rsidR="002D0B3C" w:rsidRPr="001D5FF5" w:rsidRDefault="00660D9B" w:rsidP="008E23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64</w:t>
            </w:r>
          </w:p>
        </w:tc>
      </w:tr>
      <w:tr w:rsidR="002D0B3C" w:rsidRPr="00A603C7" w:rsidTr="00DF53C5">
        <w:tc>
          <w:tcPr>
            <w:tcW w:w="1809" w:type="dxa"/>
          </w:tcPr>
          <w:p w:rsidR="002D0B3C" w:rsidRPr="00A603C7" w:rsidRDefault="002D0B3C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2Б</w:t>
            </w:r>
          </w:p>
        </w:tc>
        <w:tc>
          <w:tcPr>
            <w:tcW w:w="5529" w:type="dxa"/>
          </w:tcPr>
          <w:p w:rsidR="002D0B3C" w:rsidRPr="00A603C7" w:rsidRDefault="00660D9B" w:rsidP="00DF5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Шитик Светлана Алексеевна</w:t>
            </w:r>
          </w:p>
        </w:tc>
        <w:tc>
          <w:tcPr>
            <w:tcW w:w="2233" w:type="dxa"/>
          </w:tcPr>
          <w:p w:rsidR="002D0B3C" w:rsidRPr="001D5FF5" w:rsidRDefault="00660D9B" w:rsidP="008E23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63</w:t>
            </w:r>
          </w:p>
        </w:tc>
      </w:tr>
      <w:tr w:rsidR="002D0B3C" w:rsidRPr="00A603C7" w:rsidTr="00DF53C5">
        <w:tc>
          <w:tcPr>
            <w:tcW w:w="1809" w:type="dxa"/>
          </w:tcPr>
          <w:p w:rsidR="002D0B3C" w:rsidRPr="00A603C7" w:rsidRDefault="002D0B3C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2В</w:t>
            </w:r>
          </w:p>
        </w:tc>
        <w:tc>
          <w:tcPr>
            <w:tcW w:w="5529" w:type="dxa"/>
          </w:tcPr>
          <w:p w:rsidR="002D0B3C" w:rsidRPr="00A603C7" w:rsidRDefault="00660D9B" w:rsidP="00DF5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Сушко Елена Алексеевна</w:t>
            </w:r>
          </w:p>
        </w:tc>
        <w:tc>
          <w:tcPr>
            <w:tcW w:w="2233" w:type="dxa"/>
          </w:tcPr>
          <w:p w:rsidR="002D0B3C" w:rsidRPr="001D5FF5" w:rsidRDefault="00660D9B" w:rsidP="008E23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44</w:t>
            </w:r>
          </w:p>
        </w:tc>
      </w:tr>
      <w:tr w:rsidR="002D0B3C" w:rsidRPr="00A603C7" w:rsidTr="00DF53C5">
        <w:tc>
          <w:tcPr>
            <w:tcW w:w="1809" w:type="dxa"/>
          </w:tcPr>
          <w:p w:rsidR="002D0B3C" w:rsidRPr="00A603C7" w:rsidRDefault="002D0B3C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2Г</w:t>
            </w:r>
          </w:p>
        </w:tc>
        <w:tc>
          <w:tcPr>
            <w:tcW w:w="5529" w:type="dxa"/>
          </w:tcPr>
          <w:p w:rsidR="002D0B3C" w:rsidRPr="00A603C7" w:rsidRDefault="00660D9B" w:rsidP="00DF5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Зенько Елена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Федоровна</w:t>
            </w:r>
            <w:proofErr w:type="spellEnd"/>
          </w:p>
        </w:tc>
        <w:tc>
          <w:tcPr>
            <w:tcW w:w="2233" w:type="dxa"/>
          </w:tcPr>
          <w:p w:rsidR="002D0B3C" w:rsidRPr="001D5FF5" w:rsidRDefault="00660D9B" w:rsidP="008E23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62</w:t>
            </w:r>
          </w:p>
        </w:tc>
      </w:tr>
      <w:tr w:rsidR="002D0B3C" w:rsidRPr="00A603C7" w:rsidTr="00DF53C5">
        <w:tc>
          <w:tcPr>
            <w:tcW w:w="1809" w:type="dxa"/>
          </w:tcPr>
          <w:p w:rsidR="002D0B3C" w:rsidRPr="00A603C7" w:rsidRDefault="002D0B3C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2D0B3C" w:rsidRPr="00A603C7" w:rsidRDefault="002D0B3C" w:rsidP="00DF5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2D0B3C" w:rsidRPr="001D5FF5" w:rsidRDefault="002D0B3C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3FBD" w:rsidRPr="00A603C7" w:rsidTr="00DF53C5">
        <w:tc>
          <w:tcPr>
            <w:tcW w:w="1809" w:type="dxa"/>
          </w:tcPr>
          <w:p w:rsidR="00E83FBD" w:rsidRPr="00A603C7" w:rsidRDefault="00E83FBD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3А</w:t>
            </w:r>
          </w:p>
        </w:tc>
        <w:tc>
          <w:tcPr>
            <w:tcW w:w="5529" w:type="dxa"/>
          </w:tcPr>
          <w:p w:rsidR="00E83FBD" w:rsidRPr="00A603C7" w:rsidRDefault="00E83FBD" w:rsidP="00B8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sz w:val="28"/>
                <w:szCs w:val="28"/>
              </w:rPr>
              <w:t>Луцкая Елена Викторовна</w:t>
            </w:r>
          </w:p>
        </w:tc>
        <w:tc>
          <w:tcPr>
            <w:tcW w:w="2233" w:type="dxa"/>
          </w:tcPr>
          <w:p w:rsidR="00E83FBD" w:rsidRPr="001D5FF5" w:rsidRDefault="00660D9B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E83FBD" w:rsidRPr="00A603C7" w:rsidTr="002D0B3C">
        <w:tc>
          <w:tcPr>
            <w:tcW w:w="1809" w:type="dxa"/>
          </w:tcPr>
          <w:p w:rsidR="00E83FBD" w:rsidRPr="00A603C7" w:rsidRDefault="00E83FBD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3Б</w:t>
            </w:r>
          </w:p>
        </w:tc>
        <w:tc>
          <w:tcPr>
            <w:tcW w:w="5529" w:type="dxa"/>
          </w:tcPr>
          <w:p w:rsidR="00E83FBD" w:rsidRPr="00A603C7" w:rsidRDefault="00660D9B" w:rsidP="00B8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3FBD" w:rsidRPr="00A603C7">
              <w:rPr>
                <w:rFonts w:ascii="Times New Roman" w:hAnsi="Times New Roman" w:cs="Times New Roman"/>
                <w:b/>
                <w:sz w:val="28"/>
                <w:szCs w:val="28"/>
              </w:rPr>
              <w:t>Оксана Михайловна</w:t>
            </w:r>
          </w:p>
        </w:tc>
        <w:tc>
          <w:tcPr>
            <w:tcW w:w="2233" w:type="dxa"/>
          </w:tcPr>
          <w:p w:rsidR="00E83FBD" w:rsidRPr="001D5FF5" w:rsidRDefault="00660D9B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E83FBD" w:rsidRPr="00A603C7" w:rsidTr="002D0B3C">
        <w:tc>
          <w:tcPr>
            <w:tcW w:w="1809" w:type="dxa"/>
          </w:tcPr>
          <w:p w:rsidR="00E83FBD" w:rsidRPr="00A603C7" w:rsidRDefault="00E83FBD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3В</w:t>
            </w:r>
          </w:p>
        </w:tc>
        <w:tc>
          <w:tcPr>
            <w:tcW w:w="5529" w:type="dxa"/>
          </w:tcPr>
          <w:p w:rsidR="00E83FBD" w:rsidRPr="00A603C7" w:rsidRDefault="00E83FBD" w:rsidP="00B8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sz w:val="28"/>
                <w:szCs w:val="28"/>
              </w:rPr>
              <w:t>Якимович Жанна Ивановна</w:t>
            </w:r>
          </w:p>
        </w:tc>
        <w:tc>
          <w:tcPr>
            <w:tcW w:w="2233" w:type="dxa"/>
          </w:tcPr>
          <w:p w:rsidR="00E83FBD" w:rsidRPr="001D5FF5" w:rsidRDefault="00212701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E83FBD" w:rsidRPr="00A603C7" w:rsidTr="002D0B3C">
        <w:tc>
          <w:tcPr>
            <w:tcW w:w="1809" w:type="dxa"/>
          </w:tcPr>
          <w:p w:rsidR="00E83FBD" w:rsidRPr="00A603C7" w:rsidRDefault="00E83FBD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3Г</w:t>
            </w:r>
          </w:p>
        </w:tc>
        <w:tc>
          <w:tcPr>
            <w:tcW w:w="5529" w:type="dxa"/>
          </w:tcPr>
          <w:p w:rsidR="00E83FBD" w:rsidRPr="00A603C7" w:rsidRDefault="00E83FBD" w:rsidP="00B8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03C7">
              <w:rPr>
                <w:rFonts w:ascii="Times New Roman" w:hAnsi="Times New Roman" w:cs="Times New Roman"/>
                <w:b/>
                <w:sz w:val="28"/>
                <w:szCs w:val="28"/>
              </w:rPr>
              <w:t>Нарейко</w:t>
            </w:r>
            <w:proofErr w:type="spellEnd"/>
            <w:r w:rsidRPr="00A60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Людмила Леонидовна</w:t>
            </w:r>
          </w:p>
        </w:tc>
        <w:tc>
          <w:tcPr>
            <w:tcW w:w="2233" w:type="dxa"/>
          </w:tcPr>
          <w:p w:rsidR="00E83FBD" w:rsidRPr="001D5FF5" w:rsidRDefault="00660D9B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E83FBD" w:rsidRPr="00A603C7" w:rsidTr="002D0B3C">
        <w:tc>
          <w:tcPr>
            <w:tcW w:w="1809" w:type="dxa"/>
          </w:tcPr>
          <w:p w:rsidR="00E83FBD" w:rsidRPr="00A603C7" w:rsidRDefault="00E83FBD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E83FBD" w:rsidRPr="00A603C7" w:rsidRDefault="00E83FBD" w:rsidP="00DF5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E83FBD" w:rsidRPr="00A603C7" w:rsidRDefault="00E83FBD" w:rsidP="008E2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FBD" w:rsidRPr="00A603C7" w:rsidTr="002D0B3C">
        <w:tc>
          <w:tcPr>
            <w:tcW w:w="1809" w:type="dxa"/>
          </w:tcPr>
          <w:p w:rsidR="00E83FBD" w:rsidRPr="00A603C7" w:rsidRDefault="00E83FBD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4А</w:t>
            </w:r>
          </w:p>
        </w:tc>
        <w:tc>
          <w:tcPr>
            <w:tcW w:w="5529" w:type="dxa"/>
          </w:tcPr>
          <w:p w:rsidR="00E83FBD" w:rsidRPr="00A603C7" w:rsidRDefault="00660D9B" w:rsidP="00B8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Клышпач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233" w:type="dxa"/>
          </w:tcPr>
          <w:p w:rsidR="00E83FBD" w:rsidRPr="001D5FF5" w:rsidRDefault="00660D9B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E83FBD" w:rsidRPr="00A603C7" w:rsidTr="002D0B3C">
        <w:tc>
          <w:tcPr>
            <w:tcW w:w="1809" w:type="dxa"/>
          </w:tcPr>
          <w:p w:rsidR="00E83FBD" w:rsidRPr="00A603C7" w:rsidRDefault="00E83FBD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4Б</w:t>
            </w:r>
          </w:p>
        </w:tc>
        <w:tc>
          <w:tcPr>
            <w:tcW w:w="5529" w:type="dxa"/>
          </w:tcPr>
          <w:p w:rsidR="00E83FBD" w:rsidRPr="00A603C7" w:rsidRDefault="00E83FBD" w:rsidP="00B8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sz w:val="28"/>
                <w:szCs w:val="28"/>
              </w:rPr>
              <w:t>Янковская Вера Васильевна</w:t>
            </w:r>
          </w:p>
        </w:tc>
        <w:tc>
          <w:tcPr>
            <w:tcW w:w="2233" w:type="dxa"/>
          </w:tcPr>
          <w:p w:rsidR="00E83FBD" w:rsidRPr="001D5FF5" w:rsidRDefault="00660D9B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</w:tr>
      <w:tr w:rsidR="00E83FBD" w:rsidRPr="00A603C7" w:rsidTr="002D0B3C">
        <w:tc>
          <w:tcPr>
            <w:tcW w:w="1809" w:type="dxa"/>
          </w:tcPr>
          <w:p w:rsidR="00E83FBD" w:rsidRPr="00A603C7" w:rsidRDefault="00E83FBD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4В</w:t>
            </w:r>
          </w:p>
        </w:tc>
        <w:tc>
          <w:tcPr>
            <w:tcW w:w="5529" w:type="dxa"/>
          </w:tcPr>
          <w:p w:rsidR="00E83FBD" w:rsidRPr="00A603C7" w:rsidRDefault="00E83FBD" w:rsidP="00B8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sz w:val="28"/>
                <w:szCs w:val="28"/>
              </w:rPr>
              <w:t>Левицкая Ольга Викторовна</w:t>
            </w:r>
          </w:p>
        </w:tc>
        <w:tc>
          <w:tcPr>
            <w:tcW w:w="2233" w:type="dxa"/>
          </w:tcPr>
          <w:p w:rsidR="00E83FBD" w:rsidRPr="001D5FF5" w:rsidRDefault="00212701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E83FBD" w:rsidRPr="00A603C7" w:rsidTr="002D0B3C">
        <w:tc>
          <w:tcPr>
            <w:tcW w:w="1809" w:type="dxa"/>
          </w:tcPr>
          <w:p w:rsidR="00E83FBD" w:rsidRPr="00A603C7" w:rsidRDefault="00E83FBD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4Г</w:t>
            </w:r>
          </w:p>
        </w:tc>
        <w:tc>
          <w:tcPr>
            <w:tcW w:w="5529" w:type="dxa"/>
          </w:tcPr>
          <w:p w:rsidR="00E83FBD" w:rsidRPr="00A603C7" w:rsidRDefault="00E83FBD" w:rsidP="00B8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sz w:val="28"/>
                <w:szCs w:val="28"/>
              </w:rPr>
              <w:t>Давидович Валентина Альбертовна</w:t>
            </w:r>
          </w:p>
        </w:tc>
        <w:tc>
          <w:tcPr>
            <w:tcW w:w="2233" w:type="dxa"/>
          </w:tcPr>
          <w:p w:rsidR="00E83FBD" w:rsidRPr="001D5FF5" w:rsidRDefault="00212701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2D0B3C" w:rsidRDefault="002D0B3C" w:rsidP="00396D26">
      <w:pPr>
        <w:pStyle w:val="a3"/>
        <w:tabs>
          <w:tab w:val="left" w:pos="8364"/>
        </w:tabs>
        <w:ind w:right="142"/>
        <w:jc w:val="center"/>
        <w:rPr>
          <w:b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:rsidR="00166602" w:rsidRPr="00A603C7" w:rsidRDefault="00166602" w:rsidP="00396D26">
      <w:pPr>
        <w:pStyle w:val="a3"/>
        <w:tabs>
          <w:tab w:val="left" w:pos="8364"/>
        </w:tabs>
        <w:ind w:right="142"/>
        <w:jc w:val="center"/>
        <w:rPr>
          <w:b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:rsidR="00D4204F" w:rsidRPr="00166602" w:rsidRDefault="002C26CD" w:rsidP="00D4204F">
      <w:pPr>
        <w:jc w:val="center"/>
        <w:rPr>
          <w:b/>
          <w:color w:val="CC00FF"/>
          <w:sz w:val="48"/>
          <w:szCs w:val="48"/>
        </w:rPr>
      </w:pPr>
      <w:r w:rsidRPr="00166602">
        <w:rPr>
          <w:b/>
          <w:color w:val="CC00FF"/>
          <w:sz w:val="48"/>
          <w:szCs w:val="48"/>
        </w:rPr>
        <w:t>14</w:t>
      </w:r>
      <w:r w:rsidR="009603F3" w:rsidRPr="00166602">
        <w:rPr>
          <w:b/>
          <w:color w:val="CC00FF"/>
          <w:sz w:val="48"/>
          <w:szCs w:val="48"/>
        </w:rPr>
        <w:t>-00 линейка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2233"/>
      </w:tblGrid>
      <w:tr w:rsidR="006063DE" w:rsidRPr="00A603C7" w:rsidTr="006063DE">
        <w:tc>
          <w:tcPr>
            <w:tcW w:w="1809" w:type="dxa"/>
          </w:tcPr>
          <w:p w:rsidR="006063DE" w:rsidRPr="00A603C7" w:rsidRDefault="00F52270" w:rsidP="00366B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6063DE"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5529" w:type="dxa"/>
          </w:tcPr>
          <w:p w:rsidR="006063DE" w:rsidRPr="00E83FBD" w:rsidRDefault="00743A3F" w:rsidP="004B7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Царь Светлана Анатольевна</w:t>
            </w:r>
          </w:p>
        </w:tc>
        <w:tc>
          <w:tcPr>
            <w:tcW w:w="2233" w:type="dxa"/>
          </w:tcPr>
          <w:p w:rsidR="006063DE" w:rsidRPr="001D5FF5" w:rsidRDefault="00660D9B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6063DE" w:rsidRPr="00A603C7" w:rsidTr="006063DE">
        <w:tc>
          <w:tcPr>
            <w:tcW w:w="1809" w:type="dxa"/>
          </w:tcPr>
          <w:p w:rsidR="006063DE" w:rsidRPr="00A603C7" w:rsidRDefault="00F52270" w:rsidP="00366B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6063DE"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</w:t>
            </w:r>
          </w:p>
        </w:tc>
        <w:tc>
          <w:tcPr>
            <w:tcW w:w="5529" w:type="dxa"/>
          </w:tcPr>
          <w:p w:rsidR="006063DE" w:rsidRPr="00A603C7" w:rsidRDefault="00E83FBD" w:rsidP="004B7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Кулеш Татьяна Георгиевна</w:t>
            </w:r>
          </w:p>
        </w:tc>
        <w:tc>
          <w:tcPr>
            <w:tcW w:w="2233" w:type="dxa"/>
          </w:tcPr>
          <w:p w:rsidR="006063DE" w:rsidRPr="001D5FF5" w:rsidRDefault="00660D9B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6063DE" w:rsidRPr="00A603C7" w:rsidTr="006063DE">
        <w:tc>
          <w:tcPr>
            <w:tcW w:w="1809" w:type="dxa"/>
          </w:tcPr>
          <w:p w:rsidR="006063DE" w:rsidRPr="00A603C7" w:rsidRDefault="00F52270" w:rsidP="00366B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6063DE"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</w:t>
            </w:r>
          </w:p>
        </w:tc>
        <w:tc>
          <w:tcPr>
            <w:tcW w:w="5529" w:type="dxa"/>
          </w:tcPr>
          <w:p w:rsidR="006063DE" w:rsidRPr="00A603C7" w:rsidRDefault="00660D9B" w:rsidP="004B7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Радкевич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233" w:type="dxa"/>
          </w:tcPr>
          <w:p w:rsidR="006063DE" w:rsidRPr="001D5FF5" w:rsidRDefault="001D5FF5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6063DE" w:rsidRPr="00A603C7" w:rsidTr="006063DE">
        <w:tc>
          <w:tcPr>
            <w:tcW w:w="1809" w:type="dxa"/>
          </w:tcPr>
          <w:p w:rsidR="006063DE" w:rsidRPr="00A603C7" w:rsidRDefault="00F52270" w:rsidP="00366B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6063DE"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</w:t>
            </w:r>
          </w:p>
        </w:tc>
        <w:tc>
          <w:tcPr>
            <w:tcW w:w="5529" w:type="dxa"/>
          </w:tcPr>
          <w:p w:rsidR="006063DE" w:rsidRPr="00A603C7" w:rsidRDefault="001D5FF5" w:rsidP="004B7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Яркевич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2233" w:type="dxa"/>
          </w:tcPr>
          <w:p w:rsidR="006063DE" w:rsidRPr="001D5FF5" w:rsidRDefault="001D5FF5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1D5FF5" w:rsidRPr="00A603C7" w:rsidTr="006063DE">
        <w:tc>
          <w:tcPr>
            <w:tcW w:w="1809" w:type="dxa"/>
          </w:tcPr>
          <w:p w:rsidR="001D5FF5" w:rsidRPr="00A603C7" w:rsidRDefault="001D5FF5" w:rsidP="00366B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5Д</w:t>
            </w:r>
          </w:p>
        </w:tc>
        <w:tc>
          <w:tcPr>
            <w:tcW w:w="5529" w:type="dxa"/>
          </w:tcPr>
          <w:p w:rsidR="001D5FF5" w:rsidRPr="00A603C7" w:rsidRDefault="006D5EE7" w:rsidP="004B7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Вересович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2233" w:type="dxa"/>
          </w:tcPr>
          <w:p w:rsidR="001D5FF5" w:rsidRPr="001D5FF5" w:rsidRDefault="006D5EE7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</w:tr>
      <w:tr w:rsidR="009603F3" w:rsidRPr="00A603C7" w:rsidTr="006063DE">
        <w:tc>
          <w:tcPr>
            <w:tcW w:w="1809" w:type="dxa"/>
          </w:tcPr>
          <w:p w:rsidR="009603F3" w:rsidRPr="00A603C7" w:rsidRDefault="009603F3" w:rsidP="00366B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9603F3" w:rsidRPr="00A603C7" w:rsidRDefault="009603F3" w:rsidP="004B7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603F3" w:rsidRPr="001D5FF5" w:rsidRDefault="009603F3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3FBD" w:rsidRPr="00A603C7" w:rsidTr="006063DE">
        <w:tc>
          <w:tcPr>
            <w:tcW w:w="1809" w:type="dxa"/>
          </w:tcPr>
          <w:p w:rsidR="00E83FBD" w:rsidRPr="00A603C7" w:rsidRDefault="00E83FBD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6А</w:t>
            </w:r>
          </w:p>
        </w:tc>
        <w:tc>
          <w:tcPr>
            <w:tcW w:w="5529" w:type="dxa"/>
          </w:tcPr>
          <w:p w:rsidR="00E83FBD" w:rsidRPr="00A603C7" w:rsidRDefault="00E83FBD" w:rsidP="00B8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sz w:val="28"/>
                <w:szCs w:val="28"/>
              </w:rPr>
              <w:t>Лось Ольга Александровна</w:t>
            </w:r>
          </w:p>
        </w:tc>
        <w:tc>
          <w:tcPr>
            <w:tcW w:w="2233" w:type="dxa"/>
          </w:tcPr>
          <w:p w:rsidR="00E83FBD" w:rsidRPr="001D5FF5" w:rsidRDefault="001D5FF5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83FBD" w:rsidRPr="00A603C7" w:rsidTr="006063DE">
        <w:tc>
          <w:tcPr>
            <w:tcW w:w="1809" w:type="dxa"/>
          </w:tcPr>
          <w:p w:rsidR="00E83FBD" w:rsidRPr="00A603C7" w:rsidRDefault="00E83FBD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6Б</w:t>
            </w:r>
          </w:p>
        </w:tc>
        <w:tc>
          <w:tcPr>
            <w:tcW w:w="5529" w:type="dxa"/>
          </w:tcPr>
          <w:p w:rsidR="00E83FBD" w:rsidRPr="00A603C7" w:rsidRDefault="00E83FBD" w:rsidP="00B8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sz w:val="28"/>
                <w:szCs w:val="28"/>
              </w:rPr>
              <w:t>Артюхов Егор Сергеевич</w:t>
            </w:r>
          </w:p>
        </w:tc>
        <w:tc>
          <w:tcPr>
            <w:tcW w:w="2233" w:type="dxa"/>
          </w:tcPr>
          <w:p w:rsidR="00E83FBD" w:rsidRPr="001D5FF5" w:rsidRDefault="002C26CD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E83FBD" w:rsidRPr="00A603C7" w:rsidTr="006063DE">
        <w:tc>
          <w:tcPr>
            <w:tcW w:w="1809" w:type="dxa"/>
          </w:tcPr>
          <w:p w:rsidR="00E83FBD" w:rsidRPr="00A603C7" w:rsidRDefault="00E83FBD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6В</w:t>
            </w:r>
          </w:p>
        </w:tc>
        <w:tc>
          <w:tcPr>
            <w:tcW w:w="5529" w:type="dxa"/>
          </w:tcPr>
          <w:p w:rsidR="00E83FBD" w:rsidRPr="00A603C7" w:rsidRDefault="00E83FBD" w:rsidP="00B8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sz w:val="28"/>
                <w:szCs w:val="28"/>
              </w:rPr>
              <w:t>Широкова Ольга Александровна</w:t>
            </w:r>
          </w:p>
        </w:tc>
        <w:tc>
          <w:tcPr>
            <w:tcW w:w="2233" w:type="dxa"/>
          </w:tcPr>
          <w:p w:rsidR="00E83FBD" w:rsidRPr="001D5FF5" w:rsidRDefault="002C26CD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E83FBD" w:rsidRPr="00A603C7" w:rsidTr="006063DE">
        <w:tc>
          <w:tcPr>
            <w:tcW w:w="1809" w:type="dxa"/>
          </w:tcPr>
          <w:p w:rsidR="00E83FBD" w:rsidRPr="00A603C7" w:rsidRDefault="00E83FBD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6Г</w:t>
            </w:r>
          </w:p>
        </w:tc>
        <w:tc>
          <w:tcPr>
            <w:tcW w:w="5529" w:type="dxa"/>
          </w:tcPr>
          <w:p w:rsidR="00E83FBD" w:rsidRPr="00A603C7" w:rsidRDefault="00E83FBD" w:rsidP="00B8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03C7">
              <w:rPr>
                <w:rFonts w:ascii="Times New Roman" w:hAnsi="Times New Roman" w:cs="Times New Roman"/>
                <w:b/>
                <w:sz w:val="28"/>
                <w:szCs w:val="28"/>
              </w:rPr>
              <w:t>Косовец</w:t>
            </w:r>
            <w:proofErr w:type="spellEnd"/>
            <w:r w:rsidRPr="00A60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2233" w:type="dxa"/>
          </w:tcPr>
          <w:p w:rsidR="00E83FBD" w:rsidRPr="001D5FF5" w:rsidRDefault="006D5EE7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83FBD" w:rsidRPr="00A603C7" w:rsidTr="006063DE">
        <w:tc>
          <w:tcPr>
            <w:tcW w:w="1809" w:type="dxa"/>
          </w:tcPr>
          <w:p w:rsidR="00E83FBD" w:rsidRPr="00A603C7" w:rsidRDefault="00E83FBD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E83FBD" w:rsidRPr="00A603C7" w:rsidRDefault="00E83FBD" w:rsidP="00DF5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83FBD" w:rsidRPr="001D5FF5" w:rsidRDefault="00E83FBD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3FBD" w:rsidRPr="00A603C7" w:rsidTr="006063DE">
        <w:tc>
          <w:tcPr>
            <w:tcW w:w="1809" w:type="dxa"/>
          </w:tcPr>
          <w:p w:rsidR="00E83FBD" w:rsidRPr="00A603C7" w:rsidRDefault="00E83FBD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7А</w:t>
            </w:r>
          </w:p>
        </w:tc>
        <w:tc>
          <w:tcPr>
            <w:tcW w:w="5529" w:type="dxa"/>
          </w:tcPr>
          <w:p w:rsidR="00E83FBD" w:rsidRPr="00A603C7" w:rsidRDefault="00E83FBD" w:rsidP="00B8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03C7">
              <w:rPr>
                <w:rFonts w:ascii="Times New Roman" w:hAnsi="Times New Roman" w:cs="Times New Roman"/>
                <w:b/>
                <w:sz w:val="28"/>
                <w:szCs w:val="28"/>
              </w:rPr>
              <w:t>Губич</w:t>
            </w:r>
            <w:proofErr w:type="spellEnd"/>
            <w:r w:rsidRPr="00A60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Оксана Антоновна</w:t>
            </w:r>
          </w:p>
        </w:tc>
        <w:tc>
          <w:tcPr>
            <w:tcW w:w="2233" w:type="dxa"/>
          </w:tcPr>
          <w:p w:rsidR="00E83FBD" w:rsidRPr="001D5FF5" w:rsidRDefault="002C26CD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E83FBD" w:rsidRPr="00A603C7" w:rsidTr="006063DE">
        <w:tc>
          <w:tcPr>
            <w:tcW w:w="1809" w:type="dxa"/>
          </w:tcPr>
          <w:p w:rsidR="00E83FBD" w:rsidRPr="00A603C7" w:rsidRDefault="00E83FBD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7Б</w:t>
            </w:r>
          </w:p>
        </w:tc>
        <w:tc>
          <w:tcPr>
            <w:tcW w:w="5529" w:type="dxa"/>
          </w:tcPr>
          <w:p w:rsidR="00E83FBD" w:rsidRPr="00A603C7" w:rsidRDefault="00E83FBD" w:rsidP="00B8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03C7">
              <w:rPr>
                <w:rFonts w:ascii="Times New Roman" w:hAnsi="Times New Roman" w:cs="Times New Roman"/>
                <w:b/>
                <w:sz w:val="28"/>
                <w:szCs w:val="28"/>
              </w:rPr>
              <w:t>Ганевич</w:t>
            </w:r>
            <w:proofErr w:type="spellEnd"/>
            <w:r w:rsidRPr="00A60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233" w:type="dxa"/>
          </w:tcPr>
          <w:p w:rsidR="00E83FBD" w:rsidRPr="001D5FF5" w:rsidRDefault="00E83FBD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E83FBD" w:rsidRPr="00A603C7" w:rsidTr="006063DE">
        <w:tc>
          <w:tcPr>
            <w:tcW w:w="1809" w:type="dxa"/>
          </w:tcPr>
          <w:p w:rsidR="00E83FBD" w:rsidRPr="00A603C7" w:rsidRDefault="00E83FBD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7В</w:t>
            </w:r>
          </w:p>
        </w:tc>
        <w:tc>
          <w:tcPr>
            <w:tcW w:w="5529" w:type="dxa"/>
          </w:tcPr>
          <w:p w:rsidR="00E83FBD" w:rsidRPr="00A603C7" w:rsidRDefault="00E83FBD" w:rsidP="00B8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sz w:val="28"/>
                <w:szCs w:val="28"/>
              </w:rPr>
              <w:t>Дудко Марина  Александровна</w:t>
            </w:r>
          </w:p>
        </w:tc>
        <w:tc>
          <w:tcPr>
            <w:tcW w:w="2233" w:type="dxa"/>
          </w:tcPr>
          <w:p w:rsidR="00E83FBD" w:rsidRPr="001D5FF5" w:rsidRDefault="00212701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E83FBD" w:rsidRPr="00A603C7" w:rsidTr="006063DE">
        <w:tc>
          <w:tcPr>
            <w:tcW w:w="1809" w:type="dxa"/>
          </w:tcPr>
          <w:p w:rsidR="00E83FBD" w:rsidRPr="00A603C7" w:rsidRDefault="00E83FBD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03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7Г</w:t>
            </w:r>
          </w:p>
        </w:tc>
        <w:tc>
          <w:tcPr>
            <w:tcW w:w="5529" w:type="dxa"/>
          </w:tcPr>
          <w:p w:rsidR="00E83FBD" w:rsidRPr="00A603C7" w:rsidRDefault="00E83FBD" w:rsidP="00B8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03C7">
              <w:rPr>
                <w:rFonts w:ascii="Times New Roman" w:hAnsi="Times New Roman" w:cs="Times New Roman"/>
                <w:b/>
                <w:sz w:val="28"/>
                <w:szCs w:val="28"/>
              </w:rPr>
              <w:t>Колонтай</w:t>
            </w:r>
            <w:proofErr w:type="spellEnd"/>
            <w:r w:rsidRPr="00A60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 Фёдоровна</w:t>
            </w:r>
          </w:p>
        </w:tc>
        <w:tc>
          <w:tcPr>
            <w:tcW w:w="2233" w:type="dxa"/>
          </w:tcPr>
          <w:p w:rsidR="00E83FBD" w:rsidRPr="001D5FF5" w:rsidRDefault="00E83FBD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E83FBD" w:rsidRPr="00A603C7" w:rsidTr="006063DE">
        <w:tc>
          <w:tcPr>
            <w:tcW w:w="1809" w:type="dxa"/>
          </w:tcPr>
          <w:p w:rsidR="00E83FBD" w:rsidRPr="00A603C7" w:rsidRDefault="00E83FBD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E83FBD" w:rsidRPr="00A603C7" w:rsidRDefault="00E83FBD" w:rsidP="00DF5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83FBD" w:rsidRPr="001D5FF5" w:rsidRDefault="00E83FBD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D9B" w:rsidRPr="00A603C7" w:rsidTr="006063DE">
        <w:tc>
          <w:tcPr>
            <w:tcW w:w="1809" w:type="dxa"/>
          </w:tcPr>
          <w:p w:rsidR="00660D9B" w:rsidRPr="00A603C7" w:rsidRDefault="00660D9B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8А</w:t>
            </w:r>
          </w:p>
        </w:tc>
        <w:tc>
          <w:tcPr>
            <w:tcW w:w="5529" w:type="dxa"/>
          </w:tcPr>
          <w:p w:rsidR="00660D9B" w:rsidRPr="00A603C7" w:rsidRDefault="00660D9B" w:rsidP="00B8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Храмцевич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</w:t>
            </w:r>
            <w:r w:rsidR="00CA4D0B">
              <w:rPr>
                <w:rFonts w:ascii="Times New Roman" w:hAnsi="Times New Roman" w:cs="Times New Roman"/>
                <w:b/>
                <w:sz w:val="28"/>
                <w:szCs w:val="28"/>
              </w:rPr>
              <w:t>Викторовна</w:t>
            </w:r>
          </w:p>
        </w:tc>
        <w:tc>
          <w:tcPr>
            <w:tcW w:w="2233" w:type="dxa"/>
          </w:tcPr>
          <w:p w:rsidR="00660D9B" w:rsidRPr="001D5FF5" w:rsidRDefault="00660D9B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660D9B" w:rsidRPr="00A603C7" w:rsidTr="006063DE">
        <w:tc>
          <w:tcPr>
            <w:tcW w:w="1809" w:type="dxa"/>
          </w:tcPr>
          <w:p w:rsidR="00660D9B" w:rsidRPr="00A603C7" w:rsidRDefault="00660D9B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8Б</w:t>
            </w:r>
          </w:p>
        </w:tc>
        <w:tc>
          <w:tcPr>
            <w:tcW w:w="5529" w:type="dxa"/>
          </w:tcPr>
          <w:p w:rsidR="00660D9B" w:rsidRPr="00A603C7" w:rsidRDefault="00660D9B" w:rsidP="00B8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 Екатерина Викторовна</w:t>
            </w:r>
          </w:p>
        </w:tc>
        <w:tc>
          <w:tcPr>
            <w:tcW w:w="2233" w:type="dxa"/>
          </w:tcPr>
          <w:p w:rsidR="00660D9B" w:rsidRPr="001D5FF5" w:rsidRDefault="00212701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660D9B" w:rsidRPr="00A603C7" w:rsidTr="006063DE">
        <w:tc>
          <w:tcPr>
            <w:tcW w:w="1809" w:type="dxa"/>
          </w:tcPr>
          <w:p w:rsidR="00660D9B" w:rsidRPr="00A603C7" w:rsidRDefault="00660D9B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8В</w:t>
            </w:r>
          </w:p>
        </w:tc>
        <w:tc>
          <w:tcPr>
            <w:tcW w:w="5529" w:type="dxa"/>
          </w:tcPr>
          <w:p w:rsidR="00660D9B" w:rsidRPr="00A603C7" w:rsidRDefault="003824FC" w:rsidP="00B8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0D9B">
              <w:rPr>
                <w:rFonts w:ascii="Times New Roman" w:hAnsi="Times New Roman" w:cs="Times New Roman"/>
                <w:b/>
                <w:sz w:val="28"/>
                <w:szCs w:val="28"/>
              </w:rPr>
              <w:t>Виктория Сергеевна</w:t>
            </w:r>
          </w:p>
        </w:tc>
        <w:tc>
          <w:tcPr>
            <w:tcW w:w="2233" w:type="dxa"/>
          </w:tcPr>
          <w:p w:rsidR="00660D9B" w:rsidRPr="001D5FF5" w:rsidRDefault="002C26CD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660D9B" w:rsidRPr="00A603C7" w:rsidTr="006063DE">
        <w:tc>
          <w:tcPr>
            <w:tcW w:w="1809" w:type="dxa"/>
          </w:tcPr>
          <w:p w:rsidR="00660D9B" w:rsidRPr="00A603C7" w:rsidRDefault="00660D9B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8Г</w:t>
            </w:r>
          </w:p>
        </w:tc>
        <w:tc>
          <w:tcPr>
            <w:tcW w:w="5529" w:type="dxa"/>
          </w:tcPr>
          <w:p w:rsidR="00660D9B" w:rsidRDefault="00660D9B" w:rsidP="00B80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Протасевич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2233" w:type="dxa"/>
          </w:tcPr>
          <w:p w:rsidR="00660D9B" w:rsidRPr="001D5FF5" w:rsidRDefault="002C26CD" w:rsidP="008E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F5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660D9B" w:rsidRPr="00A603C7" w:rsidTr="006063DE">
        <w:tc>
          <w:tcPr>
            <w:tcW w:w="1809" w:type="dxa"/>
          </w:tcPr>
          <w:p w:rsidR="00660D9B" w:rsidRPr="00A603C7" w:rsidRDefault="00660D9B" w:rsidP="00DF5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660D9B" w:rsidRPr="00A603C7" w:rsidRDefault="00660D9B" w:rsidP="00DF5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60D9B" w:rsidRPr="001D5FF5" w:rsidRDefault="00660D9B" w:rsidP="00DF5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69CD" w:rsidRPr="00A603C7" w:rsidRDefault="00F22191" w:rsidP="00F22191">
      <w:pPr>
        <w:pStyle w:val="a3"/>
        <w:tabs>
          <w:tab w:val="left" w:pos="8364"/>
        </w:tabs>
        <w:ind w:right="3118"/>
        <w:jc w:val="center"/>
        <w:rPr>
          <w:b/>
          <w:color w:val="FF00FF"/>
          <w:sz w:val="28"/>
          <w:szCs w:val="28"/>
        </w:rPr>
      </w:pPr>
      <w:r w:rsidRPr="00A603C7">
        <w:rPr>
          <w:b/>
          <w:color w:val="FF00FF"/>
          <w:sz w:val="28"/>
          <w:szCs w:val="28"/>
        </w:rPr>
        <w:t xml:space="preserve">        </w:t>
      </w:r>
    </w:p>
    <w:p w:rsidR="00D4204F" w:rsidRPr="00A603C7" w:rsidRDefault="00F22191" w:rsidP="00F22191">
      <w:pPr>
        <w:pStyle w:val="a3"/>
        <w:tabs>
          <w:tab w:val="left" w:pos="8364"/>
        </w:tabs>
        <w:ind w:right="3118"/>
        <w:jc w:val="center"/>
        <w:rPr>
          <w:b/>
          <w:color w:val="FF00FF"/>
          <w:sz w:val="28"/>
          <w:szCs w:val="28"/>
        </w:rPr>
      </w:pPr>
      <w:r w:rsidRPr="00A603C7">
        <w:rPr>
          <w:b/>
          <w:color w:val="FF00FF"/>
          <w:sz w:val="28"/>
          <w:szCs w:val="28"/>
        </w:rPr>
        <w:t xml:space="preserve">       </w:t>
      </w:r>
    </w:p>
    <w:sectPr w:rsidR="00D4204F" w:rsidRPr="00A603C7" w:rsidSect="00A70F88">
      <w:pgSz w:w="11906" w:h="16838"/>
      <w:pgMar w:top="993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4F"/>
    <w:rsid w:val="000816B4"/>
    <w:rsid w:val="000B1F7E"/>
    <w:rsid w:val="000E5497"/>
    <w:rsid w:val="00137E71"/>
    <w:rsid w:val="00166602"/>
    <w:rsid w:val="00190FAC"/>
    <w:rsid w:val="001D5FF5"/>
    <w:rsid w:val="00201E8E"/>
    <w:rsid w:val="00212701"/>
    <w:rsid w:val="002605F1"/>
    <w:rsid w:val="002C26CD"/>
    <w:rsid w:val="002D0B3C"/>
    <w:rsid w:val="00330E6D"/>
    <w:rsid w:val="00366BC2"/>
    <w:rsid w:val="003824FC"/>
    <w:rsid w:val="00396D26"/>
    <w:rsid w:val="00402D99"/>
    <w:rsid w:val="0040543C"/>
    <w:rsid w:val="00410DA3"/>
    <w:rsid w:val="0045003F"/>
    <w:rsid w:val="004E3605"/>
    <w:rsid w:val="004F0850"/>
    <w:rsid w:val="005D3CC4"/>
    <w:rsid w:val="006063DE"/>
    <w:rsid w:val="00617009"/>
    <w:rsid w:val="00617D3E"/>
    <w:rsid w:val="00660D9B"/>
    <w:rsid w:val="0066383E"/>
    <w:rsid w:val="00692685"/>
    <w:rsid w:val="006D5EE7"/>
    <w:rsid w:val="006E79E4"/>
    <w:rsid w:val="00743A3F"/>
    <w:rsid w:val="007827CE"/>
    <w:rsid w:val="00787D49"/>
    <w:rsid w:val="007B16C7"/>
    <w:rsid w:val="008169CD"/>
    <w:rsid w:val="00880E8C"/>
    <w:rsid w:val="00882D80"/>
    <w:rsid w:val="008A61B4"/>
    <w:rsid w:val="008C60F8"/>
    <w:rsid w:val="008E23EC"/>
    <w:rsid w:val="00950A28"/>
    <w:rsid w:val="009603F3"/>
    <w:rsid w:val="009B1D08"/>
    <w:rsid w:val="00A603C7"/>
    <w:rsid w:val="00A61A50"/>
    <w:rsid w:val="00A634B9"/>
    <w:rsid w:val="00A70F88"/>
    <w:rsid w:val="00AD2E45"/>
    <w:rsid w:val="00B07323"/>
    <w:rsid w:val="00B50CE5"/>
    <w:rsid w:val="00B53823"/>
    <w:rsid w:val="00B73699"/>
    <w:rsid w:val="00C166A3"/>
    <w:rsid w:val="00C54EAA"/>
    <w:rsid w:val="00C614FE"/>
    <w:rsid w:val="00C807AD"/>
    <w:rsid w:val="00CA4D0B"/>
    <w:rsid w:val="00CD0FC8"/>
    <w:rsid w:val="00CE18B2"/>
    <w:rsid w:val="00CE319C"/>
    <w:rsid w:val="00CF6002"/>
    <w:rsid w:val="00D032DD"/>
    <w:rsid w:val="00D37DFF"/>
    <w:rsid w:val="00D4204F"/>
    <w:rsid w:val="00D778D7"/>
    <w:rsid w:val="00D83633"/>
    <w:rsid w:val="00D95383"/>
    <w:rsid w:val="00E11ED4"/>
    <w:rsid w:val="00E25274"/>
    <w:rsid w:val="00E25F3C"/>
    <w:rsid w:val="00E83FBD"/>
    <w:rsid w:val="00E84222"/>
    <w:rsid w:val="00F11D95"/>
    <w:rsid w:val="00F22191"/>
    <w:rsid w:val="00F52270"/>
    <w:rsid w:val="00F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04F"/>
    <w:pPr>
      <w:spacing w:after="0" w:line="240" w:lineRule="auto"/>
    </w:pPr>
  </w:style>
  <w:style w:type="table" w:styleId="a4">
    <w:name w:val="Table Grid"/>
    <w:basedOn w:val="a1"/>
    <w:uiPriority w:val="59"/>
    <w:rsid w:val="00D4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04F"/>
    <w:pPr>
      <w:spacing w:after="0" w:line="240" w:lineRule="auto"/>
    </w:pPr>
  </w:style>
  <w:style w:type="table" w:styleId="a4">
    <w:name w:val="Table Grid"/>
    <w:basedOn w:val="a1"/>
    <w:uiPriority w:val="59"/>
    <w:rsid w:val="00D4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3000B-152E-43F6-8C73-702FE757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2018-08-28T10:57:00Z</cp:lastPrinted>
  <dcterms:created xsi:type="dcterms:W3CDTF">2018-09-07T16:04:00Z</dcterms:created>
  <dcterms:modified xsi:type="dcterms:W3CDTF">2018-09-07T16:04:00Z</dcterms:modified>
</cp:coreProperties>
</file>