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12865" w14:textId="5A28E67F" w:rsidR="00804D85" w:rsidRPr="009F39DD" w:rsidRDefault="00804D85" w:rsidP="00804D8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  <w:r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План работы на шестой школьный день 19.09.2020</w:t>
      </w:r>
    </w:p>
    <w:p w14:paraId="32D60A3A" w14:textId="00C78968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2405"/>
        <w:gridCol w:w="1885"/>
        <w:gridCol w:w="3451"/>
        <w:gridCol w:w="2334"/>
      </w:tblGrid>
      <w:tr w:rsidR="00804D85" w:rsidRPr="00030C9D" w14:paraId="027DD6B5" w14:textId="77777777" w:rsidTr="00804D85">
        <w:trPr>
          <w:tblHeader/>
        </w:trPr>
        <w:tc>
          <w:tcPr>
            <w:tcW w:w="2405" w:type="dxa"/>
          </w:tcPr>
          <w:p w14:paraId="7E17A7F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85" w:type="dxa"/>
          </w:tcPr>
          <w:p w14:paraId="6C9308F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5FCBD6F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3451" w:type="dxa"/>
          </w:tcPr>
          <w:p w14:paraId="2A022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2F704D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334" w:type="dxa"/>
          </w:tcPr>
          <w:p w14:paraId="0247406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804D85" w:rsidRPr="00030C9D" w14:paraId="039FD1C8" w14:textId="77777777" w:rsidTr="00804D85">
        <w:tc>
          <w:tcPr>
            <w:tcW w:w="2405" w:type="dxa"/>
          </w:tcPr>
          <w:p w14:paraId="30A28ED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85" w:type="dxa"/>
          </w:tcPr>
          <w:p w14:paraId="674E713D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475B30FD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451" w:type="dxa"/>
          </w:tcPr>
          <w:p w14:paraId="10732F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334" w:type="dxa"/>
          </w:tcPr>
          <w:p w14:paraId="2DE2E6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74AF496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804D85" w:rsidRPr="00030C9D" w14:paraId="47E999C3" w14:textId="77777777" w:rsidTr="00804D85">
        <w:tc>
          <w:tcPr>
            <w:tcW w:w="2405" w:type="dxa"/>
          </w:tcPr>
          <w:p w14:paraId="253FA5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85" w:type="dxa"/>
          </w:tcPr>
          <w:p w14:paraId="15C5694D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3451" w:type="dxa"/>
          </w:tcPr>
          <w:p w14:paraId="5165603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334" w:type="dxa"/>
          </w:tcPr>
          <w:p w14:paraId="39286B5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5EAA577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804D85" w:rsidRPr="00030C9D" w14:paraId="1782B892" w14:textId="77777777" w:rsidTr="00804D85">
        <w:tc>
          <w:tcPr>
            <w:tcW w:w="2405" w:type="dxa"/>
          </w:tcPr>
          <w:p w14:paraId="67BCB6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</w:tc>
        <w:tc>
          <w:tcPr>
            <w:tcW w:w="1885" w:type="dxa"/>
          </w:tcPr>
          <w:p w14:paraId="4DB2B6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3451" w:type="dxa"/>
          </w:tcPr>
          <w:p w14:paraId="5C0790D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334" w:type="dxa"/>
          </w:tcPr>
          <w:p w14:paraId="294C7A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75F6C8D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804D85" w:rsidRPr="00030C9D" w14:paraId="72107E51" w14:textId="77777777" w:rsidTr="00804D85">
        <w:tc>
          <w:tcPr>
            <w:tcW w:w="2405" w:type="dxa"/>
          </w:tcPr>
          <w:p w14:paraId="0CEF66D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</w:tc>
        <w:tc>
          <w:tcPr>
            <w:tcW w:w="1885" w:type="dxa"/>
          </w:tcPr>
          <w:p w14:paraId="57485F7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3451" w:type="dxa"/>
          </w:tcPr>
          <w:p w14:paraId="0E82C4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334" w:type="dxa"/>
          </w:tcPr>
          <w:p w14:paraId="49C5AA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3F35126C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804D85" w:rsidRPr="00030C9D" w14:paraId="304911E4" w14:textId="77777777" w:rsidTr="00804D85">
        <w:tc>
          <w:tcPr>
            <w:tcW w:w="2405" w:type="dxa"/>
          </w:tcPr>
          <w:p w14:paraId="7DCAD56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85" w:type="dxa"/>
          </w:tcPr>
          <w:p w14:paraId="69697A2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3451" w:type="dxa"/>
          </w:tcPr>
          <w:p w14:paraId="0E800AC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334" w:type="dxa"/>
          </w:tcPr>
          <w:p w14:paraId="612946C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078C669C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804D85" w:rsidRPr="00030C9D" w14:paraId="59F15B90" w14:textId="77777777" w:rsidTr="00804D85">
        <w:tc>
          <w:tcPr>
            <w:tcW w:w="2405" w:type="dxa"/>
          </w:tcPr>
          <w:p w14:paraId="7E40198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85" w:type="dxa"/>
          </w:tcPr>
          <w:p w14:paraId="7C20A86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3451" w:type="dxa"/>
          </w:tcPr>
          <w:p w14:paraId="0BEA9A5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422FEAB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434CA35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334" w:type="dxa"/>
          </w:tcPr>
          <w:p w14:paraId="6E23C65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6D7C706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804D85" w:rsidRPr="00030C9D" w14:paraId="68EA0D51" w14:textId="77777777" w:rsidTr="00804D85">
        <w:tc>
          <w:tcPr>
            <w:tcW w:w="2405" w:type="dxa"/>
          </w:tcPr>
          <w:p w14:paraId="1B52810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</w:tc>
        <w:tc>
          <w:tcPr>
            <w:tcW w:w="1885" w:type="dxa"/>
          </w:tcPr>
          <w:p w14:paraId="472D8C1D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3451" w:type="dxa"/>
          </w:tcPr>
          <w:p w14:paraId="39651DC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334" w:type="dxa"/>
          </w:tcPr>
          <w:p w14:paraId="77356FE7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812EB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804D85" w:rsidRPr="00030C9D" w14:paraId="59BD73C4" w14:textId="77777777" w:rsidTr="00804D85">
        <w:tc>
          <w:tcPr>
            <w:tcW w:w="2405" w:type="dxa"/>
          </w:tcPr>
          <w:p w14:paraId="760DD8F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85" w:type="dxa"/>
          </w:tcPr>
          <w:p w14:paraId="0C49048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683E5FB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451" w:type="dxa"/>
          </w:tcPr>
          <w:p w14:paraId="3BEAD8A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334" w:type="dxa"/>
          </w:tcPr>
          <w:p w14:paraId="3B8765F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45EF3D7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804D85" w:rsidRPr="00030C9D" w14:paraId="2476958D" w14:textId="77777777" w:rsidTr="00804D85">
        <w:tc>
          <w:tcPr>
            <w:tcW w:w="2405" w:type="dxa"/>
          </w:tcPr>
          <w:p w14:paraId="540F1F4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1885" w:type="dxa"/>
          </w:tcPr>
          <w:p w14:paraId="633021BD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3451" w:type="dxa"/>
          </w:tcPr>
          <w:p w14:paraId="488B30E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334" w:type="dxa"/>
          </w:tcPr>
          <w:p w14:paraId="1EE0785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804D85" w:rsidRPr="00030C9D" w14:paraId="589F1C21" w14:textId="77777777" w:rsidTr="00804D85">
        <w:tc>
          <w:tcPr>
            <w:tcW w:w="2405" w:type="dxa"/>
          </w:tcPr>
          <w:p w14:paraId="74540F2C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1885" w:type="dxa"/>
          </w:tcPr>
          <w:p w14:paraId="57D6F9B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3451" w:type="dxa"/>
          </w:tcPr>
          <w:p w14:paraId="6D374064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</w:t>
            </w:r>
            <w:proofErr w:type="gram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14.00</w:t>
            </w:r>
          </w:p>
          <w:p w14:paraId="7BAE24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34" w:type="dxa"/>
          </w:tcPr>
          <w:p w14:paraId="62C5C83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804D85" w:rsidRPr="00F54439" w14:paraId="76D0DF37" w14:textId="77777777" w:rsidTr="00804D85">
        <w:tc>
          <w:tcPr>
            <w:tcW w:w="2405" w:type="dxa"/>
          </w:tcPr>
          <w:p w14:paraId="18993EF7" w14:textId="77777777" w:rsidR="00804D85" w:rsidRPr="00F54439" w:rsidRDefault="00804D85" w:rsidP="00C50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5" w:type="dxa"/>
          </w:tcPr>
          <w:p w14:paraId="4A11479F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F54439">
              <w:rPr>
                <w:rFonts w:ascii="Times New Roman" w:hAnsi="Times New Roman" w:cs="Times New Roman"/>
                <w:b/>
                <w:i/>
                <w:color w:val="002060"/>
              </w:rPr>
              <w:t>Место проведения</w:t>
            </w:r>
          </w:p>
          <w:p w14:paraId="13F579F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i/>
                <w:color w:val="002060"/>
              </w:rPr>
              <w:t>(№ кабинета и т.д.)</w:t>
            </w:r>
          </w:p>
        </w:tc>
        <w:tc>
          <w:tcPr>
            <w:tcW w:w="3451" w:type="dxa"/>
          </w:tcPr>
          <w:p w14:paraId="4B543B4A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F54439">
              <w:rPr>
                <w:rFonts w:ascii="Times New Roman" w:hAnsi="Times New Roman" w:cs="Times New Roman"/>
                <w:b/>
                <w:i/>
                <w:color w:val="002060"/>
              </w:rPr>
              <w:t>День недели,</w:t>
            </w:r>
          </w:p>
          <w:p w14:paraId="797361D1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i/>
                <w:color w:val="002060"/>
              </w:rPr>
              <w:t>время работы</w:t>
            </w:r>
          </w:p>
        </w:tc>
        <w:tc>
          <w:tcPr>
            <w:tcW w:w="2334" w:type="dxa"/>
          </w:tcPr>
          <w:p w14:paraId="5A7C8A42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i/>
                <w:color w:val="002060"/>
              </w:rPr>
              <w:t xml:space="preserve">Ф.И.О. педагога </w:t>
            </w:r>
          </w:p>
        </w:tc>
      </w:tr>
      <w:tr w:rsidR="00804D85" w:rsidRPr="00F54439" w14:paraId="31FE3FAF" w14:textId="77777777" w:rsidTr="00804D85">
        <w:tc>
          <w:tcPr>
            <w:tcW w:w="2405" w:type="dxa"/>
          </w:tcPr>
          <w:p w14:paraId="461027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85" w:type="dxa"/>
          </w:tcPr>
          <w:p w14:paraId="74CD45FE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3451" w:type="dxa"/>
          </w:tcPr>
          <w:p w14:paraId="020320CE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4D0E384E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34" w:type="dxa"/>
          </w:tcPr>
          <w:p w14:paraId="3592EE6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60D04BF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6CAF7052" w14:textId="77777777" w:rsidTr="00804D85">
        <w:tc>
          <w:tcPr>
            <w:tcW w:w="2405" w:type="dxa"/>
          </w:tcPr>
          <w:p w14:paraId="01DDDBF8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математике</w:t>
            </w:r>
          </w:p>
        </w:tc>
        <w:tc>
          <w:tcPr>
            <w:tcW w:w="1885" w:type="dxa"/>
          </w:tcPr>
          <w:p w14:paraId="374C5FD5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3451" w:type="dxa"/>
          </w:tcPr>
          <w:p w14:paraId="080544B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4D295B1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34" w:type="dxa"/>
          </w:tcPr>
          <w:p w14:paraId="4698A047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6849A798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45B9803B" w14:textId="77777777" w:rsidTr="00804D85">
        <w:tc>
          <w:tcPr>
            <w:tcW w:w="2405" w:type="dxa"/>
          </w:tcPr>
          <w:p w14:paraId="2174EE88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1885" w:type="dxa"/>
          </w:tcPr>
          <w:p w14:paraId="1DEF8AE2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3451" w:type="dxa"/>
          </w:tcPr>
          <w:p w14:paraId="09AFD1C7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390F725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34" w:type="dxa"/>
          </w:tcPr>
          <w:p w14:paraId="20A1820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6F059F3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7E198408" w14:textId="77777777" w:rsidTr="00804D85">
        <w:tc>
          <w:tcPr>
            <w:tcW w:w="2405" w:type="dxa"/>
          </w:tcPr>
          <w:p w14:paraId="7879387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биологии</w:t>
            </w:r>
          </w:p>
        </w:tc>
        <w:tc>
          <w:tcPr>
            <w:tcW w:w="1885" w:type="dxa"/>
          </w:tcPr>
          <w:p w14:paraId="5D780FAF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3451" w:type="dxa"/>
          </w:tcPr>
          <w:p w14:paraId="61FEA07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10.05</w:t>
            </w:r>
            <w:proofErr w:type="gramEnd"/>
          </w:p>
          <w:p w14:paraId="005FB52E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34" w:type="dxa"/>
          </w:tcPr>
          <w:p w14:paraId="72B64A0C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14:paraId="5643B23C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704B4020" w14:textId="77777777" w:rsidTr="00804D85">
        <w:tc>
          <w:tcPr>
            <w:tcW w:w="2405" w:type="dxa"/>
          </w:tcPr>
          <w:p w14:paraId="33EB17C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1885" w:type="dxa"/>
          </w:tcPr>
          <w:p w14:paraId="5CFAE981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3451" w:type="dxa"/>
          </w:tcPr>
          <w:p w14:paraId="20DCE20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12.50</w:t>
            </w:r>
            <w:proofErr w:type="gramEnd"/>
          </w:p>
          <w:p w14:paraId="54D7795C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34" w:type="dxa"/>
          </w:tcPr>
          <w:p w14:paraId="6957AA5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632DD4D8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2C3F69D" w14:textId="77777777" w:rsidTr="006C7089">
        <w:tc>
          <w:tcPr>
            <w:tcW w:w="10075" w:type="dxa"/>
            <w:gridSpan w:val="4"/>
          </w:tcPr>
          <w:p w14:paraId="18FA3B5C" w14:textId="4FDD506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804D85" w:rsidRPr="00F54439" w14:paraId="50901947" w14:textId="77777777" w:rsidTr="00804D85">
        <w:tc>
          <w:tcPr>
            <w:tcW w:w="2405" w:type="dxa"/>
          </w:tcPr>
          <w:p w14:paraId="42D8B5BC" w14:textId="4C1BC04A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Викторина «Правильное питание – залог здоровья!»</w:t>
            </w:r>
          </w:p>
        </w:tc>
        <w:tc>
          <w:tcPr>
            <w:tcW w:w="1885" w:type="dxa"/>
          </w:tcPr>
          <w:p w14:paraId="01B65BD8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30</w:t>
            </w:r>
          </w:p>
          <w:p w14:paraId="0EC0B8D4" w14:textId="50E906B1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6 – классы </w:t>
            </w:r>
          </w:p>
        </w:tc>
        <w:tc>
          <w:tcPr>
            <w:tcW w:w="3451" w:type="dxa"/>
          </w:tcPr>
          <w:p w14:paraId="39C9BD3D" w14:textId="60E943C3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11.00 </w:t>
            </w:r>
          </w:p>
        </w:tc>
        <w:tc>
          <w:tcPr>
            <w:tcW w:w="2334" w:type="dxa"/>
          </w:tcPr>
          <w:p w14:paraId="2892BCE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Юзепчук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Е.Н.,</w:t>
            </w:r>
          </w:p>
          <w:p w14:paraId="07B547CC" w14:textId="0487653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Классные руководители</w:t>
            </w:r>
          </w:p>
        </w:tc>
      </w:tr>
      <w:tr w:rsidR="00804D85" w:rsidRPr="00F54439" w14:paraId="3EFA2ECA" w14:textId="77777777" w:rsidTr="00804D85">
        <w:tc>
          <w:tcPr>
            <w:tcW w:w="2405" w:type="dxa"/>
          </w:tcPr>
          <w:p w14:paraId="15FEADB9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Танцевальный мастер-класс </w:t>
            </w:r>
          </w:p>
          <w:p w14:paraId="43268D2A" w14:textId="1BCD73B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1885" w:type="dxa"/>
          </w:tcPr>
          <w:p w14:paraId="314F8F43" w14:textId="1B26C9CD" w:rsidR="00804D85" w:rsidRDefault="00804D85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</w:p>
          <w:p w14:paraId="39024BF7" w14:textId="16DDA916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 – классы</w:t>
            </w:r>
          </w:p>
        </w:tc>
        <w:tc>
          <w:tcPr>
            <w:tcW w:w="3451" w:type="dxa"/>
          </w:tcPr>
          <w:p w14:paraId="4B3FC9F6" w14:textId="260857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12.00</w:t>
            </w:r>
          </w:p>
        </w:tc>
        <w:tc>
          <w:tcPr>
            <w:tcW w:w="2334" w:type="dxa"/>
          </w:tcPr>
          <w:p w14:paraId="02B398D1" w14:textId="1513A60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Михаленок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</w:p>
        </w:tc>
      </w:tr>
      <w:tr w:rsidR="00804D85" w:rsidRPr="00F54439" w14:paraId="17563037" w14:textId="77777777" w:rsidTr="00804D85">
        <w:tc>
          <w:tcPr>
            <w:tcW w:w="2405" w:type="dxa"/>
          </w:tcPr>
          <w:p w14:paraId="1EE1E350" w14:textId="629C726A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КТД «Мы за ЗОЖ» </w:t>
            </w:r>
          </w:p>
        </w:tc>
        <w:tc>
          <w:tcPr>
            <w:tcW w:w="1885" w:type="dxa"/>
          </w:tcPr>
          <w:p w14:paraId="399C90DD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30 </w:t>
            </w:r>
          </w:p>
          <w:p w14:paraId="5ADA3C11" w14:textId="415FBA2F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7-е классы</w:t>
            </w:r>
          </w:p>
        </w:tc>
        <w:tc>
          <w:tcPr>
            <w:tcW w:w="3451" w:type="dxa"/>
          </w:tcPr>
          <w:p w14:paraId="73A1D044" w14:textId="75D3E84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12.00</w:t>
            </w:r>
          </w:p>
        </w:tc>
        <w:tc>
          <w:tcPr>
            <w:tcW w:w="2334" w:type="dxa"/>
          </w:tcPr>
          <w:p w14:paraId="255E3AAB" w14:textId="77777777" w:rsidR="00804D85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Юзепчук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Е.Н.,</w:t>
            </w:r>
          </w:p>
          <w:p w14:paraId="50BDAB01" w14:textId="7180D912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Классные руководители</w:t>
            </w:r>
          </w:p>
        </w:tc>
      </w:tr>
      <w:tr w:rsidR="00804D85" w:rsidRPr="00F54439" w14:paraId="54881E37" w14:textId="77777777" w:rsidTr="00804D85">
        <w:tc>
          <w:tcPr>
            <w:tcW w:w="2405" w:type="dxa"/>
          </w:tcPr>
          <w:p w14:paraId="0B2C4230" w14:textId="77777777" w:rsidR="00804D85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Танцевальный мастер-класс </w:t>
            </w:r>
          </w:p>
          <w:p w14:paraId="60846234" w14:textId="3BF3F458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1885" w:type="dxa"/>
          </w:tcPr>
          <w:p w14:paraId="18F1A3B2" w14:textId="77777777" w:rsidR="00804D85" w:rsidRDefault="00804D85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9</w:t>
            </w:r>
          </w:p>
          <w:p w14:paraId="51B855E2" w14:textId="74829945" w:rsidR="00804D85" w:rsidRPr="00F54439" w:rsidRDefault="00804D85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классы</w:t>
            </w:r>
          </w:p>
        </w:tc>
        <w:tc>
          <w:tcPr>
            <w:tcW w:w="3451" w:type="dxa"/>
          </w:tcPr>
          <w:p w14:paraId="1550ACEA" w14:textId="73A21FEA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334" w:type="dxa"/>
          </w:tcPr>
          <w:p w14:paraId="3600B763" w14:textId="5B0E0D45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Михаленок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</w:p>
        </w:tc>
      </w:tr>
      <w:tr w:rsidR="00804D85" w:rsidRPr="00F54439" w14:paraId="7107C739" w14:textId="77777777" w:rsidTr="00804D85">
        <w:tc>
          <w:tcPr>
            <w:tcW w:w="2405" w:type="dxa"/>
          </w:tcPr>
          <w:p w14:paraId="04FC083D" w14:textId="68BA091A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Час этикета «Дружба начинается с улыбки!»</w:t>
            </w:r>
          </w:p>
        </w:tc>
        <w:tc>
          <w:tcPr>
            <w:tcW w:w="1885" w:type="dxa"/>
          </w:tcPr>
          <w:p w14:paraId="24C12526" w14:textId="0B5B03D9" w:rsidR="00804D85" w:rsidRDefault="00804D85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62</w:t>
            </w:r>
          </w:p>
          <w:p w14:paraId="53D4C0FC" w14:textId="3269ED4B" w:rsidR="00804D85" w:rsidRPr="00F54439" w:rsidRDefault="00804D85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2-е классы</w:t>
            </w:r>
          </w:p>
        </w:tc>
        <w:tc>
          <w:tcPr>
            <w:tcW w:w="3451" w:type="dxa"/>
          </w:tcPr>
          <w:p w14:paraId="23EACCE3" w14:textId="3C4C22F7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</w:tc>
        <w:tc>
          <w:tcPr>
            <w:tcW w:w="2334" w:type="dxa"/>
          </w:tcPr>
          <w:p w14:paraId="2F4E7C6A" w14:textId="4FC0B962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</w:tc>
      </w:tr>
    </w:tbl>
    <w:p w14:paraId="21105EA5" w14:textId="77777777" w:rsidR="00804D85" w:rsidRDefault="00804D85"/>
    <w:sectPr w:rsidR="0080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146A88"/>
    <w:rsid w:val="0080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6350"/>
  <w15:chartTrackingRefBased/>
  <w15:docId w15:val="{84D196A4-A23D-4B90-9C0E-241D48BB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2020-09-16T13:40:00Z</dcterms:created>
  <dcterms:modified xsi:type="dcterms:W3CDTF">2020-09-16T13:51:00Z</dcterms:modified>
</cp:coreProperties>
</file>