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61" w:rsidRDefault="009722C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3957808"/>
            <wp:effectExtent l="0" t="0" r="3175" b="5080"/>
            <wp:docPr id="1" name="Рисунок 1" descr="C:\Documents and Settings\Администратор\Рабочий стол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2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2C6" w:rsidRDefault="009722C6"/>
    <w:p w:rsidR="00CA6AB6" w:rsidRPr="0070377C" w:rsidRDefault="00CA6AB6" w:rsidP="0070377C">
      <w:pPr>
        <w:pStyle w:val="a6"/>
        <w:jc w:val="both"/>
        <w:rPr>
          <w:sz w:val="32"/>
          <w:szCs w:val="32"/>
        </w:rPr>
      </w:pPr>
      <w:r w:rsidRPr="00CA6AB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0377C">
        <w:rPr>
          <w:sz w:val="32"/>
          <w:szCs w:val="32"/>
        </w:rPr>
        <w:t xml:space="preserve">Семья – это великий дар, недаром писатель Лев Толстой однажды сказал: «Счастлив тот, кто счастлив у себя дома». И это прекрасно, когда есть в семье свои традиции, когда по вечерам или за обедом вся семья собирается за большим столом, радуется друг другу, и все рассказывают, как прошёл день, что в нём было удачного и интересного. </w:t>
      </w:r>
    </w:p>
    <w:p w:rsidR="00CA6AB6" w:rsidRPr="0070377C" w:rsidRDefault="00CA6AB6" w:rsidP="0070377C">
      <w:pPr>
        <w:pStyle w:val="a6"/>
        <w:ind w:firstLine="708"/>
        <w:jc w:val="both"/>
        <w:rPr>
          <w:sz w:val="32"/>
          <w:szCs w:val="32"/>
        </w:rPr>
      </w:pPr>
      <w:r w:rsidRPr="0070377C">
        <w:rPr>
          <w:b/>
          <w:color w:val="FF0000"/>
          <w:sz w:val="32"/>
          <w:szCs w:val="32"/>
        </w:rPr>
        <w:t>24 ноября 2018 года</w:t>
      </w:r>
      <w:r w:rsidRPr="0070377C">
        <w:rPr>
          <w:color w:val="FF0000"/>
          <w:sz w:val="32"/>
          <w:szCs w:val="32"/>
        </w:rPr>
        <w:t xml:space="preserve"> </w:t>
      </w:r>
      <w:r w:rsidRPr="0070377C">
        <w:rPr>
          <w:sz w:val="32"/>
          <w:szCs w:val="32"/>
        </w:rPr>
        <w:t>в рамках проведения родительского собрания</w:t>
      </w:r>
      <w:r w:rsidR="00C30E21" w:rsidRPr="0070377C">
        <w:rPr>
          <w:sz w:val="32"/>
          <w:szCs w:val="32"/>
        </w:rPr>
        <w:t xml:space="preserve"> «Семья и школа – взгляд в одном направлении» </w:t>
      </w:r>
      <w:r w:rsidRPr="0070377C">
        <w:rPr>
          <w:sz w:val="32"/>
          <w:szCs w:val="32"/>
        </w:rPr>
        <w:t xml:space="preserve">  состоялось открытие выставки «Семейная карусель»</w:t>
      </w:r>
      <w:r w:rsidR="00C30E21" w:rsidRPr="0070377C">
        <w:rPr>
          <w:sz w:val="32"/>
          <w:szCs w:val="32"/>
        </w:rPr>
        <w:t>.</w:t>
      </w:r>
    </w:p>
    <w:p w:rsidR="00C30E21" w:rsidRPr="0070377C" w:rsidRDefault="0070377C" w:rsidP="0070377C">
      <w:pPr>
        <w:pStyle w:val="a6"/>
        <w:ind w:firstLine="708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</w:t>
      </w:r>
      <w:r w:rsidR="00C30E21" w:rsidRPr="0070377C">
        <w:rPr>
          <w:color w:val="FF0000"/>
          <w:sz w:val="32"/>
          <w:szCs w:val="32"/>
        </w:rPr>
        <w:t>(смотреть фотоальбом)</w:t>
      </w:r>
    </w:p>
    <w:p w:rsidR="00C30E21" w:rsidRDefault="00C30E21" w:rsidP="00C30E21">
      <w:pPr>
        <w:pStyle w:val="a6"/>
        <w:ind w:firstLine="708"/>
        <w:jc w:val="center"/>
        <w:rPr>
          <w:color w:val="FF0000"/>
          <w:sz w:val="28"/>
          <w:szCs w:val="28"/>
        </w:rPr>
      </w:pPr>
    </w:p>
    <w:p w:rsidR="00C30E21" w:rsidRPr="00C30E21" w:rsidRDefault="00C30E21" w:rsidP="00C30E21">
      <w:pPr>
        <w:pStyle w:val="a6"/>
        <w:ind w:firstLine="708"/>
        <w:rPr>
          <w:color w:val="FF0000"/>
          <w:sz w:val="28"/>
          <w:szCs w:val="28"/>
        </w:rPr>
      </w:pPr>
    </w:p>
    <w:p w:rsidR="009722C6" w:rsidRDefault="009722C6"/>
    <w:sectPr w:rsidR="009722C6" w:rsidSect="00D8728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C6"/>
    <w:rsid w:val="00083B66"/>
    <w:rsid w:val="001D228A"/>
    <w:rsid w:val="004F0DBD"/>
    <w:rsid w:val="006C6CB4"/>
    <w:rsid w:val="0070377C"/>
    <w:rsid w:val="009722C6"/>
    <w:rsid w:val="00987B6C"/>
    <w:rsid w:val="00B1194C"/>
    <w:rsid w:val="00C30E21"/>
    <w:rsid w:val="00CA6AB6"/>
    <w:rsid w:val="00D54F4B"/>
    <w:rsid w:val="00D87286"/>
    <w:rsid w:val="00F95261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2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A6A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2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A6A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226DB-C3AF-48BA-AB94-00D99EBA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4</cp:revision>
  <dcterms:created xsi:type="dcterms:W3CDTF">2018-12-07T09:47:00Z</dcterms:created>
  <dcterms:modified xsi:type="dcterms:W3CDTF">2018-12-07T10:54:00Z</dcterms:modified>
</cp:coreProperties>
</file>