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CF" w:rsidRPr="00F21ECF" w:rsidRDefault="00F21ECF" w:rsidP="00F21ECF">
      <w:pPr>
        <w:pStyle w:val="a6"/>
        <w:ind w:firstLine="708"/>
        <w:jc w:val="both"/>
        <w:rPr>
          <w:sz w:val="28"/>
          <w:szCs w:val="28"/>
        </w:rPr>
      </w:pPr>
      <w:r w:rsidRPr="00F21ECF">
        <w:rPr>
          <w:sz w:val="28"/>
          <w:szCs w:val="28"/>
        </w:rPr>
        <w:t xml:space="preserve">17 ноября  2018 года в рамках 6-го школьного дня в гимназии – колледже прошла </w:t>
      </w:r>
      <w:proofErr w:type="spellStart"/>
      <w:r w:rsidRPr="00F21ECF">
        <w:rPr>
          <w:sz w:val="28"/>
          <w:szCs w:val="28"/>
        </w:rPr>
        <w:t>квест</w:t>
      </w:r>
      <w:proofErr w:type="spellEnd"/>
      <w:r w:rsidRPr="00F21ECF">
        <w:rPr>
          <w:sz w:val="28"/>
          <w:szCs w:val="28"/>
        </w:rPr>
        <w:t>-игра «По тропинкам нашей малой родины» для учащихся 4-5 классов.</w:t>
      </w:r>
    </w:p>
    <w:p w:rsidR="00F21ECF" w:rsidRPr="00F21ECF" w:rsidRDefault="00F21ECF" w:rsidP="00F21ECF">
      <w:pPr>
        <w:pStyle w:val="a6"/>
        <w:jc w:val="both"/>
        <w:rPr>
          <w:sz w:val="28"/>
          <w:szCs w:val="28"/>
        </w:rPr>
      </w:pPr>
      <w:r w:rsidRPr="00F21ECF">
        <w:rPr>
          <w:sz w:val="28"/>
          <w:szCs w:val="28"/>
        </w:rPr>
        <w:t xml:space="preserve">      </w:t>
      </w:r>
      <w:r>
        <w:rPr>
          <w:sz w:val="28"/>
          <w:szCs w:val="28"/>
        </w:rPr>
        <w:tab/>
      </w:r>
      <w:r w:rsidRPr="00F21ECF">
        <w:rPr>
          <w:sz w:val="28"/>
          <w:szCs w:val="28"/>
        </w:rPr>
        <w:t>Эта игра состоялась  в рамках  проекта «Мы чтим имена малой родины нашей», который будет работать у нас в учреждении в течение этого учебного года. Инициаторами проекта стали общественные организации гимназии – колледжа. Проект имеет гражданско – патриотическую направленность и ставит перед собой цель – увековечить имя и память Иосифа Фомича Сушко, имя которого наша пионерская дружина носит с 2017 года. Пионерская организация и педагогический коллектив  такого творческого учреждения, как гимназия-колледж искусств</w:t>
      </w:r>
      <w:r w:rsidR="00456C42">
        <w:rPr>
          <w:sz w:val="28"/>
          <w:szCs w:val="28"/>
        </w:rPr>
        <w:t>,</w:t>
      </w:r>
      <w:r w:rsidRPr="00F21ECF">
        <w:rPr>
          <w:sz w:val="28"/>
          <w:szCs w:val="28"/>
        </w:rPr>
        <w:t>  в рамках проекта «Мы чтим имена малой родины нашей»  приложат все усилия, чтобы память о знаменитом земляке Иосифе Сушко стала достоянием всего Молодечненского района. </w:t>
      </w:r>
    </w:p>
    <w:p w:rsidR="00F21ECF" w:rsidRPr="00F21ECF" w:rsidRDefault="00F21ECF" w:rsidP="00F21ECF">
      <w:pPr>
        <w:pStyle w:val="a6"/>
        <w:jc w:val="both"/>
        <w:rPr>
          <w:sz w:val="28"/>
          <w:szCs w:val="28"/>
        </w:rPr>
      </w:pPr>
      <w:r w:rsidRPr="00F21ECF">
        <w:rPr>
          <w:sz w:val="28"/>
          <w:szCs w:val="28"/>
        </w:rPr>
        <w:t xml:space="preserve">      </w:t>
      </w:r>
      <w:r>
        <w:rPr>
          <w:sz w:val="28"/>
          <w:szCs w:val="28"/>
        </w:rPr>
        <w:tab/>
      </w:r>
      <w:r w:rsidRPr="00F21ECF">
        <w:rPr>
          <w:sz w:val="28"/>
          <w:szCs w:val="28"/>
        </w:rPr>
        <w:t xml:space="preserve">8 команд с азартом боролись за право назваться самой лучшей в номинациях определенных правилами игры. Ребята с интересом выполняли задания и показали себя </w:t>
      </w:r>
      <w:proofErr w:type="gramStart"/>
      <w:r w:rsidRPr="00F21ECF">
        <w:rPr>
          <w:sz w:val="28"/>
          <w:szCs w:val="28"/>
        </w:rPr>
        <w:t>эр</w:t>
      </w:r>
      <w:bookmarkStart w:id="0" w:name="_GoBack"/>
      <w:bookmarkEnd w:id="0"/>
      <w:r w:rsidRPr="00F21ECF">
        <w:rPr>
          <w:sz w:val="28"/>
          <w:szCs w:val="28"/>
        </w:rPr>
        <w:t>удированными</w:t>
      </w:r>
      <w:proofErr w:type="gramEnd"/>
      <w:r w:rsidRPr="00F21ECF">
        <w:rPr>
          <w:sz w:val="28"/>
          <w:szCs w:val="28"/>
        </w:rPr>
        <w:t>, дружными и активными. После подведения итогов были вручены дипломы всем участникам, также все команды были награждены сертификатами на 10 баллов по учебным предметам.</w:t>
      </w:r>
    </w:p>
    <w:p w:rsidR="00F21ECF" w:rsidRDefault="00F21ECF" w:rsidP="00F21ECF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content.schools.by/g-cofartsmolod/library/IMG_67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content.schools.by/g-cofartsmolod/library/IMG_67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dJDeODwMAAA8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content.schools.by/g-cofartsmolod/library/IMG_66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content.schools.by/g-cofartsmolod/library/IMG_66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bvB0CDwMAAA8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content.schools.by/g-cofartsmolod/library/IMG_66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content.schools.by/g-cofartsmolod/library/IMG_66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IgO4MDwMAAA8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content.schools.by/g-cofartsmolod/library/IMG_66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content.schools.by/g-cofartsmolod/library/IMG_6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84iRoDwMAAA8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content.schools.by/g-cofartsmolod/library/IMG_66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content.schools.by/g-cofartsmolod/library/IMG_66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AH9+w0DAAAP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F21EC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6" name="Рисунок 6" descr="C:\Documents and Settings\Администратор\Рабочий стол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61" w:rsidRDefault="00F21EC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Documents and Settings\Администратор\Рабочий стол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CF" w:rsidRDefault="00F21EC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Documents and Settings\Администратор\Рабочий стол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CF" w:rsidRDefault="00F21EC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Documents and Settings\Администратор\Рабочий стол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ECF" w:rsidSect="00F21E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CF"/>
    <w:rsid w:val="00083B66"/>
    <w:rsid w:val="001D228A"/>
    <w:rsid w:val="00456C42"/>
    <w:rsid w:val="004F0DBD"/>
    <w:rsid w:val="006C6CB4"/>
    <w:rsid w:val="00987B6C"/>
    <w:rsid w:val="00B1194C"/>
    <w:rsid w:val="00D54F4B"/>
    <w:rsid w:val="00F21ECF"/>
    <w:rsid w:val="00F95261"/>
    <w:rsid w:val="00FE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EC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21E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EC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21E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CF1C-327A-4D8C-AC6A-0DE2476D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1</cp:revision>
  <dcterms:created xsi:type="dcterms:W3CDTF">2018-12-07T10:20:00Z</dcterms:created>
  <dcterms:modified xsi:type="dcterms:W3CDTF">2018-12-07T10:28:00Z</dcterms:modified>
</cp:coreProperties>
</file>