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3" w:rsidRPr="002E7E03" w:rsidRDefault="002E7E03" w:rsidP="002E7E0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7E03">
        <w:rPr>
          <w:sz w:val="28"/>
          <w:szCs w:val="28"/>
        </w:rPr>
        <w:t>  </w:t>
      </w:r>
      <w:r>
        <w:rPr>
          <w:sz w:val="28"/>
          <w:szCs w:val="28"/>
        </w:rPr>
        <w:tab/>
      </w:r>
      <w:r w:rsidRPr="00641C14">
        <w:rPr>
          <w:rStyle w:val="a5"/>
          <w:rFonts w:ascii="Times New Roman" w:hAnsi="Times New Roman" w:cs="Times New Roman"/>
          <w:b/>
          <w:bCs/>
          <w:color w:val="FF0000"/>
          <w:sz w:val="28"/>
          <w:szCs w:val="28"/>
        </w:rPr>
        <w:t>14 октября</w:t>
      </w:r>
      <w:r w:rsidRPr="00641C1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E7E03">
        <w:rPr>
          <w:rFonts w:ascii="Times New Roman" w:hAnsi="Times New Roman" w:cs="Times New Roman"/>
          <w:sz w:val="28"/>
          <w:szCs w:val="28"/>
        </w:rPr>
        <w:t>– особый день в нашем календаре. </w:t>
      </w:r>
      <w:r w:rsidRPr="002E7E03">
        <w:rPr>
          <w:rStyle w:val="a4"/>
          <w:rFonts w:ascii="Times New Roman" w:hAnsi="Times New Roman" w:cs="Times New Roman"/>
          <w:sz w:val="28"/>
          <w:szCs w:val="28"/>
        </w:rPr>
        <w:t>Неделя Матери</w:t>
      </w:r>
      <w:r w:rsidRPr="002E7E03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Pr="002E7E03">
        <w:rPr>
          <w:rFonts w:ascii="Times New Roman" w:hAnsi="Times New Roman" w:cs="Times New Roman"/>
          <w:sz w:val="28"/>
          <w:szCs w:val="28"/>
        </w:rPr>
        <w:t>которая проходила в нашем учреждении с 8 по 14 октября, была интересной  и содержательной. Все  мероприятия позволили создать атмосферу праздника, ведь они были самыми разными по тематике и содержанию.</w:t>
      </w:r>
    </w:p>
    <w:p w:rsidR="002E7E03" w:rsidRPr="002E7E03" w:rsidRDefault="002E7E03" w:rsidP="002E7E0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Pr="002E7E03">
        <w:rPr>
          <w:rFonts w:ascii="Times New Roman" w:hAnsi="Times New Roman" w:cs="Times New Roman"/>
          <w:sz w:val="28"/>
          <w:szCs w:val="28"/>
        </w:rPr>
        <w:t xml:space="preserve">  </w:t>
      </w:r>
      <w:r w:rsidRPr="002E7E03">
        <w:rPr>
          <w:rStyle w:val="a4"/>
          <w:rFonts w:ascii="Times New Roman" w:hAnsi="Times New Roman" w:cs="Times New Roman"/>
          <w:sz w:val="28"/>
          <w:szCs w:val="28"/>
        </w:rPr>
        <w:t>Традиционная акция «Хорошая отметка для мамы»</w:t>
      </w:r>
      <w:r w:rsidRPr="002E7E03">
        <w:rPr>
          <w:rFonts w:ascii="Times New Roman" w:hAnsi="Times New Roman" w:cs="Times New Roman"/>
          <w:sz w:val="28"/>
          <w:szCs w:val="28"/>
        </w:rPr>
        <w:t> проходила с 1 по 12 октября. Около 110  учащихся 3-7 классов стали ее участниками  и были награждены памятными сертификатами.</w:t>
      </w:r>
    </w:p>
    <w:p w:rsidR="002E7E03" w:rsidRPr="002E7E03" w:rsidRDefault="002E7E03" w:rsidP="002E7E0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E7E0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491E6C9" wp14:editId="6C4F6B48">
                <wp:extent cx="304800" cy="304800"/>
                <wp:effectExtent l="0" t="0" r="0" b="0"/>
                <wp:docPr id="4" name="Прямоугольник 4" descr="https://content.schools.by/cache/2e/fd/2efd59b70ea3409349ba6236f855b6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content.schools.by/cache/2e/fd/2efd59b70ea3409349ba6236f855b60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J3FAMAABwGAAAOAAAAZHJzL2Uyb0RvYy54bWysVNtu1DAQfUfiHyy/Z3NZ7yVR06rsdhFS&#10;gUrABziJszEkdrDdpgUhIfGKxCfwEbwgbt+Q/hFjZ7fdti8IyINlz0zO3M7M3sF5U6MzpjSXIsXh&#10;KMCIiVwWXKxT/OL5yptjpA0VBa2lYCm+YBof7N+/t9e1CYtkJeuCKQQgQiddm+LKmDbxfZ1XrKF6&#10;JFsmQFlK1VADT7X2C0U7QG9qPwqCqd9JVbRK5kxrkC4HJd53+GXJcvO0LDUzqE4xxGbcqdyZ2dPf&#10;36PJWtG24vkmDPoXUTSUC3B6BbWkhqJTxe9ANTxXUsvSjHLZ+LIsec5cDpBNGNzK5llFW+ZygeLo&#10;9qpM+v/B5k/OThTiRYoJRoI20KL+8+X7y0/9j/7X5Yf+S/+r/375sf/Zf+2/IbApmM6hfrZPGhqV&#10;S2GYMCNomJS1HmUXfk6heX7E/LKAsywmcTYLGB2TIB6TOKPTaDwt55NJNg2y0ct2bXvQARiE8qw9&#10;UbaKuj2W+SuNhFxUVKzZoW6hk8AviHErUkp2FaMFFCO0EP4NDPvQgIay7rEsICt6aqTr0HmpGusD&#10;ao/OHREurojAzg3KQTgOyDwAuuSg2tytB5psf26VNg+ZbJC9pFhBdA6cnh1rM5huTawvIVe8rkFO&#10;k1rcEADmIAHX8KvV2SAcdd7GQXw0P5oTj0TTI48Ey6V3uFoQb7oKZ5PleLlYLMN31m9IkooXBRPW&#10;zZbGIfkzmmwGaiDgFZG1rHlh4WxIWq2zRa3QGYUxWrnPlRw012b+zTBcvSCXWymFEQkeRLG3ms5n&#10;HlmRiRfPgrkXhPGDeBqQmCxXN1M65oL9e0qoS3E8iSauSztB38otcN/d3GjScAOLquZNioEa8Fkj&#10;mlgGHonC3Q3l9XDfKYUN/7oU0O5tox1fLUUH9meyuAC6Kgl0AubBSoVLJdUbjDpYTynWr0+pYhjV&#10;jwRQPg4JsfvMPchkFsFD7WqyXQ0VMJ4wtQaj4bowww48bRVfV+ApdIUR8hDGpOSOwnaEhqg2wwUr&#10;yGWyWZd2x+2+ndX1Ut//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qY8ncUAwAAH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 </w:t>
      </w:r>
      <w:r w:rsidRPr="002E7E03">
        <w:rPr>
          <w:rFonts w:ascii="Times New Roman" w:hAnsi="Times New Roman" w:cs="Times New Roman"/>
          <w:sz w:val="28"/>
          <w:szCs w:val="28"/>
        </w:rPr>
        <w:t>Письма-поздравления  своим мамам писали учащиеся 6-х классов и первого курса колледжа. В адрес самых красивых, самых заботливых, добрых, сильных, горячо любимых звучали слова благодарности и обещания не огорчать, помогать, «…чтобы не появились морщинки на твоём лице».</w:t>
      </w:r>
    </w:p>
    <w:p w:rsidR="002E7E03" w:rsidRDefault="002E7E03" w:rsidP="00641C14">
      <w:pPr>
        <w:pStyle w:val="a3"/>
      </w:pPr>
      <w:r>
        <w:rPr>
          <w:noProof/>
        </w:rPr>
        <w:drawing>
          <wp:inline distT="0" distB="0" distL="0" distR="0">
            <wp:extent cx="2562225" cy="1733550"/>
            <wp:effectExtent l="0" t="0" r="9525" b="0"/>
            <wp:docPr id="6" name="Рисунок 6" descr="C:\Documents and Settings\Администратор\Рабочий стол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67" cy="17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C14">
        <w:t xml:space="preserve">      </w:t>
      </w:r>
      <w:r w:rsidR="00641C14">
        <w:rPr>
          <w:noProof/>
        </w:rPr>
        <w:drawing>
          <wp:inline distT="0" distB="0" distL="0" distR="0" wp14:anchorId="7BD33A80" wp14:editId="71783CCE">
            <wp:extent cx="2781300" cy="2066925"/>
            <wp:effectExtent l="0" t="0" r="0" b="9525"/>
            <wp:docPr id="10" name="Рисунок 10" descr="C:\Documents and Settings\Администратор\Рабочий стол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89" cy="206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14" w:rsidRDefault="002E7E03" w:rsidP="00641C14">
      <w:pPr>
        <w:pStyle w:val="a3"/>
        <w:ind w:left="450"/>
        <w:rPr>
          <w:sz w:val="28"/>
          <w:szCs w:val="28"/>
        </w:rPr>
      </w:pPr>
      <w:r w:rsidRPr="002E7E03">
        <w:rPr>
          <w:sz w:val="28"/>
          <w:szCs w:val="28"/>
        </w:rPr>
        <w:t>        Совет гимназистов учреждения провел акцию «Цветы для наших мам».</w:t>
      </w:r>
    </w:p>
    <w:p w:rsidR="002E7E03" w:rsidRPr="00641C14" w:rsidRDefault="002E7E03" w:rsidP="00641C14">
      <w:pPr>
        <w:pStyle w:val="a3"/>
        <w:ind w:left="450"/>
        <w:rPr>
          <w:sz w:val="28"/>
          <w:szCs w:val="28"/>
        </w:rPr>
      </w:pPr>
      <w:r w:rsidRPr="00641C14">
        <w:rPr>
          <w:sz w:val="28"/>
          <w:szCs w:val="28"/>
        </w:rPr>
        <w:t>       5 «Б класс подготовили праздничную программу «Мама, о тебе слова…».</w:t>
      </w:r>
    </w:p>
    <w:p w:rsidR="002E7E03" w:rsidRDefault="002E7E03" w:rsidP="002E7E03">
      <w:pPr>
        <w:pStyle w:val="a3"/>
        <w:ind w:left="450"/>
      </w:pPr>
      <w:r>
        <w:rPr>
          <w:noProof/>
        </w:rPr>
        <w:drawing>
          <wp:inline distT="0" distB="0" distL="0" distR="0">
            <wp:extent cx="4848225" cy="3143250"/>
            <wp:effectExtent l="0" t="0" r="9525" b="0"/>
            <wp:docPr id="8" name="Рисунок 8" descr="C:\Documents and Settings\Администратор\Рабочий стол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93" cy="314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E03" w:rsidRPr="00641C14" w:rsidRDefault="002E7E03" w:rsidP="002E7E03">
      <w:pPr>
        <w:pStyle w:val="a3"/>
        <w:rPr>
          <w:sz w:val="28"/>
          <w:szCs w:val="28"/>
        </w:rPr>
      </w:pPr>
      <w:r w:rsidRPr="00641C14">
        <w:rPr>
          <w:sz w:val="28"/>
          <w:szCs w:val="28"/>
        </w:rPr>
        <w:lastRenderedPageBreak/>
        <w:t>        КТД «Тепло моей мамы» прошло  в 5 «Г» классе.</w:t>
      </w:r>
    </w:p>
    <w:p w:rsidR="002E7E03" w:rsidRPr="00641C14" w:rsidRDefault="002E7E03" w:rsidP="002E7E03">
      <w:pPr>
        <w:pStyle w:val="a3"/>
        <w:rPr>
          <w:sz w:val="28"/>
          <w:szCs w:val="28"/>
        </w:rPr>
      </w:pPr>
      <w:r w:rsidRPr="00641C14">
        <w:rPr>
          <w:sz w:val="28"/>
          <w:szCs w:val="28"/>
        </w:rPr>
        <w:t>       В субботу</w:t>
      </w:r>
      <w:r w:rsidR="00641C14">
        <w:rPr>
          <w:sz w:val="28"/>
          <w:szCs w:val="28"/>
        </w:rPr>
        <w:t xml:space="preserve"> </w:t>
      </w:r>
      <w:r w:rsidR="00641C14" w:rsidRPr="00641C14">
        <w:rPr>
          <w:color w:val="FF0000"/>
          <w:sz w:val="28"/>
          <w:szCs w:val="28"/>
        </w:rPr>
        <w:t xml:space="preserve">13 октября </w:t>
      </w:r>
      <w:r w:rsidRPr="00641C14">
        <w:rPr>
          <w:color w:val="FF0000"/>
          <w:sz w:val="28"/>
          <w:szCs w:val="28"/>
        </w:rPr>
        <w:t xml:space="preserve"> </w:t>
      </w:r>
      <w:r w:rsidRPr="00641C14">
        <w:rPr>
          <w:sz w:val="28"/>
          <w:szCs w:val="28"/>
        </w:rPr>
        <w:t xml:space="preserve">в школьной библиотеке  мамы с детьми собрались на  </w:t>
      </w:r>
      <w:proofErr w:type="spellStart"/>
      <w:r w:rsidRPr="00641C14">
        <w:rPr>
          <w:sz w:val="28"/>
          <w:szCs w:val="28"/>
        </w:rPr>
        <w:t>флешмоб</w:t>
      </w:r>
      <w:proofErr w:type="spellEnd"/>
      <w:r w:rsidRPr="00641C14">
        <w:rPr>
          <w:sz w:val="28"/>
          <w:szCs w:val="28"/>
        </w:rPr>
        <w:t xml:space="preserve"> «Читаем с мамой о главном».</w:t>
      </w:r>
    </w:p>
    <w:p w:rsidR="002E7E03" w:rsidRDefault="002E7E03" w:rsidP="002E7E03">
      <w:pPr>
        <w:pStyle w:val="a3"/>
        <w:ind w:left="450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content.schools.by/cache/ce/36/ce365e3b7ecc427f5a9ae32f28f0c18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content.schools.by/cache/ce/36/ce365e3b7ecc427f5a9ae32f28f0c18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M4FQMAABwGAAAOAAAAZHJzL2Uyb0RvYy54bWysVNtu1DAQfUfiHyy/Z3PZ7CVR06rsdhFS&#10;gUqFD/A6zsaQ2MF2mxaEhMQrEp/AR/CCuPQb0j9i7Oxut+0LAvJg2R7nzJyZM7N3cFFX6JwpzaXI&#10;cDgIMGKCypyLVYZfvlh4U4y0ISInlRQsw5dM44P9hw/22iZlkSxllTOFAETotG0yXBrTpL6vaclq&#10;ogeyYQKMhVQ1MXBUKz9XpAX0uvKjIBj7rVR5oyRlWsPtvDfifYdfFIya50WhmUFVhiE241bl1qVd&#10;/f09kq4UaUpO12GQv4iiJlyA0y3UnBiCzhS/B1VzqqSWhRlQWfuyKDhljgOwCYM7bE5L0jDHBZKj&#10;m22a9P+Dpc/OTxTieYYjjASpoUTdl+sP15+7n93V9cfua3fV/bj+1P3qvnXfEbzJmaaQP1snDYWi&#10;UhgmzAAKJmWlB8tLnxIong+0hmNYh+MRGy4njNI4mhQjkhA2jIpoWgQ0nIaDV83K1qAFMAjltDlR&#10;Nou6OZb0tUZCzkoiVuxQN1BJ0BfEuLlSSrYlIzkkI7QQ/i0Me9CAhpbtU5kDK3JmpKvQRaFq6wNy&#10;jy6cEC63QmAXBlG4HAbxNAC5UDCt99YDSTc/N0qbx0zWyG4yrCA6B07Oj7Xpn26eWF9CLnhVwT1J&#10;K3HrAjD7G3ANv1qbDcJJ510SJEfTo2nsxdH4yIuD+dw7XMxib7wIJ6P5cD6bzcP31m8YpyXPcyas&#10;m42Mw/jPZLJuqF6AWyFrWfHcwtmQtFotZ5VC5wTaaOE+l3Kw3Dzzb4fh8gVc7lAKozh4FCXeYjyd&#10;ePEiHnnJJJh6QZg8SsZBnMTzxW1Kx1ywf6eE2gwno2jkqrQT9B1ugfvucyNpzQ0MqorXGQZpwGcf&#10;kdQq8Ejkbm8Ir/r9Tips+DepgHJvCu30aiXaq38p80uQq5IgJ1AejFTYlFK9xaiF8ZRh/eaMKIZR&#10;9USA5JMwju08c4d4NIngoHYty10LEdCe0LUGo347M/0MPGsUX5XgKXSJEfIQ2qTgTsK2hfqo1s0F&#10;I8gxWY9LO+N2z+7VzVD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WMLM4FQMAABw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940425" cy="3965234"/>
            <wp:effectExtent l="0" t="0" r="3175" b="0"/>
            <wp:docPr id="9" name="Рисунок 9" descr="C:\Documents and Settings\Администратор\Рабочий стол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E03" w:rsidRPr="00641C14" w:rsidRDefault="002E7E03" w:rsidP="00641C14">
      <w:pPr>
        <w:pStyle w:val="a3"/>
        <w:rPr>
          <w:sz w:val="28"/>
          <w:szCs w:val="28"/>
        </w:rPr>
      </w:pPr>
      <w:r>
        <w:t xml:space="preserve">         </w:t>
      </w:r>
      <w:r w:rsidRPr="00641C14">
        <w:rPr>
          <w:sz w:val="28"/>
          <w:szCs w:val="28"/>
        </w:rPr>
        <w:t>Свои творческие работы для выставки «Моя любимая мамочка» подготовили учащиеся художественного отделения.</w:t>
      </w:r>
    </w:p>
    <w:p w:rsidR="002E7E03" w:rsidRDefault="002E7E03" w:rsidP="002E7E03">
      <w:pPr>
        <w:pStyle w:val="a3"/>
        <w:ind w:left="450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content.schools.by/cache/a8/7d/a87dacdea5aa6a1be32e9e78e04a6a3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ontent.schools.by/cache/a8/7d/a87dacdea5aa6a1be32e9e78e04a6a3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KdEQMAABwGAAAOAAAAZHJzL2Uyb0RvYy54bWysVNtu1DAQfUfiHyy/Z5PsZi+JmlZlLwip&#10;QKXCB3hjZ2NI7GB7Ny0ICYlXJD6Bj+AFcek3pH/E2Nltt+0LAvJgjT2TM7czc3B0XpVow5TmUqQ4&#10;7AUYMZFJysUqxS9fLLwJRtoQQUkpBUvxBdP46PDhg4OmTlhfFrKkTCEAETpp6hQXxtSJ7+usYBXR&#10;PVkzAcpcqooYuKqVTxVpAL0q/X4QjPxGKlormTGt4XXWKfGhw89zlpnnea6ZQWWKITbjTuXOpT39&#10;wwOSrBSpC55twyB/EUVFuACn11AzYghaK34PquKZklrmppfJypd5zjPmcoBswuBONmcFqZnLBYqj&#10;6+sy6f8Hmz3bnCrEKfQOI0EqaFH75erD1ef2Z3t59bH92l62P64+tb/ab+13BDaU6QzqZ/ukoVGZ&#10;FIYJ04OGSVnq3vLCzwg0zycTf0zhHFOSUUaGhIxIuGSDPovZeMKCCO6DZe9VvbI9aAAMQjmrT5Wt&#10;oq5PZPZaIyGnBRErdqxr6GQX4+5JKdkUjFAoRmgh/FsY9qIBDS2bp5JCVmRtpOvQea4q6wNqj84d&#10;ES6uicDODcrgcRBEkwDokoFqK1sPJNn9XCttHjNZISukWEF0DpxsTrTpTHcm1peQC16W8E6SUtx6&#10;AMzuBVzDr1Zng3DUeRcH8Xwyn0Re1B/NvSiYzbzjxTTyRotwPJwNZtPpLHxv/YZRUnBKmbBudjQO&#10;oz+jyXagOgJeE1nLklMLZ0PSarWclgptCIzRwn2u5KC5MfNvh+HqBbncSSnsR8GjfuwtRpOxFy2i&#10;oRePg4kXhPGjeBREcTRb3E7phAv27ymhJsXxsD90XdoL+k5ugfvu50aSihtYVCWvUgzUgM8akcQy&#10;cC6okw3hZSfvlcKGf1MKaPeu0Y6vlqId+5eSXgBdlQQ6AfNgpYJQSPUWowbWU4r1mzVRDKPyiQDK&#10;x2EU2X3mLtFw3IeL2tcs9zVEwHjC1BqMOnFquh24rhVfFeApdIUR8hjGJOeOwnaEuqi2wwUryGWy&#10;XZd2x+3fndXNUj/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PsAp0RAwAAH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F95261" w:rsidRDefault="00F95261"/>
    <w:sectPr w:rsidR="00F95261" w:rsidSect="002E7E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03"/>
    <w:rsid w:val="00083B66"/>
    <w:rsid w:val="001D228A"/>
    <w:rsid w:val="002E7E03"/>
    <w:rsid w:val="004F0DBD"/>
    <w:rsid w:val="00641C14"/>
    <w:rsid w:val="006C6CB4"/>
    <w:rsid w:val="00987B6C"/>
    <w:rsid w:val="00B1194C"/>
    <w:rsid w:val="00D54F4B"/>
    <w:rsid w:val="00F95261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E03"/>
    <w:rPr>
      <w:b/>
      <w:bCs/>
    </w:rPr>
  </w:style>
  <w:style w:type="character" w:styleId="a5">
    <w:name w:val="Emphasis"/>
    <w:basedOn w:val="a0"/>
    <w:uiPriority w:val="20"/>
    <w:qFormat/>
    <w:rsid w:val="002E7E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E0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E7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E03"/>
    <w:rPr>
      <w:b/>
      <w:bCs/>
    </w:rPr>
  </w:style>
  <w:style w:type="character" w:styleId="a5">
    <w:name w:val="Emphasis"/>
    <w:basedOn w:val="a0"/>
    <w:uiPriority w:val="20"/>
    <w:qFormat/>
    <w:rsid w:val="002E7E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E0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E7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1</cp:revision>
  <dcterms:created xsi:type="dcterms:W3CDTF">2018-12-07T16:13:00Z</dcterms:created>
  <dcterms:modified xsi:type="dcterms:W3CDTF">2018-12-07T16:22:00Z</dcterms:modified>
</cp:coreProperties>
</file>