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E2" w:rsidRPr="00BD44C4" w:rsidRDefault="004D3BE2" w:rsidP="004D3BE2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44C4">
        <w:rPr>
          <w:rFonts w:ascii="Times New Roman" w:hAnsi="Times New Roman" w:cs="Times New Roman"/>
          <w:b/>
          <w:color w:val="FF0000"/>
          <w:sz w:val="28"/>
          <w:szCs w:val="28"/>
        </w:rPr>
        <w:t>Шестой школьный день   -    2 февраля 2019</w:t>
      </w:r>
      <w:bookmarkStart w:id="0" w:name="_GoBack"/>
      <w:bookmarkEnd w:id="0"/>
    </w:p>
    <w:p w:rsidR="004D3BE2" w:rsidRDefault="004D3BE2" w:rsidP="004D3B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BE2" w:rsidRDefault="004D3BE2" w:rsidP="004D3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 2</w:t>
      </w:r>
      <w:r w:rsidRPr="004D3BE2">
        <w:rPr>
          <w:rFonts w:ascii="Times New Roman" w:hAnsi="Times New Roman" w:cs="Times New Roman"/>
          <w:sz w:val="28"/>
          <w:szCs w:val="28"/>
        </w:rPr>
        <w:t xml:space="preserve"> февраля прошёл один из самых любимых праздников учащихся всех поколений – вечер встречи выпускников. Все с нетерпением ждали этого дня, чтобы увидеться со своими одноклассниками и учителями, которых, возможно, не видели много лет. Кто-то окончил школу 5 лет назад, кто-то -10, кто-то -20, 25, а кто-то только в прошлом году. Но всем одинаково интересно было прийти в родную школу, посмотреть праздничный концерт, встретиться со своими школьными друзьями, узнать, как сложилась их жизнь, вспомнить школьные годы.</w:t>
      </w:r>
    </w:p>
    <w:p w:rsidR="00CD00AF" w:rsidRPr="004D3BE2" w:rsidRDefault="00CD00AF" w:rsidP="00CD00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E2">
        <w:rPr>
          <w:rFonts w:ascii="Times New Roman" w:hAnsi="Times New Roman" w:cs="Times New Roman"/>
          <w:sz w:val="28"/>
          <w:szCs w:val="28"/>
        </w:rPr>
        <w:t xml:space="preserve">Жизнь течёт своим чередом, и многие бывшие одноклассники разъехались по разным городам и странам. Но в этот день многие стараются приехать на малую родину, где прошло детство и юность, самая счастливая и беззаботная пора в жизни. </w:t>
      </w:r>
    </w:p>
    <w:p w:rsidR="004D3BE2" w:rsidRPr="004D3BE2" w:rsidRDefault="004D3BE2" w:rsidP="004D3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до начала праздника стало ясно, что звездами на нем будут выпускники, для которых последний звонок прозвучал 20 лет назад. Они сразу же  обнаружились в фойе – нарядные, смущенные и с огромными б</w:t>
      </w:r>
      <w:r w:rsidR="00CB7E40">
        <w:rPr>
          <w:rFonts w:ascii="Times New Roman" w:hAnsi="Times New Roman" w:cs="Times New Roman"/>
          <w:sz w:val="28"/>
          <w:szCs w:val="28"/>
        </w:rPr>
        <w:t xml:space="preserve">укетами. Совсем молодые, они придирчиво </w:t>
      </w:r>
      <w:r w:rsidR="00D84D35">
        <w:rPr>
          <w:rFonts w:ascii="Times New Roman" w:hAnsi="Times New Roman" w:cs="Times New Roman"/>
          <w:sz w:val="28"/>
          <w:szCs w:val="28"/>
        </w:rPr>
        <w:t>рассматривали друг друга, а потом пришли к выводу, что сами они изменилась, а вот любимые учителя остались прежними - ну, не берет их время! Аплодисментами встречали их на сцене с классным руководителем С.В. Пономаревой.</w:t>
      </w:r>
    </w:p>
    <w:p w:rsidR="004D3BE2" w:rsidRPr="004D3BE2" w:rsidRDefault="004D3BE2" w:rsidP="004D3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E2">
        <w:rPr>
          <w:rFonts w:ascii="Times New Roman" w:hAnsi="Times New Roman" w:cs="Times New Roman"/>
          <w:sz w:val="28"/>
          <w:szCs w:val="28"/>
        </w:rPr>
        <w:t xml:space="preserve">Всегда с трепетом и волнением встречают выпускников сегодняшние учащиеся гимназии. Праздничный концерт – это своего рода экзамен, а в зале – самое строгое жюри. </w:t>
      </w:r>
    </w:p>
    <w:p w:rsidR="004D3BE2" w:rsidRPr="004D3BE2" w:rsidRDefault="004D3BE2" w:rsidP="004D3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E2">
        <w:rPr>
          <w:rFonts w:ascii="Times New Roman" w:hAnsi="Times New Roman" w:cs="Times New Roman"/>
          <w:sz w:val="28"/>
          <w:szCs w:val="28"/>
        </w:rPr>
        <w:t xml:space="preserve">Но мы выдержали его! Продолжительными аплодисментами встречали зрители каждый концертный номер. Ведь на сцене были не только учащиеся гимназии, но и бывшие выпускники. </w:t>
      </w:r>
    </w:p>
    <w:p w:rsidR="004D3BE2" w:rsidRPr="004D3BE2" w:rsidRDefault="004D3BE2" w:rsidP="004D3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BE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D3BE2">
        <w:rPr>
          <w:rFonts w:ascii="Times New Roman" w:hAnsi="Times New Roman" w:cs="Times New Roman"/>
          <w:sz w:val="28"/>
          <w:szCs w:val="28"/>
        </w:rPr>
        <w:t>очень радостно</w:t>
      </w:r>
      <w:proofErr w:type="gramEnd"/>
      <w:r w:rsidRPr="004D3BE2">
        <w:rPr>
          <w:rFonts w:ascii="Times New Roman" w:hAnsi="Times New Roman" w:cs="Times New Roman"/>
          <w:sz w:val="28"/>
          <w:szCs w:val="28"/>
        </w:rPr>
        <w:t xml:space="preserve"> от того, что именно наша гимназия научила их любить искусство и ценить школьных друзей.</w:t>
      </w:r>
    </w:p>
    <w:p w:rsidR="004D3BE2" w:rsidRPr="00BD44C4" w:rsidRDefault="00BD44C4" w:rsidP="00BD44C4">
      <w:pPr>
        <w:jc w:val="center"/>
        <w:rPr>
          <w:b/>
          <w:color w:val="FF0000"/>
          <w:sz w:val="28"/>
          <w:szCs w:val="28"/>
        </w:rPr>
      </w:pPr>
      <w:r w:rsidRPr="00BD44C4">
        <w:rPr>
          <w:b/>
          <w:color w:val="FF0000"/>
          <w:sz w:val="28"/>
          <w:szCs w:val="28"/>
        </w:rPr>
        <w:t>(смотреть фотоальбом)</w:t>
      </w:r>
    </w:p>
    <w:p w:rsidR="00F95261" w:rsidRPr="004D3BE2" w:rsidRDefault="00F95261">
      <w:pPr>
        <w:rPr>
          <w:sz w:val="28"/>
          <w:szCs w:val="28"/>
        </w:rPr>
      </w:pPr>
    </w:p>
    <w:sectPr w:rsidR="00F95261" w:rsidRPr="004D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E2"/>
    <w:rsid w:val="00083B66"/>
    <w:rsid w:val="0013017D"/>
    <w:rsid w:val="001D228A"/>
    <w:rsid w:val="004D3BE2"/>
    <w:rsid w:val="004F0DBD"/>
    <w:rsid w:val="00652064"/>
    <w:rsid w:val="006C6CB4"/>
    <w:rsid w:val="00987B6C"/>
    <w:rsid w:val="00B1194C"/>
    <w:rsid w:val="00BD44C4"/>
    <w:rsid w:val="00CB7E40"/>
    <w:rsid w:val="00CD00AF"/>
    <w:rsid w:val="00D54F4B"/>
    <w:rsid w:val="00D84D35"/>
    <w:rsid w:val="00F95261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B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3</cp:revision>
  <dcterms:created xsi:type="dcterms:W3CDTF">2019-02-06T10:11:00Z</dcterms:created>
  <dcterms:modified xsi:type="dcterms:W3CDTF">2019-02-06T10:40:00Z</dcterms:modified>
</cp:coreProperties>
</file>