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0F" w:rsidRDefault="004C470F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 целью развития профессионального самосознания и выработки профессионального самоопределения в рамках реализации взаимодействия учреждений общего среднего и специального образования учащиеся 9 «Г»  класса 27 ноября посетили </w:t>
      </w:r>
      <w:proofErr w:type="spellStart"/>
      <w:r>
        <w:rPr>
          <w:rFonts w:ascii="Times New Roman" w:hAnsi="Times New Roman" w:cs="Times New Roman"/>
          <w:sz w:val="28"/>
        </w:rPr>
        <w:t>Молодечненский</w:t>
      </w:r>
      <w:proofErr w:type="spellEnd"/>
      <w:r>
        <w:rPr>
          <w:rFonts w:ascii="Times New Roman" w:hAnsi="Times New Roman" w:cs="Times New Roman"/>
          <w:sz w:val="28"/>
        </w:rPr>
        <w:t xml:space="preserve"> Государственный политехнический колледж. Специалисты учреждения рассказали ребятам о специальностях, которые они могут получить в политехническом колледже. Ребята с интересом ознакомились с некоторыми аппаратами пищевых производств</w:t>
      </w:r>
      <w:r w:rsidRPr="006D1A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побывали в классе технического обслуживания и ремонта бытовой радиотелевизионной аппаратуры.</w:t>
      </w:r>
    </w:p>
    <w:p w:rsidR="004C470F" w:rsidRDefault="004C470F" w:rsidP="00FB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0" t="0" r="0" b="2540"/>
            <wp:docPr id="1" name="Рисунок 1" descr="C:\Users\Алёна\Desktop\Новая папка (2)\IMG-708d6d9832b900a5b28b1920e168ea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Новая папка (2)\IMG-708d6d9832b900a5b28b1920e168ea7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20" cy="32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825"/>
            <wp:effectExtent l="0" t="0" r="0" b="9525"/>
            <wp:docPr id="2" name="Рисунок 2" descr="C:\Users\Алёна\Desktop\Новая папка (2)\IMG-01301c8229fbda4e08f453fc00cece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Новая папка (2)\IMG-01301c8229fbda4e08f453fc00cece65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171824"/>
            <wp:effectExtent l="0" t="0" r="0" b="0"/>
            <wp:docPr id="3" name="Рисунок 3" descr="C:\Users\Алёна\Desktop\Новая папка (2)\IMG-38224b35861d7b1a13746da4a69a77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Новая папка (2)\IMG-38224b35861d7b1a13746da4a69a773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22" cy="31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825"/>
            <wp:effectExtent l="0" t="0" r="0" b="9525"/>
            <wp:docPr id="4" name="Рисунок 4" descr="C:\Users\Алёна\Desktop\Новая папка (2)\IMG-0881ad909e29d902612fa0666f14ae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Новая папка (2)\IMG-0881ad909e29d902612fa0666f14ae3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826"/>
            <wp:effectExtent l="0" t="0" r="0" b="9525"/>
            <wp:docPr id="5" name="Рисунок 5" descr="C:\Users\Алёна\Desktop\Новая папка (2)\IMG-ab5cf08789be9416db28819ad81734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Новая папка (2)\IMG-ab5cf08789be9416db28819ad81734b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30" cy="317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0F" w:rsidRDefault="004C470F" w:rsidP="00FB1F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9 «В» класса посетили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Молодечненский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государственный колледж и приняли участие в профессиональной игре «Калейдоскоп профессий». </w:t>
      </w:r>
    </w:p>
    <w:p w:rsidR="004C470F" w:rsidRDefault="004C470F" w:rsidP="004C470F">
      <w:pPr>
        <w:rPr>
          <w:rFonts w:ascii="Times New Roman" w:hAnsi="Times New Roman" w:cs="Times New Roman"/>
          <w:sz w:val="28"/>
          <w:szCs w:val="28"/>
        </w:rPr>
      </w:pPr>
    </w:p>
    <w:p w:rsidR="00FB1F68" w:rsidRDefault="004C470F" w:rsidP="00FB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295" cy="3829722"/>
            <wp:effectExtent l="19050" t="0" r="0" b="0"/>
            <wp:docPr id="6" name="Рисунок 6" descr="C:\Users\Алёна\Desktop\Новая папка (2)\Новая папка (2)\IMG-5ca089b6ef1450b391dd5e5c3fa965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Новая папка (2)\Новая папка (2)\IMG-5ca089b6ef1450b391dd5e5c3fa9655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05" cy="38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8" w:rsidRDefault="004C470F" w:rsidP="00FB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025" cy="3933768"/>
            <wp:effectExtent l="19050" t="0" r="0" b="0"/>
            <wp:docPr id="7" name="Рисунок 7" descr="C:\Users\Алёна\Desktop\Новая папка (2)\Новая папка (2)\IMG-3625ec3cc77847a3e762f9240af13e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Новая папка (2)\Новая папка (2)\IMG-3625ec3cc77847a3e762f9240af13e4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00" cy="39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68" w:rsidRDefault="004C470F" w:rsidP="00FB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1849" cy="5057672"/>
            <wp:effectExtent l="19050" t="0" r="0" b="0"/>
            <wp:docPr id="8" name="Рисунок 8" descr="C:\Users\Алёна\Desktop\Новая папка (2)\Новая папка (2)\IMG-9125c983c3e9efea3aac647b47debb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Новая папка (2)\Новая папка (2)\IMG-9125c983c3e9efea3aac647b47debb7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28"/>
                    <a:stretch/>
                  </pic:blipFill>
                  <pic:spPr bwMode="auto">
                    <a:xfrm>
                      <a:off x="0" y="0"/>
                      <a:ext cx="4713869" cy="50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470F" w:rsidRDefault="004C470F" w:rsidP="00FB1F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0639" cy="3840480"/>
            <wp:effectExtent l="19050" t="0" r="3811" b="0"/>
            <wp:docPr id="9" name="Рисунок 9" descr="C:\Users\Алёна\Desktop\Новая папка (2)\Новая папка (2)\IMG-d659f6b0b56d47b9b467cd01aaa2ed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Новая папка (2)\Новая папка (2)\IMG-d659f6b0b56d47b9b467cd01aaa2ed8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63" cy="38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0F" w:rsidRDefault="004C470F" w:rsidP="004C470F">
      <w:pPr>
        <w:rPr>
          <w:rFonts w:ascii="Times New Roman" w:hAnsi="Times New Roman" w:cs="Times New Roman"/>
          <w:sz w:val="28"/>
          <w:szCs w:val="28"/>
        </w:rPr>
      </w:pPr>
    </w:p>
    <w:p w:rsidR="00351FAC" w:rsidRDefault="00351FAC">
      <w:bookmarkStart w:id="0" w:name="_GoBack"/>
      <w:bookmarkEnd w:id="0"/>
    </w:p>
    <w:sectPr w:rsidR="00351FAC" w:rsidSect="009E3957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C470F"/>
    <w:rsid w:val="00351FAC"/>
    <w:rsid w:val="004C470F"/>
    <w:rsid w:val="00B55E64"/>
    <w:rsid w:val="00FB1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User</cp:lastModifiedBy>
  <cp:revision>2</cp:revision>
  <dcterms:created xsi:type="dcterms:W3CDTF">2021-11-29T12:43:00Z</dcterms:created>
  <dcterms:modified xsi:type="dcterms:W3CDTF">2021-11-29T13:39:00Z</dcterms:modified>
</cp:coreProperties>
</file>