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CA65F" w14:textId="0606D75B" w:rsidR="00C42838" w:rsidRDefault="00C7658E" w:rsidP="00C7658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Мероприятия 6-</w:t>
      </w:r>
      <w:r w:rsidRPr="006754A3">
        <w:rPr>
          <w:rFonts w:ascii="Times New Roman" w:hAnsi="Times New Roman" w:cs="Times New Roman"/>
          <w:sz w:val="44"/>
          <w:szCs w:val="44"/>
        </w:rPr>
        <w:t xml:space="preserve">го школьного дня </w:t>
      </w:r>
    </w:p>
    <w:p w14:paraId="52BC2BA3" w14:textId="5D40D02E" w:rsidR="00C7658E" w:rsidRDefault="00C7658E" w:rsidP="00C7658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5 декабря</w:t>
      </w:r>
      <w:r w:rsidRPr="006754A3">
        <w:rPr>
          <w:rFonts w:ascii="Times New Roman" w:hAnsi="Times New Roman" w:cs="Times New Roman"/>
          <w:sz w:val="44"/>
          <w:szCs w:val="44"/>
        </w:rPr>
        <w:t xml:space="preserve"> 2020</w:t>
      </w:r>
      <w:r w:rsidR="00C42838">
        <w:rPr>
          <w:rFonts w:ascii="Times New Roman" w:hAnsi="Times New Roman" w:cs="Times New Roman"/>
          <w:sz w:val="44"/>
          <w:szCs w:val="44"/>
        </w:rPr>
        <w:t xml:space="preserve"> </w:t>
      </w:r>
      <w:r w:rsidRPr="006754A3">
        <w:rPr>
          <w:rFonts w:ascii="Times New Roman" w:hAnsi="Times New Roman" w:cs="Times New Roman"/>
          <w:sz w:val="44"/>
          <w:szCs w:val="44"/>
        </w:rPr>
        <w:t>года</w:t>
      </w:r>
    </w:p>
    <w:p w14:paraId="17E2E3E2" w14:textId="07B0BF20" w:rsidR="00C7658E" w:rsidRPr="006754A3" w:rsidRDefault="00C7658E" w:rsidP="00C7658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64D1C81" w14:textId="6417043B" w:rsidR="00C7658E" w:rsidRDefault="00C42838" w:rsidP="00C76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61CAD6" wp14:editId="1AC167CA">
            <wp:simplePos x="0" y="0"/>
            <wp:positionH relativeFrom="margin">
              <wp:align>left</wp:align>
            </wp:positionH>
            <wp:positionV relativeFrom="paragraph">
              <wp:posOffset>4817745</wp:posOffset>
            </wp:positionV>
            <wp:extent cx="2314575" cy="3085465"/>
            <wp:effectExtent l="0" t="0" r="9525" b="635"/>
            <wp:wrapThrough wrapText="bothSides">
              <wp:wrapPolygon edited="0">
                <wp:start x="0" y="0"/>
                <wp:lineTo x="0" y="21471"/>
                <wp:lineTo x="21511" y="21471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3EA047" wp14:editId="39C800C5">
            <wp:simplePos x="0" y="0"/>
            <wp:positionH relativeFrom="page">
              <wp:align>center</wp:align>
            </wp:positionH>
            <wp:positionV relativeFrom="paragraph">
              <wp:posOffset>1409700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8E">
        <w:rPr>
          <w:rFonts w:ascii="Times New Roman" w:hAnsi="Times New Roman" w:cs="Times New Roman"/>
          <w:sz w:val="28"/>
          <w:szCs w:val="28"/>
        </w:rPr>
        <w:t xml:space="preserve">5 декабря в ГУО «Гимназия-колледж искусств» царила предновогодняя атмосфера. Кабинеты, в которых занимаются учащиеся 2а, 3а, 3в, 3б превратились в настоящие мастерские Деда Мороза.  Ребята изготавливали своими руками символ 2021 года, делали ангелов и помогали с украшением кабинета. Так же они познакомились с новогодними традициями и азами создания новогоднего уюта дома. </w:t>
      </w:r>
    </w:p>
    <w:p w14:paraId="074B850A" w14:textId="7BFF3756" w:rsidR="00E1532E" w:rsidRDefault="00C42838" w:rsidP="00C76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CD88827" wp14:editId="371CD30A">
            <wp:simplePos x="0" y="0"/>
            <wp:positionH relativeFrom="column">
              <wp:posOffset>2614930</wp:posOffset>
            </wp:positionH>
            <wp:positionV relativeFrom="paragraph">
              <wp:posOffset>3481705</wp:posOffset>
            </wp:positionV>
            <wp:extent cx="2761615" cy="2971800"/>
            <wp:effectExtent l="0" t="0" r="635" b="0"/>
            <wp:wrapThrough wrapText="bothSides">
              <wp:wrapPolygon edited="0">
                <wp:start x="0" y="0"/>
                <wp:lineTo x="0" y="21462"/>
                <wp:lineTo x="21456" y="21462"/>
                <wp:lineTo x="2145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94"/>
                    <a:stretch/>
                  </pic:blipFill>
                  <pic:spPr bwMode="auto">
                    <a:xfrm>
                      <a:off x="0" y="0"/>
                      <a:ext cx="276161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C1A48" w14:textId="0EA21B55" w:rsidR="00C42838" w:rsidRDefault="00C42838" w:rsidP="00C7658E">
      <w:pPr>
        <w:rPr>
          <w:rFonts w:ascii="Times New Roman" w:hAnsi="Times New Roman" w:cs="Times New Roman"/>
          <w:sz w:val="28"/>
          <w:szCs w:val="28"/>
        </w:rPr>
      </w:pPr>
    </w:p>
    <w:p w14:paraId="246DCA6B" w14:textId="22317281" w:rsidR="00C42838" w:rsidRDefault="00C42838" w:rsidP="00C7658E">
      <w:pPr>
        <w:rPr>
          <w:rFonts w:ascii="Times New Roman" w:hAnsi="Times New Roman" w:cs="Times New Roman"/>
          <w:sz w:val="28"/>
          <w:szCs w:val="28"/>
        </w:rPr>
      </w:pPr>
    </w:p>
    <w:p w14:paraId="1996ADAD" w14:textId="44917E6B" w:rsidR="00C42838" w:rsidRDefault="00C42838" w:rsidP="00C7658E">
      <w:pPr>
        <w:rPr>
          <w:rFonts w:ascii="Times New Roman" w:hAnsi="Times New Roman" w:cs="Times New Roman"/>
          <w:sz w:val="28"/>
          <w:szCs w:val="28"/>
        </w:rPr>
      </w:pPr>
    </w:p>
    <w:p w14:paraId="1CABAE08" w14:textId="0140369C" w:rsidR="00C42838" w:rsidRDefault="00C42838" w:rsidP="00C7658E">
      <w:pPr>
        <w:rPr>
          <w:rFonts w:ascii="Times New Roman" w:hAnsi="Times New Roman" w:cs="Times New Roman"/>
          <w:sz w:val="28"/>
          <w:szCs w:val="28"/>
        </w:rPr>
      </w:pPr>
    </w:p>
    <w:p w14:paraId="177BC003" w14:textId="0181F58E" w:rsidR="00C42838" w:rsidRDefault="00C42838" w:rsidP="00C7658E">
      <w:pPr>
        <w:rPr>
          <w:rFonts w:ascii="Times New Roman" w:hAnsi="Times New Roman" w:cs="Times New Roman"/>
          <w:sz w:val="28"/>
          <w:szCs w:val="28"/>
        </w:rPr>
      </w:pPr>
    </w:p>
    <w:p w14:paraId="71B60BFB" w14:textId="6FF69800" w:rsidR="00C42838" w:rsidRDefault="00C42838" w:rsidP="00C7658E">
      <w:pPr>
        <w:rPr>
          <w:rFonts w:ascii="Times New Roman" w:hAnsi="Times New Roman" w:cs="Times New Roman"/>
          <w:sz w:val="28"/>
          <w:szCs w:val="28"/>
        </w:rPr>
      </w:pPr>
    </w:p>
    <w:p w14:paraId="623236B4" w14:textId="77777777" w:rsidR="00C42838" w:rsidRDefault="00C42838" w:rsidP="00C7658E">
      <w:pPr>
        <w:rPr>
          <w:rFonts w:ascii="Times New Roman" w:hAnsi="Times New Roman" w:cs="Times New Roman"/>
          <w:sz w:val="28"/>
          <w:szCs w:val="28"/>
        </w:rPr>
      </w:pPr>
    </w:p>
    <w:p w14:paraId="773B93FE" w14:textId="77777777" w:rsidR="00E1532E" w:rsidRDefault="00E1532E" w:rsidP="00C7658E">
      <w:pPr>
        <w:rPr>
          <w:rFonts w:ascii="Times New Roman" w:hAnsi="Times New Roman" w:cs="Times New Roman"/>
          <w:sz w:val="28"/>
          <w:szCs w:val="28"/>
        </w:rPr>
      </w:pPr>
    </w:p>
    <w:p w14:paraId="43A95C6D" w14:textId="7CD2B05A" w:rsidR="00E1532E" w:rsidRDefault="00E1532E" w:rsidP="00C76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2в классе прошло мероприятие «Люди с самого рождения, жить не могут без движения». Ребята познакомились с различными видами спорта, ещё больше узнали пользу движения. Вместе сделали коллажи с пословицами и поговорками о здоровье, выбирали из прилагательных, характеризующих красоту и здоровье человека те, которые они бы выбрали для себя.  </w:t>
      </w:r>
    </w:p>
    <w:p w14:paraId="17D8DAE1" w14:textId="64FEB342" w:rsidR="00E1532E" w:rsidRDefault="00C42838" w:rsidP="00C76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EFD9829" wp14:editId="0F16CE9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200650" cy="3900170"/>
            <wp:effectExtent l="0" t="0" r="0" b="5080"/>
            <wp:wrapThrough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19B90" w14:textId="7CCF8483" w:rsidR="00E1532E" w:rsidRDefault="00E1532E" w:rsidP="00C7658E">
      <w:pPr>
        <w:rPr>
          <w:rFonts w:ascii="Times New Roman" w:hAnsi="Times New Roman" w:cs="Times New Roman"/>
          <w:sz w:val="28"/>
          <w:szCs w:val="28"/>
        </w:rPr>
      </w:pPr>
    </w:p>
    <w:p w14:paraId="594E9AF6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E8313C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A1630A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FDB5CF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03C74A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CCE967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C5720E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DC66AC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E360E6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2478A9" w14:textId="77777777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FC8194" w14:textId="3A720E0A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9CFF58" wp14:editId="17508765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5296535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A819C" w14:textId="5BCD94AB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1955E8" w14:textId="4F66EBD4" w:rsidR="00C42838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C9DB7F" w14:textId="24CA1684" w:rsidR="00C7658E" w:rsidRDefault="00C42838" w:rsidP="00C42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639480" wp14:editId="27065908">
            <wp:simplePos x="0" y="0"/>
            <wp:positionH relativeFrom="margin">
              <wp:align>left</wp:align>
            </wp:positionH>
            <wp:positionV relativeFrom="paragraph">
              <wp:posOffset>1628140</wp:posOffset>
            </wp:positionV>
            <wp:extent cx="2778125" cy="3703955"/>
            <wp:effectExtent l="0" t="0" r="3175" b="0"/>
            <wp:wrapThrough wrapText="bothSides">
              <wp:wrapPolygon edited="0">
                <wp:start x="0" y="0"/>
                <wp:lineTo x="0" y="21441"/>
                <wp:lineTo x="21477" y="21441"/>
                <wp:lineTo x="2147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8E">
        <w:rPr>
          <w:rFonts w:ascii="Times New Roman" w:hAnsi="Times New Roman" w:cs="Times New Roman"/>
          <w:sz w:val="28"/>
          <w:szCs w:val="28"/>
        </w:rPr>
        <w:t xml:space="preserve"> </w:t>
      </w:r>
      <w:r w:rsidR="00E1532E">
        <w:rPr>
          <w:rFonts w:ascii="Times New Roman" w:hAnsi="Times New Roman" w:cs="Times New Roman"/>
          <w:sz w:val="28"/>
          <w:szCs w:val="28"/>
        </w:rPr>
        <w:t xml:space="preserve">Все мы любим не только принимать подарки, но и дарить их. А вот как правильно это делать Елена Георгиевна </w:t>
      </w:r>
      <w:proofErr w:type="spellStart"/>
      <w:proofErr w:type="gramStart"/>
      <w:r w:rsidR="00E1532E">
        <w:rPr>
          <w:rFonts w:ascii="Times New Roman" w:hAnsi="Times New Roman" w:cs="Times New Roman"/>
          <w:sz w:val="28"/>
          <w:szCs w:val="28"/>
        </w:rPr>
        <w:t>Черникович</w:t>
      </w:r>
      <w:proofErr w:type="spellEnd"/>
      <w:r w:rsidR="00E1532E">
        <w:rPr>
          <w:rFonts w:ascii="Times New Roman" w:hAnsi="Times New Roman" w:cs="Times New Roman"/>
          <w:sz w:val="28"/>
          <w:szCs w:val="28"/>
        </w:rPr>
        <w:t xml:space="preserve">  5</w:t>
      </w:r>
      <w:proofErr w:type="gramEnd"/>
      <w:r w:rsidR="00E1532E">
        <w:rPr>
          <w:rFonts w:ascii="Times New Roman" w:hAnsi="Times New Roman" w:cs="Times New Roman"/>
          <w:sz w:val="28"/>
          <w:szCs w:val="28"/>
        </w:rPr>
        <w:t xml:space="preserve"> декабря рассказала учащимся 2б класса. Они познакомились с праздничным этикетом, правилами дарения и научились п</w:t>
      </w:r>
      <w:r w:rsidR="00F92842">
        <w:rPr>
          <w:rFonts w:ascii="Times New Roman" w:hAnsi="Times New Roman" w:cs="Times New Roman"/>
          <w:sz w:val="28"/>
          <w:szCs w:val="28"/>
        </w:rPr>
        <w:t xml:space="preserve">оздравлять друг друга самыми теплыми словами. Ребята узнали, как правильно принять подарок, чтобы не обидеть гостей торжества. Очень познавательными оказались традиции дарения в других странах. Теперь учащиеся готовы к празднованию наступающего Нового года. </w:t>
      </w:r>
    </w:p>
    <w:p w14:paraId="18F67E77" w14:textId="3D63E917" w:rsidR="00252D4F" w:rsidRDefault="00C42838" w:rsidP="00C42838">
      <w:pPr>
        <w:jc w:val="both"/>
      </w:pPr>
      <w:r>
        <w:rPr>
          <w:noProof/>
        </w:rPr>
        <w:drawing>
          <wp:inline distT="0" distB="0" distL="0" distR="0" wp14:anchorId="3CF1DBB1" wp14:editId="11CCE30E">
            <wp:extent cx="2778125" cy="370406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00" cy="370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832"/>
    <w:rsid w:val="001A7CD4"/>
    <w:rsid w:val="00252D4F"/>
    <w:rsid w:val="00597832"/>
    <w:rsid w:val="008744D8"/>
    <w:rsid w:val="00BE1104"/>
    <w:rsid w:val="00C42838"/>
    <w:rsid w:val="00C7658E"/>
    <w:rsid w:val="00E1532E"/>
    <w:rsid w:val="00E930FA"/>
    <w:rsid w:val="00F9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477C"/>
  <w15:chartTrackingRefBased/>
  <w15:docId w15:val="{97ECEC45-C355-4B0D-BB55-D87755FC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6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2020-12-09T06:47:00Z</dcterms:created>
  <dcterms:modified xsi:type="dcterms:W3CDTF">2020-12-09T06:47:00Z</dcterms:modified>
</cp:coreProperties>
</file>