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5C" w:rsidRPr="00436E4D" w:rsidRDefault="00340A5C" w:rsidP="00340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4D">
        <w:rPr>
          <w:rFonts w:ascii="Times New Roman" w:hAnsi="Times New Roman" w:cs="Times New Roman"/>
          <w:b/>
          <w:sz w:val="28"/>
          <w:szCs w:val="28"/>
        </w:rPr>
        <w:t>Выполнение пионерского поручения</w:t>
      </w:r>
    </w:p>
    <w:p w:rsidR="00340A5C" w:rsidRPr="008716C6" w:rsidRDefault="00340A5C" w:rsidP="00340A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8716C6">
        <w:rPr>
          <w:rFonts w:ascii="Times New Roman" w:hAnsi="Times New Roman" w:cs="Times New Roman"/>
          <w:sz w:val="28"/>
          <w:szCs w:val="28"/>
        </w:rPr>
        <w:t xml:space="preserve"> пионерского отряда «Славные» 6а класса пионерской дружины имени Иосифа Сушко выполнили пионерское поручение ЦС ОО «БРПО»</w:t>
      </w:r>
      <w:proofErr w:type="gramStart"/>
      <w:r w:rsidRPr="008716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16C6">
        <w:rPr>
          <w:rFonts w:ascii="Times New Roman" w:hAnsi="Times New Roman" w:cs="Times New Roman"/>
          <w:sz w:val="28"/>
          <w:szCs w:val="28"/>
        </w:rPr>
        <w:t xml:space="preserve"> Накануне Нового года среди членов Общественного объединения «Белорусская республиканская пионерская организация» проводится Всебелорусская пионерская елка. Символ пио</w:t>
      </w:r>
      <w:r>
        <w:rPr>
          <w:rFonts w:ascii="Times New Roman" w:hAnsi="Times New Roman" w:cs="Times New Roman"/>
          <w:sz w:val="28"/>
          <w:szCs w:val="28"/>
        </w:rPr>
        <w:t>нерской елки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Зубрененок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мягкая игрушка, сделанная своими руками.</w:t>
      </w:r>
      <w:r w:rsidRPr="0087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A5C" w:rsidRDefault="00340A5C" w:rsidP="00340A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16C6">
        <w:rPr>
          <w:rFonts w:ascii="Times New Roman" w:hAnsi="Times New Roman" w:cs="Times New Roman"/>
          <w:sz w:val="28"/>
          <w:szCs w:val="28"/>
        </w:rPr>
        <w:t>В течение октября 2017 года ребята изготавливали сувениры «</w:t>
      </w:r>
      <w:proofErr w:type="spellStart"/>
      <w:r w:rsidRPr="008716C6">
        <w:rPr>
          <w:rFonts w:ascii="Times New Roman" w:hAnsi="Times New Roman" w:cs="Times New Roman"/>
          <w:sz w:val="28"/>
          <w:szCs w:val="28"/>
        </w:rPr>
        <w:t>Зубренята</w:t>
      </w:r>
      <w:proofErr w:type="spellEnd"/>
      <w:r w:rsidRPr="008716C6">
        <w:rPr>
          <w:rFonts w:ascii="Times New Roman" w:hAnsi="Times New Roman" w:cs="Times New Roman"/>
          <w:sz w:val="28"/>
          <w:szCs w:val="28"/>
        </w:rPr>
        <w:t>» для Всебелорусской пионерской елки</w:t>
      </w:r>
      <w:proofErr w:type="gramStart"/>
      <w:r w:rsidRPr="008716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16C6">
        <w:rPr>
          <w:rFonts w:ascii="Times New Roman" w:hAnsi="Times New Roman" w:cs="Times New Roman"/>
          <w:sz w:val="28"/>
          <w:szCs w:val="28"/>
        </w:rPr>
        <w:t xml:space="preserve">   Подготовленные игрушки были переданы  </w:t>
      </w:r>
      <w:r>
        <w:rPr>
          <w:rFonts w:ascii="Times New Roman" w:hAnsi="Times New Roman" w:cs="Times New Roman"/>
          <w:sz w:val="28"/>
          <w:szCs w:val="28"/>
        </w:rPr>
        <w:t>для участников  предстоящих праздников.</w:t>
      </w:r>
    </w:p>
    <w:p w:rsidR="00221C27" w:rsidRDefault="00340A5C" w:rsidP="00340A5C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F52F7" wp14:editId="4A8ED02E">
            <wp:extent cx="4552950" cy="2561035"/>
            <wp:effectExtent l="0" t="0" r="0" b="0"/>
            <wp:docPr id="1" name="Рисунок 1" descr="C:\Documents and Settings\Administrator\Desktop\ноябрь декабрь 17\мероприятия оо\пионерский отряд Славные\20171108_09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ноябрь декабрь 17\мероприятия оо\пионерский отряд Славные\20171108_091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54" cy="25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5C" w:rsidRDefault="00340A5C" w:rsidP="00340A5C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77D999" wp14:editId="65E3A449">
            <wp:extent cx="2212776" cy="3933825"/>
            <wp:effectExtent l="0" t="0" r="0" b="0"/>
            <wp:docPr id="2" name="Рисунок 2" descr="C:\Documents and Settings\Administrator\Desktop\ноябрь декабрь 17\мероприятия оо\пионерский отряд Славные\20171108_09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ноябрь декабрь 17\мероприятия оо\пионерский отряд Славные\20171108_091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12641" cy="393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37C16" wp14:editId="5C5C2697">
            <wp:extent cx="3965696" cy="2296964"/>
            <wp:effectExtent l="0" t="3810" r="0" b="0"/>
            <wp:docPr id="3" name="Рисунок 3" descr="C:\Documents and Settings\Administrator\Desktop\ноябрь декабрь 17\мероприятия оо\пионерский отряд Славные\20171108_09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ноябрь декабрь 17\мероприятия оо\пионерский отряд Славные\20171108_091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9828" cy="230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5C"/>
    <w:rsid w:val="00221C27"/>
    <w:rsid w:val="003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GUOGKI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1</cp:revision>
  <dcterms:created xsi:type="dcterms:W3CDTF">2018-01-11T11:17:00Z</dcterms:created>
  <dcterms:modified xsi:type="dcterms:W3CDTF">2018-01-11T11:18:00Z</dcterms:modified>
</cp:coreProperties>
</file>