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048" w14:textId="63E3EA7B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022236" wp14:editId="28E7508E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План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 р</w:t>
      </w:r>
      <w:r w:rsidR="00004B0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аботы на шестой школьный день </w:t>
      </w:r>
      <w:r w:rsidR="003976B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4175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16D0B5D8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2103"/>
        <w:gridCol w:w="3020"/>
        <w:gridCol w:w="2547"/>
      </w:tblGrid>
      <w:tr w:rsidR="00CE454E" w:rsidRPr="00030C9D" w14:paraId="683679B1" w14:textId="77777777" w:rsidTr="00004B0F">
        <w:trPr>
          <w:tblHeader/>
        </w:trPr>
        <w:tc>
          <w:tcPr>
            <w:tcW w:w="2405" w:type="dxa"/>
          </w:tcPr>
          <w:p w14:paraId="5FDCCEF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14:paraId="34FD067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69ECEAA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020" w:type="dxa"/>
          </w:tcPr>
          <w:p w14:paraId="40F3CF9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646F4DB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7" w:type="dxa"/>
          </w:tcPr>
          <w:p w14:paraId="1D051D0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713A796" w14:textId="77777777" w:rsidTr="00004B0F">
        <w:tc>
          <w:tcPr>
            <w:tcW w:w="2405" w:type="dxa"/>
          </w:tcPr>
          <w:p w14:paraId="0CE75C5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14:paraId="22CE0B5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5595AFA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6A8018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7" w:type="dxa"/>
          </w:tcPr>
          <w:p w14:paraId="4F4310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5ADD4E5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CC1A76E" w14:textId="77777777" w:rsidTr="00004B0F">
        <w:tc>
          <w:tcPr>
            <w:tcW w:w="2405" w:type="dxa"/>
          </w:tcPr>
          <w:p w14:paraId="48111DF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14:paraId="53B7DCA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020" w:type="dxa"/>
          </w:tcPr>
          <w:p w14:paraId="4F98F4E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7" w:type="dxa"/>
          </w:tcPr>
          <w:p w14:paraId="39F7C33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71080C0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F4230EB" w14:textId="77777777" w:rsidTr="00004B0F">
        <w:tc>
          <w:tcPr>
            <w:tcW w:w="2405" w:type="dxa"/>
          </w:tcPr>
          <w:p w14:paraId="0C4106CC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35AE7FCD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02699E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020" w:type="dxa"/>
          </w:tcPr>
          <w:p w14:paraId="28E277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7" w:type="dxa"/>
          </w:tcPr>
          <w:p w14:paraId="131BBE9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2A6B3E4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AD90782" w14:textId="77777777" w:rsidTr="00004B0F">
        <w:tc>
          <w:tcPr>
            <w:tcW w:w="2405" w:type="dxa"/>
          </w:tcPr>
          <w:p w14:paraId="595B878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14:paraId="276A3B8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020" w:type="dxa"/>
          </w:tcPr>
          <w:p w14:paraId="31797CF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7" w:type="dxa"/>
          </w:tcPr>
          <w:p w14:paraId="1CBBAC9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6D880F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8637EA7" w14:textId="77777777" w:rsidTr="00004B0F">
        <w:tc>
          <w:tcPr>
            <w:tcW w:w="2405" w:type="dxa"/>
          </w:tcPr>
          <w:p w14:paraId="1301D667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14:paraId="488AEE8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020" w:type="dxa"/>
          </w:tcPr>
          <w:p w14:paraId="14EDAB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7CD27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31968C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7" w:type="dxa"/>
          </w:tcPr>
          <w:p w14:paraId="77AB29F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7C75A5B8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92BBB45" w14:textId="77777777" w:rsidTr="00004B0F">
        <w:tc>
          <w:tcPr>
            <w:tcW w:w="2405" w:type="dxa"/>
          </w:tcPr>
          <w:p w14:paraId="2BFE9B6B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619D2E09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65FC0B20" w14:textId="7777777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1143AE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020" w:type="dxa"/>
          </w:tcPr>
          <w:p w14:paraId="6C7C0A3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7" w:type="dxa"/>
          </w:tcPr>
          <w:p w14:paraId="6DA0E53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85D43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55CB012" w14:textId="77777777" w:rsidTr="00004B0F">
        <w:tc>
          <w:tcPr>
            <w:tcW w:w="2405" w:type="dxa"/>
          </w:tcPr>
          <w:p w14:paraId="5DBC05C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14:paraId="1135A61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5231863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020" w:type="dxa"/>
          </w:tcPr>
          <w:p w14:paraId="50F5C45D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7" w:type="dxa"/>
          </w:tcPr>
          <w:p w14:paraId="7F7B175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303AA87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0831CFCB" w14:textId="77777777" w:rsidTr="00004B0F">
        <w:tc>
          <w:tcPr>
            <w:tcW w:w="2405" w:type="dxa"/>
          </w:tcPr>
          <w:p w14:paraId="5FDB852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14:paraId="038FB7C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020" w:type="dxa"/>
          </w:tcPr>
          <w:p w14:paraId="3B8A373E" w14:textId="77777777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14:paraId="4076193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DB24F1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0C8FEAD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52DC068" w14:textId="77777777" w:rsidTr="00004B0F">
        <w:tc>
          <w:tcPr>
            <w:tcW w:w="2405" w:type="dxa"/>
          </w:tcPr>
          <w:p w14:paraId="79FD585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14:paraId="0733DBC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020" w:type="dxa"/>
          </w:tcPr>
          <w:p w14:paraId="6B831BA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1FC90F5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7F5E5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61C81DD8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F220E8D" w14:textId="77777777" w:rsidTr="00004B0F">
        <w:tc>
          <w:tcPr>
            <w:tcW w:w="2405" w:type="dxa"/>
          </w:tcPr>
          <w:p w14:paraId="573B46E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физике</w:t>
            </w:r>
          </w:p>
        </w:tc>
        <w:tc>
          <w:tcPr>
            <w:tcW w:w="2103" w:type="dxa"/>
          </w:tcPr>
          <w:p w14:paraId="181CB037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020" w:type="dxa"/>
          </w:tcPr>
          <w:p w14:paraId="1FA0F7B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7D4BD0C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6094CC4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476D174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0A7A9C50" w14:textId="77777777" w:rsidTr="00004B0F">
        <w:tc>
          <w:tcPr>
            <w:tcW w:w="2405" w:type="dxa"/>
          </w:tcPr>
          <w:p w14:paraId="18950D51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292CAAF4" w14:textId="77777777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020" w:type="dxa"/>
          </w:tcPr>
          <w:p w14:paraId="31A713E8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7" w:type="dxa"/>
          </w:tcPr>
          <w:p w14:paraId="71B366C6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6127D8F4" w14:textId="77777777" w:rsidTr="00004B0F">
        <w:tc>
          <w:tcPr>
            <w:tcW w:w="2405" w:type="dxa"/>
          </w:tcPr>
          <w:p w14:paraId="1CCB6F9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2103" w:type="dxa"/>
          </w:tcPr>
          <w:p w14:paraId="43840AF5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020" w:type="dxa"/>
          </w:tcPr>
          <w:p w14:paraId="3BA5277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14:paraId="49E76DCC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4E6C111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22D85B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54956C59" w14:textId="77777777" w:rsidTr="00004B0F">
        <w:tc>
          <w:tcPr>
            <w:tcW w:w="2405" w:type="dxa"/>
          </w:tcPr>
          <w:p w14:paraId="50BAED3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103" w:type="dxa"/>
          </w:tcPr>
          <w:p w14:paraId="2E2A67DD" w14:textId="77777777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020" w:type="dxa"/>
          </w:tcPr>
          <w:p w14:paraId="2BDF54D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14:paraId="31C58D0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7" w:type="dxa"/>
          </w:tcPr>
          <w:p w14:paraId="02BEFFE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46B547E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3EDF910B" w14:textId="77777777" w:rsidTr="006C7089">
        <w:tc>
          <w:tcPr>
            <w:tcW w:w="10075" w:type="dxa"/>
            <w:gridSpan w:val="4"/>
          </w:tcPr>
          <w:p w14:paraId="23C7B10A" w14:textId="39A762A6" w:rsidR="00B6311D" w:rsidRPr="00B6311D" w:rsidRDefault="00804D85" w:rsidP="003976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36EE4616" w14:textId="77777777" w:rsidTr="006A45BF">
        <w:tc>
          <w:tcPr>
            <w:tcW w:w="2405" w:type="dxa"/>
          </w:tcPr>
          <w:p w14:paraId="21CC269E" w14:textId="1C1F2E54" w:rsidR="00804D85" w:rsidRPr="00F54439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Поездка «Лида- Березовка»</w:t>
            </w:r>
          </w:p>
        </w:tc>
        <w:tc>
          <w:tcPr>
            <w:tcW w:w="2103" w:type="dxa"/>
          </w:tcPr>
          <w:p w14:paraId="2FF24A26" w14:textId="6CF7CF5A" w:rsidR="00D3227C" w:rsidRPr="00F54439" w:rsidRDefault="00D3227C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D1369F8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CD54AF3" w14:textId="04F5730C"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7а</w:t>
            </w:r>
          </w:p>
        </w:tc>
        <w:tc>
          <w:tcPr>
            <w:tcW w:w="2547" w:type="dxa"/>
          </w:tcPr>
          <w:p w14:paraId="6E9DCDD5" w14:textId="08EF7386" w:rsidR="00004B0F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</w:t>
            </w:r>
            <w:r w:rsidR="00197AF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CE454E" w:rsidRPr="00F54439" w14:paraId="4B5E2BAA" w14:textId="77777777" w:rsidTr="006A45BF">
        <w:trPr>
          <w:trHeight w:val="1645"/>
        </w:trPr>
        <w:tc>
          <w:tcPr>
            <w:tcW w:w="2405" w:type="dxa"/>
          </w:tcPr>
          <w:p w14:paraId="6E038E6F" w14:textId="3D294797" w:rsidR="00804D85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Турнир по волейболу</w:t>
            </w:r>
          </w:p>
        </w:tc>
        <w:tc>
          <w:tcPr>
            <w:tcW w:w="2103" w:type="dxa"/>
          </w:tcPr>
          <w:p w14:paraId="197C2D5D" w14:textId="0EA2E1A0" w:rsidR="000003F6" w:rsidRPr="00F54439" w:rsidRDefault="00F86482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портивный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за</w:t>
            </w:r>
            <w:r w:rsidR="00BA1CE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</w:t>
            </w:r>
          </w:p>
        </w:tc>
        <w:tc>
          <w:tcPr>
            <w:tcW w:w="3020" w:type="dxa"/>
          </w:tcPr>
          <w:p w14:paraId="4BE51822" w14:textId="284BB365" w:rsidR="0010749D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E30AE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2EDBB7E7" w14:textId="77777777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3E2AF3CE" w14:textId="6A035699" w:rsidR="0055216E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классы</w:t>
            </w:r>
          </w:p>
        </w:tc>
        <w:tc>
          <w:tcPr>
            <w:tcW w:w="2547" w:type="dxa"/>
          </w:tcPr>
          <w:p w14:paraId="10D80C57" w14:textId="12A2ED76" w:rsidR="00E30AEA" w:rsidRPr="00F54439" w:rsidRDefault="006A45B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CE454E" w:rsidRPr="00F54439" w14:paraId="3B0263A1" w14:textId="77777777" w:rsidTr="00004B0F">
        <w:tc>
          <w:tcPr>
            <w:tcW w:w="2405" w:type="dxa"/>
          </w:tcPr>
          <w:p w14:paraId="563D7B66" w14:textId="77777777" w:rsidR="00004B0F" w:rsidRDefault="00004B0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</w:t>
            </w:r>
          </w:p>
          <w:p w14:paraId="6F1C543E" w14:textId="61C7A3A6" w:rsidR="006A45BF" w:rsidRPr="00F54439" w:rsidRDefault="006A45B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«Сервировка стола»</w:t>
            </w:r>
          </w:p>
        </w:tc>
        <w:tc>
          <w:tcPr>
            <w:tcW w:w="2103" w:type="dxa"/>
          </w:tcPr>
          <w:p w14:paraId="2CD8D35F" w14:textId="5B370311" w:rsidR="00804D85" w:rsidRPr="00F54439" w:rsidRDefault="00004B0F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44каб</w:t>
            </w:r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531BF4D" w14:textId="77777777" w:rsidR="00804D85" w:rsidRDefault="00552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084B402" w14:textId="42BF8A9B" w:rsidR="0055216E" w:rsidRPr="00F54439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2а</w:t>
            </w:r>
          </w:p>
        </w:tc>
        <w:tc>
          <w:tcPr>
            <w:tcW w:w="2547" w:type="dxa"/>
          </w:tcPr>
          <w:p w14:paraId="6DFA6BB1" w14:textId="6F186E0F" w:rsidR="0055216E" w:rsidRPr="00F54439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E30AEA" w:rsidRPr="00F54439" w14:paraId="7B14AF60" w14:textId="77777777" w:rsidTr="00004B0F">
        <w:tc>
          <w:tcPr>
            <w:tcW w:w="2405" w:type="dxa"/>
          </w:tcPr>
          <w:p w14:paraId="65B4FAEB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6B0AE4A2" w14:textId="5AD57DCE" w:rsidR="00E30AEA" w:rsidRDefault="00197AF1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="00004B0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="006A45B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3020" w:type="dxa"/>
          </w:tcPr>
          <w:p w14:paraId="1BF1FDD6" w14:textId="77777777" w:rsidR="00F86482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7" w:type="dxa"/>
          </w:tcPr>
          <w:p w14:paraId="2DA3AC45" w14:textId="77777777" w:rsidR="00E30AEA" w:rsidRDefault="00004B0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В.С.</w:t>
            </w:r>
          </w:p>
        </w:tc>
      </w:tr>
      <w:tr w:rsidR="00E30AEA" w:rsidRPr="00F54439" w14:paraId="44AB17A5" w14:textId="77777777" w:rsidTr="00004B0F">
        <w:tc>
          <w:tcPr>
            <w:tcW w:w="2405" w:type="dxa"/>
          </w:tcPr>
          <w:p w14:paraId="6398EDAF" w14:textId="095277CF" w:rsidR="00E30AEA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Поездка Молодечно-Полоцк</w:t>
            </w:r>
          </w:p>
        </w:tc>
        <w:tc>
          <w:tcPr>
            <w:tcW w:w="2103" w:type="dxa"/>
          </w:tcPr>
          <w:p w14:paraId="7CE33D7E" w14:textId="3539B859" w:rsidR="00E30AEA" w:rsidRDefault="00E30AEA" w:rsidP="006A45B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020" w:type="dxa"/>
          </w:tcPr>
          <w:p w14:paraId="744157EC" w14:textId="77777777" w:rsidR="006A45BF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  <w:p w14:paraId="34BB12B2" w14:textId="17B13A02" w:rsidR="00197AF1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5а</w:t>
            </w:r>
          </w:p>
        </w:tc>
        <w:tc>
          <w:tcPr>
            <w:tcW w:w="2547" w:type="dxa"/>
          </w:tcPr>
          <w:p w14:paraId="432B0C15" w14:textId="77777777" w:rsidR="00E30AEA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Габец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Т.В.</w:t>
            </w:r>
          </w:p>
          <w:p w14:paraId="07C8FD53" w14:textId="4F5044D0" w:rsidR="00197AF1" w:rsidRDefault="00197AF1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</w:tbl>
    <w:p w14:paraId="72B6DB25" w14:textId="77777777"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0A1075" wp14:editId="39EFF4C2">
            <wp:simplePos x="0" y="0"/>
            <wp:positionH relativeFrom="page">
              <wp:posOffset>693420</wp:posOffset>
            </wp:positionH>
            <wp:positionV relativeFrom="paragraph">
              <wp:posOffset>90805</wp:posOffset>
            </wp:positionV>
            <wp:extent cx="6427470" cy="1859915"/>
            <wp:effectExtent l="0" t="0" r="0" b="6985"/>
            <wp:wrapThrough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04B0F"/>
    <w:rsid w:val="0010749D"/>
    <w:rsid w:val="00146A88"/>
    <w:rsid w:val="00197AF1"/>
    <w:rsid w:val="003976BC"/>
    <w:rsid w:val="003C265C"/>
    <w:rsid w:val="00417541"/>
    <w:rsid w:val="0055216E"/>
    <w:rsid w:val="005C49BF"/>
    <w:rsid w:val="006A424D"/>
    <w:rsid w:val="006A45BF"/>
    <w:rsid w:val="00804D85"/>
    <w:rsid w:val="008C7ED6"/>
    <w:rsid w:val="00A75C9F"/>
    <w:rsid w:val="00B32214"/>
    <w:rsid w:val="00B6311D"/>
    <w:rsid w:val="00BA1CE4"/>
    <w:rsid w:val="00C51005"/>
    <w:rsid w:val="00CE454E"/>
    <w:rsid w:val="00D3227C"/>
    <w:rsid w:val="00DD377D"/>
    <w:rsid w:val="00DE65BB"/>
    <w:rsid w:val="00E30AEA"/>
    <w:rsid w:val="00E627EB"/>
    <w:rsid w:val="00EE69A5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8182"/>
  <w15:docId w15:val="{4332EDEC-14DA-45E4-AB94-DE21CA7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2021-10-29T08:34:00Z</cp:lastPrinted>
  <dcterms:created xsi:type="dcterms:W3CDTF">2021-10-29T08:54:00Z</dcterms:created>
  <dcterms:modified xsi:type="dcterms:W3CDTF">2021-10-29T08:54:00Z</dcterms:modified>
</cp:coreProperties>
</file>