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73" w:rsidRPr="007B125F" w:rsidRDefault="007661CC" w:rsidP="00256AE1">
      <w:pPr>
        <w:rPr>
          <w:rFonts w:ascii="Times New Roman" w:hAnsi="Times New Roman" w:cs="Times New Roman"/>
          <w:b/>
          <w:i/>
          <w:color w:val="C00000"/>
          <w:sz w:val="48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-905510</wp:posOffset>
            </wp:positionH>
            <wp:positionV relativeFrom="paragraph">
              <wp:posOffset>-387985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 xml:space="preserve">                                 </w:t>
      </w:r>
      <w:r w:rsidR="00FB2873" w:rsidRP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>ПЛАН</w:t>
      </w:r>
    </w:p>
    <w:p w:rsidR="00FB2873" w:rsidRPr="00256AE1" w:rsidRDefault="00FB2873" w:rsidP="0029611D">
      <w:pPr>
        <w:pStyle w:val="a4"/>
        <w:jc w:val="center"/>
        <w:rPr>
          <w:b/>
          <w:i/>
          <w:color w:val="C00000"/>
          <w:sz w:val="32"/>
          <w:szCs w:val="40"/>
        </w:rPr>
      </w:pPr>
      <w:r w:rsidRPr="00256AE1">
        <w:rPr>
          <w:b/>
          <w:i/>
          <w:color w:val="C00000"/>
          <w:sz w:val="32"/>
          <w:szCs w:val="40"/>
        </w:rPr>
        <w:t>мероприятий</w:t>
      </w:r>
    </w:p>
    <w:p w:rsidR="009B3333" w:rsidRPr="00256AE1" w:rsidRDefault="0083197E" w:rsidP="0029611D">
      <w:pPr>
        <w:pStyle w:val="a4"/>
        <w:jc w:val="center"/>
        <w:rPr>
          <w:b/>
          <w:i/>
          <w:color w:val="C00000"/>
          <w:sz w:val="48"/>
          <w:szCs w:val="56"/>
        </w:rPr>
      </w:pPr>
      <w:r>
        <w:rPr>
          <w:b/>
          <w:i/>
          <w:color w:val="C00000"/>
          <w:sz w:val="48"/>
          <w:szCs w:val="56"/>
        </w:rPr>
        <w:t>на 14 дека</w:t>
      </w:r>
      <w:r w:rsidR="0061382D" w:rsidRPr="00256AE1">
        <w:rPr>
          <w:b/>
          <w:i/>
          <w:color w:val="C00000"/>
          <w:sz w:val="48"/>
          <w:szCs w:val="56"/>
        </w:rPr>
        <w:t>бря  2019</w:t>
      </w:r>
      <w:r w:rsidR="00FB2873" w:rsidRPr="00256AE1">
        <w:rPr>
          <w:b/>
          <w:i/>
          <w:color w:val="C00000"/>
          <w:sz w:val="48"/>
          <w:szCs w:val="56"/>
        </w:rPr>
        <w:t xml:space="preserve"> года</w:t>
      </w:r>
    </w:p>
    <w:p w:rsidR="00442F8E" w:rsidRPr="00F067AB" w:rsidRDefault="00442F8E" w:rsidP="0029611D">
      <w:pPr>
        <w:pStyle w:val="a4"/>
        <w:jc w:val="center"/>
        <w:rPr>
          <w:b/>
          <w:i/>
          <w:color w:val="C00000"/>
          <w:sz w:val="40"/>
          <w:szCs w:val="40"/>
        </w:rPr>
      </w:pP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335421">
        <w:trPr>
          <w:tblHeader/>
        </w:trPr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D228C8">
        <w:trPr>
          <w:trHeight w:val="1449"/>
        </w:trPr>
        <w:tc>
          <w:tcPr>
            <w:tcW w:w="567" w:type="dxa"/>
          </w:tcPr>
          <w:p w:rsidR="00D71A36" w:rsidRPr="00EF093F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Пономарева С.В.</w:t>
            </w:r>
          </w:p>
          <w:p w:rsidR="00284772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Усюкевич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О.Д.</w:t>
            </w:r>
          </w:p>
          <w:p w:rsidR="00284772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Храмцевич Е.Г.</w:t>
            </w:r>
          </w:p>
          <w:p w:rsidR="00690C3E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A74D36" w:rsidRPr="00EF093F" w:rsidTr="00536021">
        <w:tc>
          <w:tcPr>
            <w:tcW w:w="567" w:type="dxa"/>
          </w:tcPr>
          <w:p w:rsidR="00A74D36" w:rsidRDefault="00A74D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4.</w:t>
            </w:r>
          </w:p>
        </w:tc>
        <w:tc>
          <w:tcPr>
            <w:tcW w:w="2836" w:type="dxa"/>
          </w:tcPr>
          <w:p w:rsidR="00A74D36" w:rsidRDefault="00482F0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46CA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Финальная игра среди детей и подростков по хоккею «Золотая шайба»</w:t>
            </w:r>
          </w:p>
        </w:tc>
        <w:tc>
          <w:tcPr>
            <w:tcW w:w="1843" w:type="dxa"/>
          </w:tcPr>
          <w:p w:rsidR="00A74D36" w:rsidRDefault="00482F0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</w:t>
            </w:r>
            <w:r w:rsidR="00A74D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A74D36" w:rsidRDefault="00246CA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46CA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Ледовая арена ДЮСШ «</w:t>
            </w:r>
            <w:proofErr w:type="spellStart"/>
            <w:r w:rsidRPr="00246CA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Олимпик</w:t>
            </w:r>
            <w:proofErr w:type="spellEnd"/>
            <w:r w:rsidRPr="00246CA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-2011»</w:t>
            </w:r>
          </w:p>
        </w:tc>
        <w:tc>
          <w:tcPr>
            <w:tcW w:w="1701" w:type="dxa"/>
          </w:tcPr>
          <w:p w:rsidR="00A74D36" w:rsidRDefault="00246CA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47183" w:rsidRDefault="0034718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</w:t>
            </w:r>
            <w:r w:rsidR="00482F0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ихайлов М.В.</w:t>
            </w:r>
          </w:p>
        </w:tc>
      </w:tr>
      <w:tr w:rsidR="00B066F9" w:rsidRPr="00EF093F" w:rsidTr="00536021">
        <w:tc>
          <w:tcPr>
            <w:tcW w:w="567" w:type="dxa"/>
          </w:tcPr>
          <w:p w:rsidR="00B066F9" w:rsidRDefault="00A74D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B066F9" w:rsidRDefault="00246CA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46CA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Творческая мастерская «Зимняя сказка»</w:t>
            </w:r>
          </w:p>
        </w:tc>
        <w:tc>
          <w:tcPr>
            <w:tcW w:w="1843" w:type="dxa"/>
          </w:tcPr>
          <w:p w:rsidR="00B066F9" w:rsidRDefault="00246CA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</w:t>
            </w:r>
            <w:r w:rsidR="0034718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256AE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B066F9" w:rsidRDefault="0034718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246CA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A188B" w:rsidRDefault="00246CA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 w:rsidR="003A188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«А»,  </w:t>
            </w:r>
          </w:p>
          <w:p w:rsidR="00B066F9" w:rsidRDefault="00246CA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 w:rsidR="003A188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«Г</w:t>
            </w:r>
            <w:r w:rsidR="00FC09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</w:p>
          <w:p w:rsidR="00561E15" w:rsidRDefault="00561E1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47183" w:rsidRDefault="00246CA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Федоренкова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Е.А.</w:t>
            </w:r>
          </w:p>
          <w:p w:rsidR="00246CAE" w:rsidRDefault="00246CA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Дивас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С.А.</w:t>
            </w:r>
          </w:p>
        </w:tc>
      </w:tr>
      <w:tr w:rsidR="00246CAE" w:rsidRPr="00EF093F" w:rsidTr="00536021">
        <w:tc>
          <w:tcPr>
            <w:tcW w:w="567" w:type="dxa"/>
          </w:tcPr>
          <w:p w:rsidR="00246CAE" w:rsidRDefault="008F4F8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6.</w:t>
            </w:r>
          </w:p>
        </w:tc>
        <w:tc>
          <w:tcPr>
            <w:tcW w:w="2836" w:type="dxa"/>
          </w:tcPr>
          <w:p w:rsidR="00246CAE" w:rsidRDefault="00246CA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Мастерская Деда Мороза «Новогодняя ель»</w:t>
            </w:r>
          </w:p>
        </w:tc>
        <w:tc>
          <w:tcPr>
            <w:tcW w:w="1843" w:type="dxa"/>
          </w:tcPr>
          <w:p w:rsidR="00246CAE" w:rsidRDefault="00246CA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1842" w:type="dxa"/>
          </w:tcPr>
          <w:p w:rsidR="00246CAE" w:rsidRDefault="00246CA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63</w:t>
            </w:r>
          </w:p>
        </w:tc>
        <w:tc>
          <w:tcPr>
            <w:tcW w:w="1701" w:type="dxa"/>
          </w:tcPr>
          <w:p w:rsidR="00246CAE" w:rsidRDefault="00246CA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«Б»</w:t>
            </w:r>
          </w:p>
          <w:p w:rsidR="00246CAE" w:rsidRDefault="00246CA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«В»</w:t>
            </w:r>
          </w:p>
        </w:tc>
        <w:tc>
          <w:tcPr>
            <w:tcW w:w="2410" w:type="dxa"/>
          </w:tcPr>
          <w:p w:rsidR="00246CAE" w:rsidRDefault="00246CA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Родько Т.М.</w:t>
            </w:r>
          </w:p>
        </w:tc>
      </w:tr>
      <w:tr w:rsidR="00B066F9" w:rsidRPr="00EF093F" w:rsidTr="00536021">
        <w:tc>
          <w:tcPr>
            <w:tcW w:w="567" w:type="dxa"/>
          </w:tcPr>
          <w:p w:rsidR="00B066F9" w:rsidRDefault="008F4F8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7.</w:t>
            </w:r>
          </w:p>
        </w:tc>
        <w:tc>
          <w:tcPr>
            <w:tcW w:w="2836" w:type="dxa"/>
          </w:tcPr>
          <w:p w:rsidR="00B066F9" w:rsidRDefault="00246CA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</w:p>
          <w:p w:rsidR="00246CAE" w:rsidRDefault="00246CA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</w:t>
            </w:r>
            <w:r w:rsidR="008F4F8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Я -  в мире, мир – во мне!»</w:t>
            </w:r>
          </w:p>
        </w:tc>
        <w:tc>
          <w:tcPr>
            <w:tcW w:w="1843" w:type="dxa"/>
          </w:tcPr>
          <w:p w:rsidR="00B066F9" w:rsidRDefault="008F4F8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11.00</w:t>
            </w:r>
          </w:p>
        </w:tc>
        <w:tc>
          <w:tcPr>
            <w:tcW w:w="1842" w:type="dxa"/>
          </w:tcPr>
          <w:p w:rsidR="00B066F9" w:rsidRDefault="008F4F89" w:rsidP="008F4F8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50,51,52,24</w:t>
            </w:r>
          </w:p>
        </w:tc>
        <w:tc>
          <w:tcPr>
            <w:tcW w:w="1701" w:type="dxa"/>
          </w:tcPr>
          <w:p w:rsidR="00347183" w:rsidRDefault="008F4F89" w:rsidP="008F4F8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 «Б»</w:t>
            </w:r>
          </w:p>
        </w:tc>
        <w:tc>
          <w:tcPr>
            <w:tcW w:w="2410" w:type="dxa"/>
          </w:tcPr>
          <w:p w:rsidR="00D228C8" w:rsidRDefault="008F4F89" w:rsidP="00561E1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Мисевич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Е.Г.,</w:t>
            </w:r>
          </w:p>
          <w:p w:rsidR="008F4F89" w:rsidRDefault="008F4F89" w:rsidP="00561E1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Лупикова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О.В.</w:t>
            </w:r>
          </w:p>
          <w:p w:rsidR="008F4F89" w:rsidRPr="00347183" w:rsidRDefault="008F4F89" w:rsidP="00561E1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Казакевич Ю.И.</w:t>
            </w:r>
          </w:p>
        </w:tc>
      </w:tr>
    </w:tbl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bookmarkStart w:id="0" w:name="_GoBack"/>
      <w:bookmarkEnd w:id="0"/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 xml:space="preserve">по воспитательной работе                      </w:t>
      </w:r>
      <w:r w:rsidR="007B125F">
        <w:rPr>
          <w:b/>
          <w:color w:val="0070C0"/>
          <w:sz w:val="28"/>
          <w:szCs w:val="28"/>
        </w:rPr>
        <w:t xml:space="preserve">                           </w:t>
      </w:r>
      <w:proofErr w:type="spellStart"/>
      <w:r w:rsidR="007B125F">
        <w:rPr>
          <w:b/>
          <w:color w:val="0070C0"/>
          <w:sz w:val="28"/>
          <w:szCs w:val="28"/>
        </w:rPr>
        <w:t>Е.В.Барковская</w:t>
      </w:r>
      <w:proofErr w:type="spellEnd"/>
    </w:p>
    <w:p w:rsidR="0040543C" w:rsidRDefault="0040543C"/>
    <w:sectPr w:rsidR="0040543C" w:rsidSect="00325323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2873"/>
    <w:rsid w:val="00026893"/>
    <w:rsid w:val="000A71F4"/>
    <w:rsid w:val="000D3435"/>
    <w:rsid w:val="000E3068"/>
    <w:rsid w:val="00203A3F"/>
    <w:rsid w:val="00224324"/>
    <w:rsid w:val="00246CAE"/>
    <w:rsid w:val="00256AE1"/>
    <w:rsid w:val="00284772"/>
    <w:rsid w:val="0029611D"/>
    <w:rsid w:val="00301AD0"/>
    <w:rsid w:val="00321C20"/>
    <w:rsid w:val="00325323"/>
    <w:rsid w:val="00335421"/>
    <w:rsid w:val="00347183"/>
    <w:rsid w:val="003868C1"/>
    <w:rsid w:val="003A188B"/>
    <w:rsid w:val="003A29A8"/>
    <w:rsid w:val="003D5CB3"/>
    <w:rsid w:val="00402D99"/>
    <w:rsid w:val="0040543C"/>
    <w:rsid w:val="00442F8E"/>
    <w:rsid w:val="00482F0B"/>
    <w:rsid w:val="00486B58"/>
    <w:rsid w:val="004C0010"/>
    <w:rsid w:val="00536021"/>
    <w:rsid w:val="00561E15"/>
    <w:rsid w:val="005E151F"/>
    <w:rsid w:val="005F09CF"/>
    <w:rsid w:val="0061382D"/>
    <w:rsid w:val="0066383E"/>
    <w:rsid w:val="00690C3E"/>
    <w:rsid w:val="00693656"/>
    <w:rsid w:val="006D5D5A"/>
    <w:rsid w:val="00727FDE"/>
    <w:rsid w:val="00752103"/>
    <w:rsid w:val="007661CC"/>
    <w:rsid w:val="007B125F"/>
    <w:rsid w:val="00823603"/>
    <w:rsid w:val="0083197E"/>
    <w:rsid w:val="008712DB"/>
    <w:rsid w:val="008C6839"/>
    <w:rsid w:val="008F4F89"/>
    <w:rsid w:val="009B3333"/>
    <w:rsid w:val="009D3FE5"/>
    <w:rsid w:val="00A46DA8"/>
    <w:rsid w:val="00A74D36"/>
    <w:rsid w:val="00AB0EDC"/>
    <w:rsid w:val="00AB6A02"/>
    <w:rsid w:val="00B066F9"/>
    <w:rsid w:val="00C24562"/>
    <w:rsid w:val="00CA5AF8"/>
    <w:rsid w:val="00CC1EB4"/>
    <w:rsid w:val="00CE2C45"/>
    <w:rsid w:val="00D228C8"/>
    <w:rsid w:val="00D71A36"/>
    <w:rsid w:val="00E13035"/>
    <w:rsid w:val="00E53FB1"/>
    <w:rsid w:val="00E6728F"/>
    <w:rsid w:val="00E86FD8"/>
    <w:rsid w:val="00F067AB"/>
    <w:rsid w:val="00F13D43"/>
    <w:rsid w:val="00FB2873"/>
    <w:rsid w:val="00FC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Chelovek</dc:creator>
  <cp:lastModifiedBy>Asus</cp:lastModifiedBy>
  <cp:revision>2</cp:revision>
  <cp:lastPrinted>2019-10-18T15:16:00Z</cp:lastPrinted>
  <dcterms:created xsi:type="dcterms:W3CDTF">2019-12-13T16:40:00Z</dcterms:created>
  <dcterms:modified xsi:type="dcterms:W3CDTF">2019-12-13T16:40:00Z</dcterms:modified>
</cp:coreProperties>
</file>