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C5D" w:rsidRPr="002F7C5D" w:rsidRDefault="002F7C5D" w:rsidP="00A41F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4DB9" w:rsidRDefault="00104DB9" w:rsidP="00A41F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104DB9" w:rsidRPr="00104DB9" w:rsidRDefault="00104DB9" w:rsidP="00A41F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«Гимназия-колледж искусств г. Молодечно»</w:t>
      </w:r>
    </w:p>
    <w:p w:rsidR="00DF2369" w:rsidRPr="00DF2369" w:rsidRDefault="00DF2369" w:rsidP="00A41F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2369" w:rsidRDefault="00DF2369" w:rsidP="00A41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04DB9" w:rsidRDefault="00104DB9" w:rsidP="00A41F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F2369" w:rsidRDefault="002F7C5D" w:rsidP="00A41F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Наша гимназическая форма</w:t>
      </w:r>
    </w:p>
    <w:p w:rsidR="00DF2369" w:rsidRPr="00DF2369" w:rsidRDefault="00DF2369" w:rsidP="00A41F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2369" w:rsidRDefault="00DF2369" w:rsidP="00A41F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4B8E" w:rsidRDefault="00114B8E" w:rsidP="00114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C4045" wp14:editId="3F9AA488">
            <wp:extent cx="5197863" cy="3674853"/>
            <wp:effectExtent l="0" t="0" r="3175" b="1905"/>
            <wp:docPr id="2" name="Рисунок 2" descr="F:\2016-2017\нАУЧНАЯ РАБОТА\Форма\Дипл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2017\нАУЧНАЯ РАБОТА\Форма\Диплом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73" cy="36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B8E" w:rsidRDefault="00114B8E" w:rsidP="00114B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4B8E" w:rsidRDefault="00114B8E" w:rsidP="00114B8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t>Островская Дарья Сергеевна</w:t>
      </w:r>
    </w:p>
    <w:p w:rsidR="00114B8E" w:rsidRDefault="00114B8E" w:rsidP="00114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F7C5D">
        <w:rPr>
          <w:rFonts w:ascii="Times New Roman" w:hAnsi="Times New Roman" w:cs="Times New Roman"/>
          <w:sz w:val="28"/>
          <w:szCs w:val="28"/>
        </w:rPr>
        <w:t>3 мая 2008 года рождения</w:t>
      </w:r>
    </w:p>
    <w:p w:rsidR="00114B8E" w:rsidRPr="00DA6771" w:rsidRDefault="00114B8E" w:rsidP="00114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«В» класс</w:t>
      </w:r>
    </w:p>
    <w:p w:rsidR="00114B8E" w:rsidRDefault="00114B8E" w:rsidP="00A41F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F2369" w:rsidRPr="00DF2369" w:rsidRDefault="002F7C5D" w:rsidP="00A41F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работы</w:t>
      </w:r>
      <w:bookmarkStart w:id="0" w:name="_GoBack"/>
      <w:bookmarkEnd w:id="0"/>
    </w:p>
    <w:p w:rsidR="00DF2369" w:rsidRPr="002F7C5D" w:rsidRDefault="00DF2369" w:rsidP="00A41F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t>Грабовская Ирина Станиславовна,</w:t>
      </w:r>
    </w:p>
    <w:p w:rsidR="00DF2369" w:rsidRDefault="00DF2369" w:rsidP="00A41FCB">
      <w:pPr>
        <w:tabs>
          <w:tab w:val="left" w:pos="425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2369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DA6771" w:rsidRDefault="00DA6771" w:rsidP="00A41F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6771" w:rsidRDefault="00DA6771" w:rsidP="00A41F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B8E" w:rsidRPr="00DF2369" w:rsidRDefault="00114B8E" w:rsidP="00114B8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выполнена </w:t>
      </w:r>
      <w:r w:rsidRPr="002F7C5D">
        <w:rPr>
          <w:rFonts w:ascii="Times New Roman" w:hAnsi="Times New Roman" w:cs="Times New Roman"/>
          <w:i/>
          <w:sz w:val="28"/>
          <w:szCs w:val="28"/>
        </w:rPr>
        <w:t>индивидуально</w:t>
      </w:r>
    </w:p>
    <w:p w:rsidR="00DA6771" w:rsidRDefault="00DA6771" w:rsidP="00A41F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6771" w:rsidRDefault="00DA6771" w:rsidP="00A41F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F7C5D" w:rsidRDefault="002F7C5D" w:rsidP="00A41F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«__»__________2017 г. Подпись руководителя работы_____________</w:t>
      </w:r>
    </w:p>
    <w:p w:rsidR="00DA6771" w:rsidRPr="00505612" w:rsidRDefault="001D1F99" w:rsidP="00DD47A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561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D1F99" w:rsidRPr="007452E2" w:rsidRDefault="00505612" w:rsidP="00DD4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D65E8C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7452E2">
        <w:rPr>
          <w:rFonts w:ascii="Times New Roman" w:hAnsi="Times New Roman" w:cs="Times New Roman"/>
          <w:sz w:val="28"/>
          <w:szCs w:val="28"/>
        </w:rPr>
        <w:t>…</w:t>
      </w:r>
      <w:r w:rsidR="00D42FD5">
        <w:rPr>
          <w:rFonts w:ascii="Times New Roman" w:hAnsi="Times New Roman" w:cs="Times New Roman"/>
          <w:sz w:val="28"/>
          <w:szCs w:val="28"/>
          <w:lang w:val="be-BY"/>
        </w:rPr>
        <w:t>……...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>3</w:t>
      </w:r>
    </w:p>
    <w:p w:rsidR="001D1F99" w:rsidRPr="007452E2" w:rsidRDefault="00505612" w:rsidP="00DD4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D65E8C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7452E2">
        <w:rPr>
          <w:rFonts w:ascii="Times New Roman" w:hAnsi="Times New Roman" w:cs="Times New Roman"/>
          <w:sz w:val="28"/>
          <w:szCs w:val="28"/>
        </w:rPr>
        <w:t>…</w:t>
      </w:r>
      <w:r w:rsidR="00D42FD5">
        <w:rPr>
          <w:rFonts w:ascii="Times New Roman" w:hAnsi="Times New Roman" w:cs="Times New Roman"/>
          <w:sz w:val="28"/>
          <w:szCs w:val="28"/>
          <w:lang w:val="be-BY"/>
        </w:rPr>
        <w:t>…………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>4</w:t>
      </w:r>
    </w:p>
    <w:p w:rsidR="001D1F99" w:rsidRPr="007452E2" w:rsidRDefault="001D1F99" w:rsidP="00DD4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Глава 1. Теоретические основы исследования</w:t>
      </w:r>
      <w:r w:rsidR="00D65E8C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B30766">
        <w:rPr>
          <w:rFonts w:ascii="Times New Roman" w:hAnsi="Times New Roman" w:cs="Times New Roman"/>
          <w:sz w:val="28"/>
          <w:szCs w:val="28"/>
          <w:lang w:val="be-BY"/>
        </w:rPr>
        <w:t>...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>4</w:t>
      </w:r>
    </w:p>
    <w:p w:rsidR="00DF608A" w:rsidRPr="007452E2" w:rsidRDefault="00104DB9" w:rsidP="00A41FC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04DB9">
        <w:rPr>
          <w:rFonts w:ascii="Times New Roman" w:hAnsi="Times New Roman" w:cs="Times New Roman"/>
          <w:sz w:val="28"/>
          <w:szCs w:val="28"/>
        </w:rPr>
        <w:t xml:space="preserve">Глава 2. Результаты </w:t>
      </w:r>
      <w:r>
        <w:rPr>
          <w:rFonts w:ascii="Times New Roman" w:hAnsi="Times New Roman" w:cs="Times New Roman"/>
          <w:sz w:val="28"/>
          <w:szCs w:val="28"/>
        </w:rPr>
        <w:t xml:space="preserve">проведённого </w:t>
      </w:r>
      <w:r w:rsidRPr="00104DB9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B30766">
        <w:rPr>
          <w:rFonts w:ascii="Times New Roman" w:hAnsi="Times New Roman" w:cs="Times New Roman"/>
          <w:sz w:val="28"/>
          <w:szCs w:val="28"/>
        </w:rPr>
        <w:t>……</w:t>
      </w:r>
      <w:r w:rsidR="00D42FD5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>5</w:t>
      </w:r>
    </w:p>
    <w:p w:rsidR="00DF608A" w:rsidRPr="007452E2" w:rsidRDefault="00505612" w:rsidP="00DD4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D65E8C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7452E2">
        <w:rPr>
          <w:rFonts w:ascii="Times New Roman" w:hAnsi="Times New Roman" w:cs="Times New Roman"/>
          <w:sz w:val="28"/>
          <w:szCs w:val="28"/>
        </w:rPr>
        <w:t>…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>..</w:t>
      </w:r>
      <w:r w:rsidR="00D65E8C">
        <w:rPr>
          <w:rFonts w:ascii="Times New Roman" w:hAnsi="Times New Roman" w:cs="Times New Roman"/>
          <w:sz w:val="28"/>
          <w:szCs w:val="28"/>
        </w:rPr>
        <w:t>.</w:t>
      </w:r>
      <w:r w:rsidR="00B30766">
        <w:rPr>
          <w:rFonts w:ascii="Times New Roman" w:hAnsi="Times New Roman" w:cs="Times New Roman"/>
          <w:sz w:val="28"/>
          <w:szCs w:val="28"/>
        </w:rPr>
        <w:t>.</w:t>
      </w:r>
      <w:r w:rsidR="00B30766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 xml:space="preserve">7 </w:t>
      </w:r>
      <w:r w:rsidR="00DF608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  <w:r w:rsidR="00D65E8C">
        <w:rPr>
          <w:rFonts w:ascii="Times New Roman" w:hAnsi="Times New Roman" w:cs="Times New Roman"/>
          <w:sz w:val="28"/>
          <w:szCs w:val="28"/>
        </w:rPr>
        <w:t>…………………</w:t>
      </w:r>
      <w:r w:rsidR="007452E2">
        <w:rPr>
          <w:rFonts w:ascii="Times New Roman" w:hAnsi="Times New Roman" w:cs="Times New Roman"/>
          <w:sz w:val="28"/>
          <w:szCs w:val="28"/>
        </w:rPr>
        <w:t>…</w:t>
      </w:r>
      <w:r w:rsidR="00D42FD5">
        <w:rPr>
          <w:rFonts w:ascii="Times New Roman" w:hAnsi="Times New Roman" w:cs="Times New Roman"/>
          <w:sz w:val="28"/>
          <w:szCs w:val="28"/>
          <w:lang w:val="be-BY"/>
        </w:rPr>
        <w:t>…………....</w:t>
      </w:r>
      <w:r w:rsidR="00B30766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>8</w:t>
      </w:r>
    </w:p>
    <w:p w:rsidR="00DF608A" w:rsidRPr="007452E2" w:rsidRDefault="00505612" w:rsidP="00DD47A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A41FCB">
        <w:rPr>
          <w:rFonts w:ascii="Times New Roman" w:hAnsi="Times New Roman" w:cs="Times New Roman"/>
          <w:sz w:val="28"/>
          <w:szCs w:val="28"/>
        </w:rPr>
        <w:t>Я</w:t>
      </w:r>
      <w:r w:rsidR="00D65E8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D42FD5">
        <w:rPr>
          <w:rFonts w:ascii="Times New Roman" w:hAnsi="Times New Roman" w:cs="Times New Roman"/>
          <w:sz w:val="28"/>
          <w:szCs w:val="28"/>
          <w:lang w:val="be-BY"/>
        </w:rPr>
        <w:t>…</w:t>
      </w:r>
      <w:r w:rsidR="00B30766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7452E2">
        <w:rPr>
          <w:rFonts w:ascii="Times New Roman" w:hAnsi="Times New Roman" w:cs="Times New Roman"/>
          <w:sz w:val="28"/>
          <w:szCs w:val="28"/>
          <w:lang w:val="be-BY"/>
        </w:rPr>
        <w:t>9</w:t>
      </w: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A67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Default="00AE125A" w:rsidP="00D65E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FCB" w:rsidRDefault="00A41FCB" w:rsidP="00D65E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FCB" w:rsidRDefault="00A41FCB" w:rsidP="00D65E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FCB" w:rsidRDefault="00A41FCB" w:rsidP="00D65E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FCB" w:rsidRDefault="00A41FCB" w:rsidP="00D65E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1FCB" w:rsidRDefault="00A41FCB" w:rsidP="00D65E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E8C" w:rsidRPr="001D1F99" w:rsidRDefault="00D65E8C" w:rsidP="00D65E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125A" w:rsidRPr="00694598" w:rsidRDefault="00646127" w:rsidP="002F7C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59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46127" w:rsidRDefault="00646127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 многих школах ведутся споры, нужна или не нужна форма учащимся</w:t>
      </w:r>
      <w:r w:rsidR="00EA020F">
        <w:rPr>
          <w:rFonts w:ascii="Times New Roman" w:hAnsi="Times New Roman" w:cs="Times New Roman"/>
          <w:sz w:val="28"/>
          <w:szCs w:val="28"/>
        </w:rPr>
        <w:t xml:space="preserve">. В нашей гимназии </w:t>
      </w:r>
      <w:r w:rsidR="00A41FCB">
        <w:rPr>
          <w:rFonts w:ascii="Times New Roman" w:hAnsi="Times New Roman" w:cs="Times New Roman"/>
          <w:sz w:val="28"/>
          <w:szCs w:val="28"/>
        </w:rPr>
        <w:t>она</w:t>
      </w:r>
      <w:r w:rsidR="00EA020F">
        <w:rPr>
          <w:rFonts w:ascii="Times New Roman" w:hAnsi="Times New Roman" w:cs="Times New Roman"/>
          <w:sz w:val="28"/>
          <w:szCs w:val="28"/>
        </w:rPr>
        <w:t xml:space="preserve"> есть только у учащихся начальных классов. Мне захотелось узнать, </w:t>
      </w:r>
      <w:r w:rsidR="00A41FCB">
        <w:rPr>
          <w:rFonts w:ascii="Times New Roman" w:hAnsi="Times New Roman" w:cs="Times New Roman"/>
          <w:sz w:val="28"/>
          <w:szCs w:val="28"/>
        </w:rPr>
        <w:t>как мои одноклассники относятся к своей форме</w:t>
      </w:r>
      <w:r w:rsidR="0010631B">
        <w:rPr>
          <w:rFonts w:ascii="Times New Roman" w:hAnsi="Times New Roman" w:cs="Times New Roman"/>
          <w:sz w:val="28"/>
          <w:szCs w:val="28"/>
        </w:rPr>
        <w:t>.</w:t>
      </w:r>
      <w:r w:rsidR="00EA020F">
        <w:rPr>
          <w:rFonts w:ascii="Times New Roman" w:hAnsi="Times New Roman" w:cs="Times New Roman"/>
          <w:sz w:val="28"/>
          <w:szCs w:val="28"/>
        </w:rPr>
        <w:t xml:space="preserve"> Оказалось, что </w:t>
      </w:r>
      <w:r w:rsidR="00D21E70">
        <w:rPr>
          <w:rFonts w:ascii="Times New Roman" w:hAnsi="Times New Roman" w:cs="Times New Roman"/>
          <w:sz w:val="28"/>
          <w:szCs w:val="28"/>
        </w:rPr>
        <w:t xml:space="preserve">форма им очень нравится, </w:t>
      </w:r>
      <w:r w:rsidR="00104DB9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EA020F">
        <w:rPr>
          <w:rFonts w:ascii="Times New Roman" w:hAnsi="Times New Roman" w:cs="Times New Roman"/>
          <w:sz w:val="28"/>
          <w:szCs w:val="28"/>
        </w:rPr>
        <w:t>большинство учащихся и их родители хотят, чтобы и в старших классах был</w:t>
      </w:r>
      <w:r w:rsidR="00D21E70">
        <w:rPr>
          <w:rFonts w:ascii="Times New Roman" w:hAnsi="Times New Roman" w:cs="Times New Roman"/>
          <w:sz w:val="28"/>
          <w:szCs w:val="28"/>
        </w:rPr>
        <w:t>а</w:t>
      </w:r>
      <w:r w:rsidR="00EA020F">
        <w:rPr>
          <w:rFonts w:ascii="Times New Roman" w:hAnsi="Times New Roman" w:cs="Times New Roman"/>
          <w:sz w:val="28"/>
          <w:szCs w:val="28"/>
        </w:rPr>
        <w:t xml:space="preserve"> форма, но другая</w:t>
      </w:r>
      <w:r w:rsidR="00D21E70">
        <w:rPr>
          <w:rFonts w:ascii="Times New Roman" w:hAnsi="Times New Roman" w:cs="Times New Roman"/>
          <w:sz w:val="28"/>
          <w:szCs w:val="28"/>
        </w:rPr>
        <w:t xml:space="preserve">. Поэтому я решила </w:t>
      </w:r>
      <w:r w:rsidR="00104DB9">
        <w:rPr>
          <w:rFonts w:ascii="Times New Roman" w:hAnsi="Times New Roman" w:cs="Times New Roman"/>
          <w:sz w:val="28"/>
          <w:szCs w:val="28"/>
        </w:rPr>
        <w:t>изучить вопрос</w:t>
      </w:r>
      <w:r w:rsidR="00D21E70">
        <w:rPr>
          <w:rFonts w:ascii="Times New Roman" w:hAnsi="Times New Roman" w:cs="Times New Roman"/>
          <w:sz w:val="28"/>
          <w:szCs w:val="28"/>
        </w:rPr>
        <w:t>, нужна ли форма учащимся старших классов и какой она могла бы быть.</w:t>
      </w:r>
    </w:p>
    <w:p w:rsidR="00D21E70" w:rsidRDefault="00D21E70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E70" w:rsidRDefault="00D21E70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631B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>
        <w:rPr>
          <w:rFonts w:ascii="Times New Roman" w:hAnsi="Times New Roman" w:cs="Times New Roman"/>
          <w:sz w:val="28"/>
          <w:szCs w:val="28"/>
        </w:rPr>
        <w:t xml:space="preserve"> обосновать необходимость гимназической формы в нашем учреждении</w:t>
      </w:r>
      <w:r w:rsidR="00A41FCB">
        <w:rPr>
          <w:rFonts w:ascii="Times New Roman" w:hAnsi="Times New Roman" w:cs="Times New Roman"/>
          <w:sz w:val="28"/>
          <w:szCs w:val="28"/>
        </w:rPr>
        <w:t>.</w:t>
      </w:r>
    </w:p>
    <w:p w:rsidR="00694598" w:rsidRDefault="00694598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E70" w:rsidRPr="0010631B" w:rsidRDefault="00D21E70" w:rsidP="00D65E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31B">
        <w:rPr>
          <w:rFonts w:ascii="Times New Roman" w:hAnsi="Times New Roman" w:cs="Times New Roman"/>
          <w:b/>
          <w:sz w:val="28"/>
          <w:szCs w:val="28"/>
        </w:rPr>
        <w:t>Задачи исследования:</w:t>
      </w:r>
    </w:p>
    <w:p w:rsidR="00D21E70" w:rsidRDefault="0010631B" w:rsidP="00D65E8C">
      <w:pPr>
        <w:pStyle w:val="ae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отношение учащихся и их родителей к введению формы в нашей гимназии.</w:t>
      </w:r>
    </w:p>
    <w:p w:rsidR="0010631B" w:rsidRDefault="0010631B" w:rsidP="00D65E8C">
      <w:pPr>
        <w:pStyle w:val="ae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положительные и отрицательные стороны введения формы.</w:t>
      </w:r>
    </w:p>
    <w:p w:rsidR="0010631B" w:rsidRDefault="0010631B" w:rsidP="00D65E8C">
      <w:pPr>
        <w:pStyle w:val="ae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модел</w:t>
      </w:r>
      <w:r w:rsidR="00A41FC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формы для учащихся старших классов.</w:t>
      </w:r>
    </w:p>
    <w:p w:rsidR="00694598" w:rsidRDefault="00694598" w:rsidP="00D65E8C">
      <w:pPr>
        <w:pStyle w:val="ae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31B" w:rsidRPr="0010631B" w:rsidRDefault="0010631B" w:rsidP="00D65E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31B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</w:p>
    <w:p w:rsidR="0010631B" w:rsidRDefault="0010631B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предположить, что учащимся старших классов нужна </w:t>
      </w:r>
      <w:r w:rsidR="00694598">
        <w:rPr>
          <w:rFonts w:ascii="Times New Roman" w:hAnsi="Times New Roman" w:cs="Times New Roman"/>
          <w:sz w:val="28"/>
          <w:szCs w:val="28"/>
        </w:rPr>
        <w:t xml:space="preserve">красивая и удобная </w:t>
      </w:r>
      <w:r>
        <w:rPr>
          <w:rFonts w:ascii="Times New Roman" w:hAnsi="Times New Roman" w:cs="Times New Roman"/>
          <w:sz w:val="28"/>
          <w:szCs w:val="28"/>
        </w:rPr>
        <w:t>форма</w:t>
      </w:r>
      <w:r w:rsidR="00104DB9">
        <w:rPr>
          <w:rFonts w:ascii="Times New Roman" w:hAnsi="Times New Roman" w:cs="Times New Roman"/>
          <w:sz w:val="28"/>
          <w:szCs w:val="28"/>
        </w:rPr>
        <w:t>.</w:t>
      </w:r>
    </w:p>
    <w:p w:rsidR="00694598" w:rsidRPr="0010631B" w:rsidRDefault="00694598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1E70" w:rsidRDefault="0010631B" w:rsidP="00D65E8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559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F25599" w:rsidRDefault="00F25599" w:rsidP="00D65E8C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литературы по теме исследования</w:t>
      </w:r>
      <w:r w:rsidR="00A41FCB">
        <w:rPr>
          <w:rFonts w:ascii="Times New Roman" w:hAnsi="Times New Roman" w:cs="Times New Roman"/>
          <w:sz w:val="28"/>
          <w:szCs w:val="28"/>
        </w:rPr>
        <w:t>.</w:t>
      </w:r>
    </w:p>
    <w:p w:rsidR="00F25599" w:rsidRDefault="00F25599" w:rsidP="00D65E8C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 учащихся и их родителей</w:t>
      </w:r>
      <w:r w:rsidR="00A41FCB">
        <w:rPr>
          <w:rFonts w:ascii="Times New Roman" w:hAnsi="Times New Roman" w:cs="Times New Roman"/>
          <w:sz w:val="28"/>
          <w:szCs w:val="28"/>
        </w:rPr>
        <w:t>.</w:t>
      </w:r>
    </w:p>
    <w:p w:rsidR="00F25599" w:rsidRDefault="00F25599" w:rsidP="00D65E8C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 мнений людей разных поколений</w:t>
      </w:r>
      <w:r w:rsidR="00A41FCB">
        <w:rPr>
          <w:rFonts w:ascii="Times New Roman" w:hAnsi="Times New Roman" w:cs="Times New Roman"/>
          <w:sz w:val="28"/>
          <w:szCs w:val="28"/>
        </w:rPr>
        <w:t>.</w:t>
      </w:r>
    </w:p>
    <w:p w:rsidR="00F25599" w:rsidRDefault="00104DB9" w:rsidP="00D65E8C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 школьной формы</w:t>
      </w:r>
      <w:r w:rsidR="00A41FCB">
        <w:rPr>
          <w:rFonts w:ascii="Times New Roman" w:hAnsi="Times New Roman" w:cs="Times New Roman"/>
          <w:sz w:val="28"/>
          <w:szCs w:val="28"/>
        </w:rPr>
        <w:t>.</w:t>
      </w:r>
    </w:p>
    <w:p w:rsidR="00104DB9" w:rsidRPr="00104DB9" w:rsidRDefault="00104DB9" w:rsidP="00104DB9">
      <w:pPr>
        <w:pStyle w:val="ae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Pr="00F25599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599" w:rsidRPr="00694598" w:rsidRDefault="00F25599" w:rsidP="002F7C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4598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F25599" w:rsidRPr="00694598" w:rsidRDefault="00F25599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4598">
        <w:rPr>
          <w:rFonts w:ascii="Times New Roman" w:hAnsi="Times New Roman" w:cs="Times New Roman"/>
          <w:b/>
          <w:sz w:val="28"/>
          <w:szCs w:val="28"/>
        </w:rPr>
        <w:t>Глава 1. Теоретические основы исследования</w:t>
      </w:r>
    </w:p>
    <w:p w:rsidR="00F25599" w:rsidRPr="00FE024B" w:rsidRDefault="00F25599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E024B">
        <w:rPr>
          <w:rFonts w:ascii="Times New Roman" w:hAnsi="Times New Roman" w:cs="Times New Roman"/>
          <w:sz w:val="28"/>
          <w:szCs w:val="28"/>
        </w:rPr>
        <w:t>Однажды</w:t>
      </w:r>
      <w:r w:rsidR="00104DB9">
        <w:rPr>
          <w:rFonts w:ascii="Times New Roman" w:hAnsi="Times New Roman" w:cs="Times New Roman"/>
          <w:sz w:val="28"/>
          <w:szCs w:val="28"/>
        </w:rPr>
        <w:t xml:space="preserve"> </w:t>
      </w:r>
      <w:r w:rsidRPr="00FE024B">
        <w:rPr>
          <w:rFonts w:ascii="Times New Roman" w:hAnsi="Times New Roman" w:cs="Times New Roman"/>
          <w:sz w:val="28"/>
          <w:szCs w:val="28"/>
        </w:rPr>
        <w:t>ко мне в руки попал альбом со старыми фотографиями, на одной из которых была моя бабушка в школьной форме. Эта форма был</w:t>
      </w:r>
      <w:r>
        <w:rPr>
          <w:rFonts w:ascii="Times New Roman" w:hAnsi="Times New Roman" w:cs="Times New Roman"/>
          <w:sz w:val="28"/>
          <w:szCs w:val="28"/>
        </w:rPr>
        <w:t xml:space="preserve">а необычная и у всех одинаковая. </w:t>
      </w:r>
      <w:r w:rsidRPr="00FE024B">
        <w:rPr>
          <w:rFonts w:ascii="Times New Roman" w:hAnsi="Times New Roman" w:cs="Times New Roman"/>
          <w:sz w:val="28"/>
          <w:szCs w:val="28"/>
        </w:rPr>
        <w:t>Бабушка рассказала, что раньше форму носили не все, а только богатые, дети дворян. Её носили не только в школах, но и на улице, во время праздников. Она была предметом гордости. Папа моей бабушки, мой прадед, один из всей деревни окончил семилетку до войны. Он рассказывал, что многие дети хотели ходить в школу и носить форму.</w:t>
      </w:r>
    </w:p>
    <w:p w:rsidR="00F25599" w:rsidRPr="00FE024B" w:rsidRDefault="00F25599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24B">
        <w:rPr>
          <w:rFonts w:ascii="Times New Roman" w:hAnsi="Times New Roman" w:cs="Times New Roman"/>
          <w:sz w:val="28"/>
          <w:szCs w:val="28"/>
        </w:rPr>
        <w:t>В то время мальчики носили гимнастерку синего цвета с серебряными пуговицами, подпоясанную черным лакированным ремнем с серебряной пряжкой и черные брюки.  У девочек форма состояла из коричневого шерстяного платья и шерстяного фартука чёрного и белого цвета. Позже школьную форму отменили, так как в стране была бедность, невозможность обеспечить всех учеников формой. После войны в 1948 году обратно возрос интерес к ней. У девочек форма осталась неизменной, а вот для мальчиков менялась несколько раз. В начале 70-х годов был введен новый школьный костюм для мальчиков. Он был синий, с пятью алюм</w:t>
      </w:r>
      <w:r>
        <w:rPr>
          <w:rFonts w:ascii="Times New Roman" w:hAnsi="Times New Roman" w:cs="Times New Roman"/>
          <w:sz w:val="28"/>
          <w:szCs w:val="28"/>
        </w:rPr>
        <w:t>иниевыми пуговицами.</w:t>
      </w:r>
    </w:p>
    <w:p w:rsidR="00F25599" w:rsidRPr="00FE024B" w:rsidRDefault="00F25599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24B">
        <w:rPr>
          <w:rFonts w:ascii="Times New Roman" w:hAnsi="Times New Roman" w:cs="Times New Roman"/>
          <w:sz w:val="28"/>
          <w:szCs w:val="28"/>
        </w:rPr>
        <w:t xml:space="preserve">В 1992 году вместе с распадом Советского союза отменили и школьную форму. </w:t>
      </w:r>
    </w:p>
    <w:p w:rsidR="00F25599" w:rsidRPr="00FE024B" w:rsidRDefault="002A0E4B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многих странах есть школьная форма.</w:t>
      </w:r>
      <w:r w:rsidR="00D65E8C">
        <w:rPr>
          <w:rFonts w:ascii="Times New Roman" w:hAnsi="Times New Roman" w:cs="Times New Roman"/>
          <w:sz w:val="28"/>
          <w:szCs w:val="28"/>
        </w:rPr>
        <w:t xml:space="preserve"> </w:t>
      </w:r>
      <w:r w:rsidR="00F25599" w:rsidRPr="00FE024B">
        <w:rPr>
          <w:rFonts w:ascii="Times New Roman" w:hAnsi="Times New Roman" w:cs="Times New Roman"/>
          <w:sz w:val="28"/>
          <w:szCs w:val="28"/>
        </w:rPr>
        <w:t>В Японии</w:t>
      </w:r>
      <w:r>
        <w:rPr>
          <w:rFonts w:ascii="Times New Roman" w:hAnsi="Times New Roman" w:cs="Times New Roman"/>
          <w:sz w:val="28"/>
          <w:szCs w:val="28"/>
        </w:rPr>
        <w:t>, например,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школьницы ходят в матросках, называемых т</w:t>
      </w:r>
      <w:r w:rsidR="00104DB9">
        <w:rPr>
          <w:rFonts w:ascii="Times New Roman" w:hAnsi="Times New Roman" w:cs="Times New Roman"/>
          <w:sz w:val="28"/>
          <w:szCs w:val="28"/>
        </w:rPr>
        <w:t>ам «сейлор-фуку». Форма для них</w:t>
      </w:r>
      <w:r w:rsidR="00F25599" w:rsidRPr="00FE024B">
        <w:rPr>
          <w:rFonts w:ascii="Times New Roman" w:hAnsi="Times New Roman" w:cs="Times New Roman"/>
          <w:sz w:val="28"/>
          <w:szCs w:val="28"/>
        </w:rPr>
        <w:t>– эталон подростковой моды. Даже вне стен школы японки носят то, что им напоминает свою привычную форму</w:t>
      </w:r>
      <w:r w:rsidR="00F25599">
        <w:rPr>
          <w:rFonts w:ascii="Times New Roman" w:hAnsi="Times New Roman" w:cs="Times New Roman"/>
          <w:sz w:val="28"/>
          <w:szCs w:val="28"/>
        </w:rPr>
        <w:t>.</w:t>
      </w:r>
    </w:p>
    <w:p w:rsidR="00F25599" w:rsidRPr="00FE024B" w:rsidRDefault="00F25599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24B">
        <w:rPr>
          <w:rFonts w:ascii="Times New Roman" w:hAnsi="Times New Roman" w:cs="Times New Roman"/>
          <w:sz w:val="28"/>
          <w:szCs w:val="28"/>
        </w:rPr>
        <w:t>В Англии школьная форма всегда была приближена к классическому стилю одежды. У каждой престижной школы свой логотип, поэтому ученики обязаны приходить на занятия с  «фирменным» галстуком. Кембридж, Оксфорд известны всему миру как сторонники обязательной формы для учащихся, которая</w:t>
      </w:r>
      <w:r w:rsidR="002D7840">
        <w:rPr>
          <w:rFonts w:ascii="Times New Roman" w:hAnsi="Times New Roman" w:cs="Times New Roman"/>
          <w:sz w:val="28"/>
          <w:szCs w:val="28"/>
        </w:rPr>
        <w:t>,</w:t>
      </w:r>
      <w:r w:rsidRPr="00FE024B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2D7840">
        <w:rPr>
          <w:rFonts w:ascii="Times New Roman" w:hAnsi="Times New Roman" w:cs="Times New Roman"/>
          <w:sz w:val="28"/>
          <w:szCs w:val="28"/>
        </w:rPr>
        <w:t>,</w:t>
      </w:r>
      <w:r w:rsidRPr="00FE024B">
        <w:rPr>
          <w:rFonts w:ascii="Times New Roman" w:hAnsi="Times New Roman" w:cs="Times New Roman"/>
          <w:sz w:val="28"/>
          <w:szCs w:val="28"/>
        </w:rPr>
        <w:t xml:space="preserve"> является отличительным знаком от всех прочих учебных заведений.</w:t>
      </w:r>
    </w:p>
    <w:p w:rsidR="00F25599" w:rsidRPr="00FE024B" w:rsidRDefault="00F25599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24B">
        <w:rPr>
          <w:rFonts w:ascii="Times New Roman" w:hAnsi="Times New Roman" w:cs="Times New Roman"/>
          <w:sz w:val="28"/>
          <w:szCs w:val="28"/>
        </w:rPr>
        <w:lastRenderedPageBreak/>
        <w:t xml:space="preserve">В США каждая школа сама решает, какие именно вещи позволено надевать ученикам. Школьную форму носят ученики престижных частных школ для детей обеспеченных родителей. </w:t>
      </w:r>
    </w:p>
    <w:p w:rsidR="00F25599" w:rsidRPr="00FE024B" w:rsidRDefault="00F25599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24B">
        <w:rPr>
          <w:rFonts w:ascii="Times New Roman" w:hAnsi="Times New Roman" w:cs="Times New Roman"/>
          <w:sz w:val="28"/>
          <w:szCs w:val="28"/>
        </w:rPr>
        <w:tab/>
        <w:t>В нашей гимнази</w:t>
      </w:r>
      <w:r w:rsidR="00B30766">
        <w:rPr>
          <w:rFonts w:ascii="Times New Roman" w:hAnsi="Times New Roman" w:cs="Times New Roman"/>
          <w:sz w:val="28"/>
          <w:szCs w:val="28"/>
        </w:rPr>
        <w:t>и</w:t>
      </w:r>
      <w:r w:rsidRPr="00FE024B">
        <w:rPr>
          <w:rFonts w:ascii="Times New Roman" w:hAnsi="Times New Roman" w:cs="Times New Roman"/>
          <w:sz w:val="28"/>
          <w:szCs w:val="28"/>
        </w:rPr>
        <w:t xml:space="preserve"> с 1987 по 1992 год была школьная форма советского образца</w:t>
      </w:r>
      <w:r w:rsidR="0098512C">
        <w:rPr>
          <w:rFonts w:ascii="Times New Roman" w:hAnsi="Times New Roman" w:cs="Times New Roman"/>
          <w:sz w:val="28"/>
          <w:szCs w:val="28"/>
        </w:rPr>
        <w:t xml:space="preserve">. </w:t>
      </w:r>
      <w:r w:rsidRPr="00FE024B">
        <w:rPr>
          <w:rFonts w:ascii="Times New Roman" w:hAnsi="Times New Roman" w:cs="Times New Roman"/>
          <w:sz w:val="28"/>
          <w:szCs w:val="28"/>
        </w:rPr>
        <w:t xml:space="preserve">С 1992 года форма в учреждении </w:t>
      </w:r>
      <w:r w:rsidR="00E2675D">
        <w:rPr>
          <w:rFonts w:ascii="Times New Roman" w:hAnsi="Times New Roman" w:cs="Times New Roman"/>
          <w:sz w:val="28"/>
          <w:szCs w:val="28"/>
        </w:rPr>
        <w:t>стала</w:t>
      </w:r>
      <w:r w:rsidRPr="00FE024B">
        <w:rPr>
          <w:rFonts w:ascii="Times New Roman" w:hAnsi="Times New Roman" w:cs="Times New Roman"/>
          <w:sz w:val="28"/>
          <w:szCs w:val="28"/>
        </w:rPr>
        <w:t xml:space="preserve"> свободной. </w:t>
      </w:r>
    </w:p>
    <w:p w:rsidR="00F25599" w:rsidRDefault="00F25599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24B">
        <w:rPr>
          <w:rFonts w:ascii="Times New Roman" w:hAnsi="Times New Roman" w:cs="Times New Roman"/>
          <w:sz w:val="28"/>
          <w:szCs w:val="28"/>
        </w:rPr>
        <w:t>В 2003 году бывш</w:t>
      </w:r>
      <w:r w:rsidR="002D7840">
        <w:rPr>
          <w:rFonts w:ascii="Times New Roman" w:hAnsi="Times New Roman" w:cs="Times New Roman"/>
          <w:sz w:val="28"/>
          <w:szCs w:val="28"/>
        </w:rPr>
        <w:t>ий</w:t>
      </w:r>
      <w:r w:rsidRPr="00FE024B">
        <w:rPr>
          <w:rFonts w:ascii="Times New Roman" w:hAnsi="Times New Roman" w:cs="Times New Roman"/>
          <w:sz w:val="28"/>
          <w:szCs w:val="28"/>
        </w:rPr>
        <w:t xml:space="preserve"> директор нашей гимназии Людмила Аркадьевна Василевич предложила ввести форму для учащихся начальной школы. Учителя художественного отделения разработали эскизы формы, которые предложили технологам швейной фабрики «Аксамит». Модельеры фабрики немного изменили эскизы, и появилась первая оригинальная форма гимназии-колледжа искусств. Это были жилеты и юбки для девочек и жилеты для мальчиков зелёного цвета</w:t>
      </w:r>
      <w:r w:rsidR="0098512C">
        <w:rPr>
          <w:rFonts w:ascii="Times New Roman" w:hAnsi="Times New Roman" w:cs="Times New Roman"/>
          <w:sz w:val="28"/>
          <w:szCs w:val="28"/>
        </w:rPr>
        <w:t xml:space="preserve">. </w:t>
      </w:r>
      <w:r w:rsidRPr="00FE024B">
        <w:rPr>
          <w:rFonts w:ascii="Times New Roman" w:hAnsi="Times New Roman" w:cs="Times New Roman"/>
          <w:sz w:val="28"/>
          <w:szCs w:val="28"/>
        </w:rPr>
        <w:t xml:space="preserve">С тех пор модель формы </w:t>
      </w:r>
      <w:r w:rsidR="002D7840">
        <w:rPr>
          <w:rFonts w:ascii="Times New Roman" w:hAnsi="Times New Roman" w:cs="Times New Roman"/>
          <w:sz w:val="28"/>
          <w:szCs w:val="28"/>
        </w:rPr>
        <w:t>осталась прежней</w:t>
      </w:r>
      <w:r w:rsidRPr="00FE024B">
        <w:rPr>
          <w:rFonts w:ascii="Times New Roman" w:hAnsi="Times New Roman" w:cs="Times New Roman"/>
          <w:sz w:val="28"/>
          <w:szCs w:val="28"/>
        </w:rPr>
        <w:t xml:space="preserve">, изменилась </w:t>
      </w:r>
      <w:r w:rsidR="00E2675D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FE024B">
        <w:rPr>
          <w:rFonts w:ascii="Times New Roman" w:hAnsi="Times New Roman" w:cs="Times New Roman"/>
          <w:sz w:val="28"/>
          <w:szCs w:val="28"/>
        </w:rPr>
        <w:t>расцветка и улучшилось качество ткани.</w:t>
      </w:r>
      <w:r w:rsidR="0098512C">
        <w:rPr>
          <w:rFonts w:ascii="Times New Roman" w:hAnsi="Times New Roman" w:cs="Times New Roman"/>
          <w:sz w:val="28"/>
          <w:szCs w:val="28"/>
        </w:rPr>
        <w:t xml:space="preserve"> Для учащихся старших классов сейчас предпочтительна одежда делового стиля.</w:t>
      </w:r>
    </w:p>
    <w:p w:rsidR="0098512C" w:rsidRDefault="0098512C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Можно сделать вывод, что форма </w:t>
      </w:r>
      <w:r w:rsidR="002D7840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признаком престижности, благосостояния, эталоном моды.</w:t>
      </w:r>
    </w:p>
    <w:p w:rsidR="0098512C" w:rsidRDefault="0098512C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512C" w:rsidRPr="00E2675D" w:rsidRDefault="0098512C" w:rsidP="00A41F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75D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0A4327">
        <w:rPr>
          <w:rFonts w:ascii="Times New Roman" w:hAnsi="Times New Roman" w:cs="Times New Roman"/>
          <w:b/>
          <w:sz w:val="28"/>
          <w:szCs w:val="28"/>
        </w:rPr>
        <w:t>Результаты проведённых исследований</w:t>
      </w:r>
    </w:p>
    <w:p w:rsidR="000A4327" w:rsidRDefault="0098512C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выяснить необходимость формы в нашем учреждении, 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я провела анкетирование учащихся </w:t>
      </w:r>
      <w:r w:rsidR="00E44BCF">
        <w:rPr>
          <w:rFonts w:ascii="Times New Roman" w:hAnsi="Times New Roman" w:cs="Times New Roman"/>
          <w:sz w:val="28"/>
          <w:szCs w:val="28"/>
        </w:rPr>
        <w:t xml:space="preserve">моего класса </w:t>
      </w:r>
      <w:r w:rsidR="00F25599" w:rsidRPr="00FE024B">
        <w:rPr>
          <w:rFonts w:ascii="Times New Roman" w:hAnsi="Times New Roman" w:cs="Times New Roman"/>
          <w:sz w:val="28"/>
          <w:szCs w:val="28"/>
        </w:rPr>
        <w:t>и их родителей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1).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</w:t>
      </w:r>
      <w:r w:rsidR="00E44BCF">
        <w:rPr>
          <w:rFonts w:ascii="Times New Roman" w:hAnsi="Times New Roman" w:cs="Times New Roman"/>
          <w:sz w:val="28"/>
          <w:szCs w:val="28"/>
        </w:rPr>
        <w:t>На вопрос «Нужна ли учащимся школьная форма?» все учащиеся</w:t>
      </w:r>
      <w:r w:rsidR="000A4327">
        <w:rPr>
          <w:rFonts w:ascii="Times New Roman" w:hAnsi="Times New Roman" w:cs="Times New Roman"/>
          <w:sz w:val="28"/>
          <w:szCs w:val="28"/>
        </w:rPr>
        <w:t xml:space="preserve"> (25 человек – 100%)</w:t>
      </w:r>
      <w:r w:rsidR="00E44BCF">
        <w:rPr>
          <w:rFonts w:ascii="Times New Roman" w:hAnsi="Times New Roman" w:cs="Times New Roman"/>
          <w:sz w:val="28"/>
          <w:szCs w:val="28"/>
        </w:rPr>
        <w:t xml:space="preserve"> и большинство родителей</w:t>
      </w:r>
      <w:r w:rsidR="000A4327">
        <w:rPr>
          <w:rFonts w:ascii="Times New Roman" w:hAnsi="Times New Roman" w:cs="Times New Roman"/>
          <w:sz w:val="28"/>
          <w:szCs w:val="28"/>
        </w:rPr>
        <w:t xml:space="preserve"> (23 человека – 92 %)</w:t>
      </w:r>
      <w:r w:rsidR="00E44BCF">
        <w:rPr>
          <w:rFonts w:ascii="Times New Roman" w:hAnsi="Times New Roman" w:cs="Times New Roman"/>
          <w:sz w:val="28"/>
          <w:szCs w:val="28"/>
        </w:rPr>
        <w:t xml:space="preserve"> ответили «да».  </w:t>
      </w:r>
      <w:r w:rsidR="00E2675D">
        <w:rPr>
          <w:rFonts w:ascii="Times New Roman" w:hAnsi="Times New Roman" w:cs="Times New Roman"/>
          <w:sz w:val="28"/>
          <w:szCs w:val="28"/>
        </w:rPr>
        <w:t>Детям и их родителям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нравится </w:t>
      </w:r>
      <w:r w:rsidR="00E2675D">
        <w:rPr>
          <w:rFonts w:ascii="Times New Roman" w:hAnsi="Times New Roman" w:cs="Times New Roman"/>
          <w:sz w:val="28"/>
          <w:szCs w:val="28"/>
        </w:rPr>
        <w:t xml:space="preserve">наша </w:t>
      </w:r>
      <w:r w:rsidR="00F25599" w:rsidRPr="00FE024B">
        <w:rPr>
          <w:rFonts w:ascii="Times New Roman" w:hAnsi="Times New Roman" w:cs="Times New Roman"/>
          <w:sz w:val="28"/>
          <w:szCs w:val="28"/>
        </w:rPr>
        <w:t>форм</w:t>
      </w:r>
      <w:r w:rsidR="00F25599">
        <w:rPr>
          <w:rFonts w:ascii="Times New Roman" w:hAnsi="Times New Roman" w:cs="Times New Roman"/>
          <w:sz w:val="28"/>
          <w:szCs w:val="28"/>
        </w:rPr>
        <w:t>а</w:t>
      </w:r>
      <w:r w:rsidR="008058FD">
        <w:rPr>
          <w:rFonts w:ascii="Times New Roman" w:hAnsi="Times New Roman" w:cs="Times New Roman"/>
          <w:sz w:val="28"/>
          <w:szCs w:val="28"/>
        </w:rPr>
        <w:t>.</w:t>
      </w:r>
      <w:r w:rsidR="00F25599">
        <w:rPr>
          <w:rFonts w:ascii="Times New Roman" w:hAnsi="Times New Roman" w:cs="Times New Roman"/>
          <w:sz w:val="28"/>
          <w:szCs w:val="28"/>
        </w:rPr>
        <w:t xml:space="preserve"> 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</w:t>
      </w:r>
      <w:r w:rsidR="008058FD">
        <w:rPr>
          <w:rFonts w:ascii="Times New Roman" w:hAnsi="Times New Roman" w:cs="Times New Roman"/>
          <w:sz w:val="28"/>
          <w:szCs w:val="28"/>
        </w:rPr>
        <w:t>Среди положительных сторон введения формы учащиеся называли «форма красивая, и все видят, что ты учащийся Гимназии-колледжа искусств», «в ней удобно», «я выгляжу умнее»</w:t>
      </w:r>
      <w:r w:rsidR="00B30766">
        <w:rPr>
          <w:rFonts w:ascii="Times New Roman" w:hAnsi="Times New Roman" w:cs="Times New Roman"/>
          <w:sz w:val="28"/>
          <w:szCs w:val="28"/>
        </w:rPr>
        <w:t xml:space="preserve"> и другое.</w:t>
      </w:r>
      <w:r w:rsidR="0090476E">
        <w:rPr>
          <w:rFonts w:ascii="Times New Roman" w:hAnsi="Times New Roman" w:cs="Times New Roman"/>
          <w:sz w:val="28"/>
          <w:szCs w:val="28"/>
        </w:rPr>
        <w:t xml:space="preserve"> Родители от</w:t>
      </w:r>
      <w:r w:rsidR="000A4327">
        <w:rPr>
          <w:rFonts w:ascii="Times New Roman" w:hAnsi="Times New Roman" w:cs="Times New Roman"/>
          <w:sz w:val="28"/>
          <w:szCs w:val="28"/>
        </w:rPr>
        <w:t>м</w:t>
      </w:r>
      <w:r w:rsidR="0090476E">
        <w:rPr>
          <w:rFonts w:ascii="Times New Roman" w:hAnsi="Times New Roman" w:cs="Times New Roman"/>
          <w:sz w:val="28"/>
          <w:szCs w:val="28"/>
        </w:rPr>
        <w:t xml:space="preserve">ечали, что </w:t>
      </w:r>
      <w:r w:rsidR="00C7595A">
        <w:rPr>
          <w:rFonts w:ascii="Times New Roman" w:hAnsi="Times New Roman" w:cs="Times New Roman"/>
          <w:sz w:val="28"/>
          <w:szCs w:val="28"/>
        </w:rPr>
        <w:t>«</w:t>
      </w:r>
      <w:r w:rsidR="00C7595A" w:rsidRPr="00FE024B">
        <w:rPr>
          <w:rFonts w:ascii="Times New Roman" w:hAnsi="Times New Roman" w:cs="Times New Roman"/>
          <w:sz w:val="28"/>
          <w:szCs w:val="28"/>
        </w:rPr>
        <w:t>ребята в форме выглядят красиво и опрятно, им удобно и комфортно</w:t>
      </w:r>
      <w:r w:rsidR="00C7595A">
        <w:rPr>
          <w:rFonts w:ascii="Times New Roman" w:hAnsi="Times New Roman" w:cs="Times New Roman"/>
          <w:sz w:val="28"/>
          <w:szCs w:val="28"/>
        </w:rPr>
        <w:t>», «н</w:t>
      </w:r>
      <w:r w:rsidR="00C7595A" w:rsidRPr="00FE024B">
        <w:rPr>
          <w:rFonts w:ascii="Times New Roman" w:hAnsi="Times New Roman" w:cs="Times New Roman"/>
          <w:sz w:val="28"/>
          <w:szCs w:val="28"/>
        </w:rPr>
        <w:t xml:space="preserve">е нужно думать утром, в чем </w:t>
      </w:r>
      <w:r w:rsidR="00C7595A">
        <w:rPr>
          <w:rFonts w:ascii="Times New Roman" w:hAnsi="Times New Roman" w:cs="Times New Roman"/>
          <w:sz w:val="28"/>
          <w:szCs w:val="28"/>
        </w:rPr>
        <w:t xml:space="preserve">ребёнку </w:t>
      </w:r>
      <w:r w:rsidR="00C7595A" w:rsidRPr="00FE024B">
        <w:rPr>
          <w:rFonts w:ascii="Times New Roman" w:hAnsi="Times New Roman" w:cs="Times New Roman"/>
          <w:sz w:val="28"/>
          <w:szCs w:val="28"/>
        </w:rPr>
        <w:t>идти в гимназию</w:t>
      </w:r>
      <w:r w:rsidR="00C7595A">
        <w:rPr>
          <w:rFonts w:ascii="Times New Roman" w:hAnsi="Times New Roman" w:cs="Times New Roman"/>
          <w:sz w:val="28"/>
          <w:szCs w:val="28"/>
        </w:rPr>
        <w:t>»</w:t>
      </w:r>
      <w:r w:rsidR="00C7595A" w:rsidRPr="00FE024B">
        <w:rPr>
          <w:rFonts w:ascii="Times New Roman" w:hAnsi="Times New Roman" w:cs="Times New Roman"/>
          <w:sz w:val="28"/>
          <w:szCs w:val="28"/>
        </w:rPr>
        <w:t xml:space="preserve">, </w:t>
      </w:r>
      <w:r w:rsidR="00C7595A">
        <w:rPr>
          <w:rFonts w:ascii="Times New Roman" w:hAnsi="Times New Roman" w:cs="Times New Roman"/>
          <w:sz w:val="28"/>
          <w:szCs w:val="28"/>
        </w:rPr>
        <w:t>«</w:t>
      </w:r>
      <w:r w:rsidR="00C7595A" w:rsidRPr="00FE024B">
        <w:rPr>
          <w:rFonts w:ascii="Times New Roman" w:hAnsi="Times New Roman" w:cs="Times New Roman"/>
          <w:sz w:val="28"/>
          <w:szCs w:val="28"/>
        </w:rPr>
        <w:t>поддерживает имидж учебного заведения</w:t>
      </w:r>
      <w:r w:rsidR="00C7595A">
        <w:rPr>
          <w:rFonts w:ascii="Times New Roman" w:hAnsi="Times New Roman" w:cs="Times New Roman"/>
          <w:sz w:val="28"/>
          <w:szCs w:val="28"/>
        </w:rPr>
        <w:t>»</w:t>
      </w:r>
      <w:r w:rsidR="00C7595A" w:rsidRPr="00FE024B">
        <w:rPr>
          <w:rFonts w:ascii="Times New Roman" w:hAnsi="Times New Roman" w:cs="Times New Roman"/>
          <w:sz w:val="28"/>
          <w:szCs w:val="28"/>
        </w:rPr>
        <w:t>.</w:t>
      </w:r>
      <w:r w:rsidR="00C7595A">
        <w:rPr>
          <w:rFonts w:ascii="Times New Roman" w:hAnsi="Times New Roman" w:cs="Times New Roman"/>
          <w:sz w:val="28"/>
          <w:szCs w:val="28"/>
        </w:rPr>
        <w:t xml:space="preserve"> </w:t>
      </w:r>
      <w:r w:rsidR="0090476E">
        <w:rPr>
          <w:rFonts w:ascii="Times New Roman" w:hAnsi="Times New Roman" w:cs="Times New Roman"/>
          <w:sz w:val="28"/>
          <w:szCs w:val="28"/>
        </w:rPr>
        <w:t xml:space="preserve">Среди отрицательных сторон учащиеся называли «мне тесно», «долго переодеваться», «не нравится </w:t>
      </w:r>
      <w:r w:rsidR="0090476E">
        <w:rPr>
          <w:rFonts w:ascii="Times New Roman" w:hAnsi="Times New Roman" w:cs="Times New Roman"/>
          <w:sz w:val="28"/>
          <w:szCs w:val="28"/>
        </w:rPr>
        <w:lastRenderedPageBreak/>
        <w:t>цвет – хочу розовую, в сердечки»</w:t>
      </w:r>
      <w:r w:rsidR="00C7595A">
        <w:rPr>
          <w:rFonts w:ascii="Times New Roman" w:hAnsi="Times New Roman" w:cs="Times New Roman"/>
          <w:sz w:val="28"/>
          <w:szCs w:val="28"/>
        </w:rPr>
        <w:t xml:space="preserve"> и другие</w:t>
      </w:r>
      <w:r w:rsidR="0090476E">
        <w:rPr>
          <w:rFonts w:ascii="Times New Roman" w:hAnsi="Times New Roman" w:cs="Times New Roman"/>
          <w:sz w:val="28"/>
          <w:szCs w:val="28"/>
        </w:rPr>
        <w:t xml:space="preserve">. </w:t>
      </w:r>
      <w:r w:rsidR="00C7595A">
        <w:rPr>
          <w:rFonts w:ascii="Times New Roman" w:hAnsi="Times New Roman" w:cs="Times New Roman"/>
          <w:sz w:val="28"/>
          <w:szCs w:val="28"/>
        </w:rPr>
        <w:t xml:space="preserve">Некоторым родителям </w:t>
      </w:r>
      <w:r w:rsidR="00E2675D">
        <w:rPr>
          <w:rFonts w:ascii="Times New Roman" w:hAnsi="Times New Roman" w:cs="Times New Roman"/>
          <w:sz w:val="28"/>
          <w:szCs w:val="28"/>
        </w:rPr>
        <w:t>н</w:t>
      </w:r>
      <w:r w:rsidR="0090476E">
        <w:rPr>
          <w:rFonts w:ascii="Times New Roman" w:hAnsi="Times New Roman" w:cs="Times New Roman"/>
          <w:sz w:val="28"/>
          <w:szCs w:val="28"/>
        </w:rPr>
        <w:t>е нрави</w:t>
      </w:r>
      <w:r w:rsidR="00C7595A">
        <w:rPr>
          <w:rFonts w:ascii="Times New Roman" w:hAnsi="Times New Roman" w:cs="Times New Roman"/>
          <w:sz w:val="28"/>
          <w:szCs w:val="28"/>
        </w:rPr>
        <w:t>тся</w:t>
      </w:r>
      <w:r w:rsidR="0090476E">
        <w:rPr>
          <w:rFonts w:ascii="Times New Roman" w:hAnsi="Times New Roman" w:cs="Times New Roman"/>
          <w:sz w:val="28"/>
          <w:szCs w:val="28"/>
        </w:rPr>
        <w:t xml:space="preserve"> качество ткани, отсутствие декоративных деталей.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599" w:rsidRDefault="00C7595A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и родители сошлись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во мнении, что неплохо </w:t>
      </w:r>
      <w:r w:rsidR="00B30766">
        <w:rPr>
          <w:rFonts w:ascii="Times New Roman" w:hAnsi="Times New Roman" w:cs="Times New Roman"/>
          <w:sz w:val="28"/>
          <w:szCs w:val="28"/>
        </w:rPr>
        <w:t xml:space="preserve">было 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бы </w:t>
      </w:r>
      <w:r w:rsidR="00B30766">
        <w:rPr>
          <w:rFonts w:ascii="Times New Roman" w:hAnsi="Times New Roman" w:cs="Times New Roman"/>
          <w:sz w:val="28"/>
          <w:szCs w:val="28"/>
        </w:rPr>
        <w:t xml:space="preserve">и 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старшей 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школе иметь свою форму. Хотя бы на всякий торжественный случай, в целях воспитания гордости за </w:t>
      </w:r>
      <w:r>
        <w:rPr>
          <w:rFonts w:ascii="Times New Roman" w:hAnsi="Times New Roman" w:cs="Times New Roman"/>
          <w:sz w:val="28"/>
          <w:szCs w:val="28"/>
        </w:rPr>
        <w:t>свою гимназию</w:t>
      </w:r>
      <w:r w:rsidR="00F25599" w:rsidRPr="00FE024B">
        <w:rPr>
          <w:rFonts w:ascii="Times New Roman" w:hAnsi="Times New Roman" w:cs="Times New Roman"/>
          <w:sz w:val="28"/>
          <w:szCs w:val="28"/>
        </w:rPr>
        <w:t>.</w:t>
      </w:r>
    </w:p>
    <w:p w:rsidR="00C7595A" w:rsidRDefault="002A0E4B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захотела узнать мнение старшеклассников, п</w:t>
      </w:r>
      <w:r w:rsidR="00C7595A">
        <w:rPr>
          <w:rFonts w:ascii="Times New Roman" w:hAnsi="Times New Roman" w:cs="Times New Roman"/>
          <w:sz w:val="28"/>
          <w:szCs w:val="28"/>
        </w:rPr>
        <w:t>оэтому обратилась к учащимся 9 «Г» класса, в котором учи</w:t>
      </w:r>
      <w:r w:rsidR="00B30766">
        <w:rPr>
          <w:rFonts w:ascii="Times New Roman" w:hAnsi="Times New Roman" w:cs="Times New Roman"/>
          <w:sz w:val="28"/>
          <w:szCs w:val="28"/>
        </w:rPr>
        <w:t>лась</w:t>
      </w:r>
      <w:r w:rsidR="00C7595A">
        <w:rPr>
          <w:rFonts w:ascii="Times New Roman" w:hAnsi="Times New Roman" w:cs="Times New Roman"/>
          <w:sz w:val="28"/>
          <w:szCs w:val="28"/>
        </w:rPr>
        <w:t xml:space="preserve"> моя сестра. Я предложила им ответить на вопросы анкеты (Приложение 2). </w:t>
      </w:r>
      <w:r w:rsidR="003B6D2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вопрос о необходимости формы 10 человек</w:t>
      </w:r>
      <w:r w:rsidR="003B6D27">
        <w:rPr>
          <w:rFonts w:ascii="Times New Roman" w:hAnsi="Times New Roman" w:cs="Times New Roman"/>
          <w:sz w:val="28"/>
          <w:szCs w:val="28"/>
        </w:rPr>
        <w:t xml:space="preserve"> </w:t>
      </w:r>
      <w:r w:rsidR="000A4327">
        <w:rPr>
          <w:rFonts w:ascii="Times New Roman" w:hAnsi="Times New Roman" w:cs="Times New Roman"/>
          <w:sz w:val="28"/>
          <w:szCs w:val="28"/>
        </w:rPr>
        <w:t xml:space="preserve"> (59 %) </w:t>
      </w:r>
      <w:r w:rsidR="003B6D27">
        <w:rPr>
          <w:rFonts w:ascii="Times New Roman" w:hAnsi="Times New Roman" w:cs="Times New Roman"/>
          <w:sz w:val="28"/>
          <w:szCs w:val="28"/>
        </w:rPr>
        <w:t>ответило -  «да», 6 человек</w:t>
      </w:r>
      <w:r w:rsidR="000A4327">
        <w:rPr>
          <w:rFonts w:ascii="Times New Roman" w:hAnsi="Times New Roman" w:cs="Times New Roman"/>
          <w:sz w:val="28"/>
          <w:szCs w:val="28"/>
        </w:rPr>
        <w:t xml:space="preserve"> (35 %) </w:t>
      </w:r>
      <w:r w:rsidR="003B6D27">
        <w:rPr>
          <w:rFonts w:ascii="Times New Roman" w:hAnsi="Times New Roman" w:cs="Times New Roman"/>
          <w:sz w:val="28"/>
          <w:szCs w:val="28"/>
        </w:rPr>
        <w:t xml:space="preserve">– «возможно», 1 человек </w:t>
      </w:r>
      <w:r w:rsidR="000A4327">
        <w:rPr>
          <w:rFonts w:ascii="Times New Roman" w:hAnsi="Times New Roman" w:cs="Times New Roman"/>
          <w:sz w:val="28"/>
          <w:szCs w:val="28"/>
        </w:rPr>
        <w:t xml:space="preserve"> (6 %) </w:t>
      </w:r>
      <w:r w:rsidR="003B6D27">
        <w:rPr>
          <w:rFonts w:ascii="Times New Roman" w:hAnsi="Times New Roman" w:cs="Times New Roman"/>
          <w:sz w:val="28"/>
          <w:szCs w:val="28"/>
        </w:rPr>
        <w:t>– «нет».  Учащиеся назвали такие положительные стороны: «никто не будет делать замечания из-за внешнего вида», «все смотрятся красиво, видно, что элитная школа», «нет конкуренции», «не надо тратить деньги на новую одежду». К отрицательным сторонам относили «быстро надоест», «бывает неудобной», «нет индивидуальности»</w:t>
      </w:r>
      <w:r w:rsidR="00B30766">
        <w:rPr>
          <w:rFonts w:ascii="Times New Roman" w:hAnsi="Times New Roman" w:cs="Times New Roman"/>
          <w:sz w:val="28"/>
          <w:szCs w:val="28"/>
        </w:rPr>
        <w:t xml:space="preserve"> и другое</w:t>
      </w:r>
      <w:r w:rsidR="003B6D27">
        <w:rPr>
          <w:rFonts w:ascii="Times New Roman" w:hAnsi="Times New Roman" w:cs="Times New Roman"/>
          <w:sz w:val="28"/>
          <w:szCs w:val="28"/>
        </w:rPr>
        <w:t>.</w:t>
      </w:r>
    </w:p>
    <w:p w:rsidR="00A30D6B" w:rsidRDefault="00A30D6B" w:rsidP="00D65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высказывали </w:t>
      </w:r>
      <w:r w:rsidR="002A0E4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свои пожелания к форме: «должна быть повседневная и праздничная», «</w:t>
      </w:r>
      <w:r w:rsidR="000A4327">
        <w:rPr>
          <w:rFonts w:ascii="Times New Roman" w:hAnsi="Times New Roman" w:cs="Times New Roman"/>
          <w:sz w:val="28"/>
          <w:szCs w:val="28"/>
        </w:rPr>
        <w:t xml:space="preserve">могут быть </w:t>
      </w:r>
      <w:r>
        <w:rPr>
          <w:rFonts w:ascii="Times New Roman" w:hAnsi="Times New Roman" w:cs="Times New Roman"/>
          <w:sz w:val="28"/>
          <w:szCs w:val="28"/>
        </w:rPr>
        <w:t>чёрные джинсы и белая рубашка», «</w:t>
      </w:r>
      <w:r w:rsidR="000A4327">
        <w:rPr>
          <w:rFonts w:ascii="Times New Roman" w:hAnsi="Times New Roman" w:cs="Times New Roman"/>
          <w:sz w:val="28"/>
          <w:szCs w:val="28"/>
        </w:rPr>
        <w:t xml:space="preserve">должна присутствовать </w:t>
      </w:r>
      <w:r>
        <w:rPr>
          <w:rFonts w:ascii="Times New Roman" w:hAnsi="Times New Roman" w:cs="Times New Roman"/>
          <w:sz w:val="28"/>
          <w:szCs w:val="28"/>
        </w:rPr>
        <w:t>эмблема</w:t>
      </w:r>
      <w:r w:rsidR="000A4327">
        <w:rPr>
          <w:rFonts w:ascii="Times New Roman" w:hAnsi="Times New Roman" w:cs="Times New Roman"/>
          <w:sz w:val="28"/>
          <w:szCs w:val="28"/>
        </w:rPr>
        <w:t xml:space="preserve"> школы</w:t>
      </w:r>
      <w:r>
        <w:rPr>
          <w:rFonts w:ascii="Times New Roman" w:hAnsi="Times New Roman" w:cs="Times New Roman"/>
          <w:sz w:val="28"/>
          <w:szCs w:val="28"/>
        </w:rPr>
        <w:t>» и другие.</w:t>
      </w:r>
    </w:p>
    <w:p w:rsidR="00F25599" w:rsidRDefault="00A30D6B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30766">
        <w:rPr>
          <w:rFonts w:ascii="Times New Roman" w:hAnsi="Times New Roman" w:cs="Times New Roman"/>
          <w:sz w:val="28"/>
          <w:szCs w:val="28"/>
        </w:rPr>
        <w:t xml:space="preserve">После этого я выступила перед </w:t>
      </w:r>
      <w:r>
        <w:rPr>
          <w:rFonts w:ascii="Times New Roman" w:hAnsi="Times New Roman" w:cs="Times New Roman"/>
          <w:sz w:val="28"/>
          <w:szCs w:val="28"/>
        </w:rPr>
        <w:t xml:space="preserve">учащимися художественного отделения колледжа и попросила </w:t>
      </w:r>
      <w:r w:rsidR="000A4327">
        <w:rPr>
          <w:rFonts w:ascii="Times New Roman" w:hAnsi="Times New Roman" w:cs="Times New Roman"/>
          <w:sz w:val="28"/>
          <w:szCs w:val="28"/>
        </w:rPr>
        <w:t>разработать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модель </w:t>
      </w:r>
      <w:r>
        <w:rPr>
          <w:rFonts w:ascii="Times New Roman" w:hAnsi="Times New Roman" w:cs="Times New Roman"/>
          <w:sz w:val="28"/>
          <w:szCs w:val="28"/>
        </w:rPr>
        <w:t>гимназической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формы, красивой, современной, удобной</w:t>
      </w:r>
      <w:r>
        <w:rPr>
          <w:rFonts w:ascii="Times New Roman" w:hAnsi="Times New Roman" w:cs="Times New Roman"/>
          <w:sz w:val="28"/>
          <w:szCs w:val="28"/>
        </w:rPr>
        <w:t xml:space="preserve">, учитывая пожелания старшеклассников. </w:t>
      </w:r>
    </w:p>
    <w:p w:rsidR="00B30766" w:rsidRDefault="00A30D6B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Ребята предложили мне более 30 эскизов. </w:t>
      </w:r>
      <w:r w:rsidR="000A4327">
        <w:rPr>
          <w:rFonts w:ascii="Times New Roman" w:hAnsi="Times New Roman" w:cs="Times New Roman"/>
          <w:sz w:val="28"/>
          <w:szCs w:val="28"/>
        </w:rPr>
        <w:t xml:space="preserve">Эти эскизы мы разместили в Интернете </w:t>
      </w:r>
      <w:r w:rsidR="00505612">
        <w:rPr>
          <w:rFonts w:ascii="Times New Roman" w:hAnsi="Times New Roman" w:cs="Times New Roman"/>
          <w:sz w:val="28"/>
          <w:szCs w:val="28"/>
        </w:rPr>
        <w:t>на сайте гимназии-колледжа</w:t>
      </w:r>
      <w:r w:rsidR="00B30766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0A4327">
        <w:rPr>
          <w:rFonts w:ascii="Times New Roman" w:hAnsi="Times New Roman" w:cs="Times New Roman"/>
          <w:sz w:val="28"/>
          <w:szCs w:val="28"/>
        </w:rPr>
        <w:t xml:space="preserve"> и провели открытое голосование. Это голосование выявило лучшие из предложенных моделей </w:t>
      </w: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B3076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).</w:t>
      </w:r>
      <w:r w:rsidR="00B307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327" w:rsidRDefault="000A4327" w:rsidP="00B3076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предлож</w:t>
      </w:r>
      <w:r w:rsidR="00B30766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 xml:space="preserve"> эти модели швейному предприятию</w:t>
      </w:r>
      <w:r w:rsidR="00B30766"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BA6B04">
        <w:rPr>
          <w:rFonts w:ascii="Times New Roman" w:hAnsi="Times New Roman" w:cs="Times New Roman"/>
          <w:sz w:val="28"/>
          <w:szCs w:val="28"/>
        </w:rPr>
        <w:t>производит форму для учащихся начальных классов нашей гимназии,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B30766">
        <w:rPr>
          <w:rFonts w:ascii="Times New Roman" w:hAnsi="Times New Roman" w:cs="Times New Roman"/>
          <w:sz w:val="28"/>
          <w:szCs w:val="28"/>
        </w:rPr>
        <w:t xml:space="preserve"> возможности </w:t>
      </w:r>
      <w:r>
        <w:rPr>
          <w:rFonts w:ascii="Times New Roman" w:hAnsi="Times New Roman" w:cs="Times New Roman"/>
          <w:sz w:val="28"/>
          <w:szCs w:val="28"/>
        </w:rPr>
        <w:t>дальнейшего производства.</w:t>
      </w:r>
    </w:p>
    <w:p w:rsidR="00D65E8C" w:rsidRPr="00F25599" w:rsidRDefault="00B970EE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Я убедилась,  что форма нужна учащимся нашей гимназии. А предложенные модели, на мой взгляд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настолько удачны, 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учащимся</w:t>
      </w:r>
      <w:r w:rsidR="00F25599" w:rsidRPr="00FE024B">
        <w:rPr>
          <w:rFonts w:ascii="Times New Roman" w:hAnsi="Times New Roman" w:cs="Times New Roman"/>
          <w:sz w:val="28"/>
          <w:szCs w:val="28"/>
        </w:rPr>
        <w:t xml:space="preserve"> захочется их носить.</w:t>
      </w:r>
    </w:p>
    <w:p w:rsidR="00F25599" w:rsidRPr="002F7C5D" w:rsidRDefault="00B970EE" w:rsidP="002F7C5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0374DD" w:rsidRDefault="000374DD" w:rsidP="00D65E8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Меня заинтересовал вопрос, нужна ли учащимся нашей гимназии форма. Чтобы ответить на него, я</w:t>
      </w:r>
    </w:p>
    <w:p w:rsidR="000374DD" w:rsidRDefault="000374DD" w:rsidP="00D65E8C">
      <w:pPr>
        <w:pStyle w:val="ae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нашла сведения об истории гимназической формы в Интернете;</w:t>
      </w:r>
    </w:p>
    <w:p w:rsidR="000374DD" w:rsidRDefault="000374DD" w:rsidP="00D65E8C">
      <w:pPr>
        <w:pStyle w:val="ae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узнала мнение людей разного возраста о введении формы</w:t>
      </w:r>
      <w:r w:rsidR="00D06C76">
        <w:rPr>
          <w:rFonts w:ascii="Times New Roman" w:hAnsi="Times New Roman" w:cs="Times New Roman"/>
          <w:sz w:val="28"/>
          <w:szCs w:val="28"/>
        </w:rPr>
        <w:t>;</w:t>
      </w:r>
    </w:p>
    <w:p w:rsidR="000374DD" w:rsidRDefault="000374DD" w:rsidP="00D65E8C">
      <w:pPr>
        <w:pStyle w:val="ae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провела анкетирование учащихся и их родителей</w:t>
      </w:r>
      <w:r w:rsidR="00D06C76">
        <w:rPr>
          <w:rFonts w:ascii="Times New Roman" w:hAnsi="Times New Roman" w:cs="Times New Roman"/>
          <w:sz w:val="28"/>
          <w:szCs w:val="28"/>
        </w:rPr>
        <w:t>;</w:t>
      </w:r>
    </w:p>
    <w:p w:rsidR="000374DD" w:rsidRPr="000374DD" w:rsidRDefault="000374DD" w:rsidP="00BA6B04">
      <w:pPr>
        <w:pStyle w:val="ae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учащихся колледжа разработала модели </w:t>
      </w:r>
      <w:r w:rsidR="00BA6B04">
        <w:rPr>
          <w:rFonts w:ascii="Times New Roman" w:hAnsi="Times New Roman" w:cs="Times New Roman"/>
          <w:sz w:val="28"/>
          <w:szCs w:val="28"/>
        </w:rPr>
        <w:t>гимназической</w:t>
      </w:r>
      <w:r>
        <w:rPr>
          <w:rFonts w:ascii="Times New Roman" w:hAnsi="Times New Roman" w:cs="Times New Roman"/>
          <w:sz w:val="28"/>
          <w:szCs w:val="28"/>
        </w:rPr>
        <w:t xml:space="preserve"> формы.</w:t>
      </w:r>
    </w:p>
    <w:p w:rsidR="00B970EE" w:rsidRPr="001D1F99" w:rsidRDefault="000374DD" w:rsidP="00D65E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Интернета и рассказов моих родственников я узнала, что гимназическая форма всегда была предметом гордости, указывала на престижность учебного заведения. </w:t>
      </w:r>
      <w:r w:rsidR="002A0E4B">
        <w:rPr>
          <w:rFonts w:ascii="Times New Roman" w:hAnsi="Times New Roman" w:cs="Times New Roman"/>
          <w:sz w:val="28"/>
          <w:szCs w:val="28"/>
        </w:rPr>
        <w:t>Р</w:t>
      </w:r>
      <w:r w:rsidR="00B970EE">
        <w:rPr>
          <w:rFonts w:ascii="Times New Roman" w:hAnsi="Times New Roman" w:cs="Times New Roman"/>
          <w:sz w:val="28"/>
          <w:szCs w:val="28"/>
        </w:rPr>
        <w:t>езультат</w:t>
      </w:r>
      <w:r w:rsidR="00694598">
        <w:rPr>
          <w:rFonts w:ascii="Times New Roman" w:hAnsi="Times New Roman" w:cs="Times New Roman"/>
          <w:sz w:val="28"/>
          <w:szCs w:val="28"/>
        </w:rPr>
        <w:t>ы</w:t>
      </w:r>
      <w:r w:rsidR="00B970EE">
        <w:rPr>
          <w:rFonts w:ascii="Times New Roman" w:hAnsi="Times New Roman" w:cs="Times New Roman"/>
          <w:sz w:val="28"/>
          <w:szCs w:val="28"/>
        </w:rPr>
        <w:t xml:space="preserve"> анкетирования </w:t>
      </w:r>
      <w:r w:rsidR="00694598">
        <w:rPr>
          <w:rFonts w:ascii="Times New Roman" w:hAnsi="Times New Roman" w:cs="Times New Roman"/>
          <w:sz w:val="28"/>
          <w:szCs w:val="28"/>
        </w:rPr>
        <w:t>показали</w:t>
      </w:r>
      <w:r w:rsidR="00B970EE">
        <w:rPr>
          <w:rFonts w:ascii="Times New Roman" w:hAnsi="Times New Roman" w:cs="Times New Roman"/>
          <w:sz w:val="28"/>
          <w:szCs w:val="28"/>
        </w:rPr>
        <w:t xml:space="preserve">, что </w:t>
      </w:r>
      <w:r w:rsidR="00694598">
        <w:rPr>
          <w:rFonts w:ascii="Times New Roman" w:hAnsi="Times New Roman" w:cs="Times New Roman"/>
          <w:sz w:val="28"/>
          <w:szCs w:val="28"/>
        </w:rPr>
        <w:t>учащиеся и их родители</w:t>
      </w:r>
      <w:r w:rsidR="00B970EE">
        <w:rPr>
          <w:rFonts w:ascii="Times New Roman" w:hAnsi="Times New Roman" w:cs="Times New Roman"/>
          <w:sz w:val="28"/>
          <w:szCs w:val="28"/>
        </w:rPr>
        <w:t xml:space="preserve"> положительно относятся к введению формы в старших классах нашей гимназии. И хотя форма, по мнению учащихся, имеет много «минусов» (одинаковый фасон, </w:t>
      </w:r>
      <w:r>
        <w:rPr>
          <w:rFonts w:ascii="Times New Roman" w:hAnsi="Times New Roman" w:cs="Times New Roman"/>
          <w:sz w:val="28"/>
          <w:szCs w:val="28"/>
        </w:rPr>
        <w:t>потеря индивидуального стиля</w:t>
      </w:r>
      <w:r w:rsidR="00694598">
        <w:rPr>
          <w:rFonts w:ascii="Times New Roman" w:hAnsi="Times New Roman" w:cs="Times New Roman"/>
          <w:sz w:val="28"/>
          <w:szCs w:val="28"/>
        </w:rPr>
        <w:t>, нежелание её носить</w:t>
      </w:r>
      <w:r>
        <w:rPr>
          <w:rFonts w:ascii="Times New Roman" w:hAnsi="Times New Roman" w:cs="Times New Roman"/>
          <w:sz w:val="28"/>
          <w:szCs w:val="28"/>
        </w:rPr>
        <w:t xml:space="preserve">), но именно форма помогает почувствовать учащемуся разницу между двором, где он гуляет, и серьёзным учебным заведением. </w:t>
      </w:r>
      <w:r w:rsidR="00694598">
        <w:rPr>
          <w:rFonts w:ascii="Times New Roman" w:hAnsi="Times New Roman" w:cs="Times New Roman"/>
          <w:sz w:val="28"/>
          <w:szCs w:val="28"/>
        </w:rPr>
        <w:t xml:space="preserve">Ребята в форме выглядят опрятно, им удобно и комфортно. Форма создаёт деловую атмосферу, дисциплинирует учащихся. Я думаю, что предложенные мною модели могут быть применены в будущем. </w:t>
      </w:r>
    </w:p>
    <w:p w:rsidR="00AE125A" w:rsidRPr="001D1F99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65E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65E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0E4B" w:rsidRDefault="002A0E4B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218" w:rsidRPr="00060218" w:rsidRDefault="002A0E4B" w:rsidP="000602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060218" w:rsidRPr="00D65E8C" w:rsidRDefault="00060218" w:rsidP="00060218">
      <w:pPr>
        <w:pStyle w:val="ae"/>
        <w:numPr>
          <w:ilvl w:val="0"/>
          <w:numId w:val="5"/>
        </w:num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Балина,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Рудова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Размышления о школьной форме (по материалам произведений детской и автобиографической литературы)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A41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М.Балина, А.Рудова</w:t>
      </w:r>
      <w:r w:rsidR="00A41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 Теория моды.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 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С.</w:t>
      </w:r>
      <w:r w:rsidR="00A41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25-26</w:t>
      </w:r>
    </w:p>
    <w:p w:rsidR="00060218" w:rsidRPr="00D65E8C" w:rsidRDefault="00060218" w:rsidP="00060218">
      <w:pPr>
        <w:pStyle w:val="af"/>
        <w:numPr>
          <w:ilvl w:val="0"/>
          <w:numId w:val="5"/>
        </w:numPr>
        <w:spacing w:line="360" w:lineRule="auto"/>
        <w:rPr>
          <w:color w:val="000000"/>
          <w:sz w:val="28"/>
          <w:szCs w:val="28"/>
        </w:rPr>
      </w:pPr>
      <w:r w:rsidRPr="00D65E8C">
        <w:rPr>
          <w:color w:val="000000"/>
          <w:sz w:val="28"/>
          <w:szCs w:val="28"/>
        </w:rPr>
        <w:t>Брукс, Ф., Чандлер, Ф., Кларк, Ф., Клейборн, А. и др. Новая детская энциклопедия - М.: РОСМЭН, 2003.</w:t>
      </w:r>
      <w:r>
        <w:rPr>
          <w:color w:val="000000"/>
          <w:sz w:val="28"/>
          <w:szCs w:val="28"/>
        </w:rPr>
        <w:t xml:space="preserve"> – 356 с.</w:t>
      </w:r>
    </w:p>
    <w:p w:rsidR="00060218" w:rsidRPr="00D65E8C" w:rsidRDefault="00060218" w:rsidP="00060218">
      <w:pPr>
        <w:pStyle w:val="ae"/>
        <w:numPr>
          <w:ilvl w:val="0"/>
          <w:numId w:val="5"/>
        </w:numPr>
        <w:shd w:val="clear" w:color="auto" w:fill="FFFFFF"/>
        <w:spacing w:before="100" w:beforeAutospacing="1" w:after="24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Леонтьева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Советская школьная форма: канон и повседневность</w:t>
      </w:r>
      <w:r w:rsidR="00A41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С.Леонтьева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Теория моды.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r w:rsidRPr="00D65E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 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С.</w:t>
      </w:r>
      <w:r w:rsidR="00A41F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27-28</w:t>
      </w:r>
    </w:p>
    <w:p w:rsidR="00060218" w:rsidRPr="00060218" w:rsidRDefault="00060218" w:rsidP="00060218">
      <w:pPr>
        <w:pStyle w:val="ae"/>
        <w:numPr>
          <w:ilvl w:val="0"/>
          <w:numId w:val="5"/>
        </w:numPr>
        <w:spacing w:before="120" w:after="120" w:line="36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016D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Макарова, О.М.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Проектно-</w:t>
      </w:r>
      <w:r w:rsidRPr="00016D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исследовательская работа " Школьная форма: "За" или "Против"/ О.М.Макарова [Электронный ресурс]. – 2015. – Режим доступа:</w:t>
      </w:r>
      <w:r w:rsidRPr="00016D94">
        <w:t xml:space="preserve"> </w:t>
      </w:r>
      <w:r w:rsidR="00016D94" w:rsidRPr="00016D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http://relax.ru/post/74945/Iz_istorii_shkolnoy_formy.html</w:t>
      </w:r>
      <w:r w:rsidRPr="00016D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016D94">
        <w:rPr>
          <w:rFonts w:ascii="Times New Roman" w:hAnsi="Times New Roman" w:cs="Times New Roman"/>
          <w:sz w:val="28"/>
          <w:szCs w:val="28"/>
        </w:rPr>
        <w:t xml:space="preserve"> – Дата доступа: 15.11.2016.</w:t>
      </w:r>
    </w:p>
    <w:p w:rsidR="00060218" w:rsidRPr="00D65E8C" w:rsidRDefault="00060218" w:rsidP="00060218">
      <w:pPr>
        <w:pStyle w:val="af"/>
        <w:numPr>
          <w:ilvl w:val="0"/>
          <w:numId w:val="5"/>
        </w:numPr>
        <w:spacing w:line="360" w:lineRule="auto"/>
        <w:rPr>
          <w:color w:val="000000"/>
          <w:sz w:val="28"/>
          <w:szCs w:val="28"/>
        </w:rPr>
      </w:pPr>
      <w:r w:rsidRPr="00D65E8C">
        <w:rPr>
          <w:color w:val="000000"/>
          <w:sz w:val="28"/>
          <w:szCs w:val="28"/>
        </w:rPr>
        <w:t>Новичков</w:t>
      </w:r>
      <w:r>
        <w:rPr>
          <w:color w:val="000000"/>
          <w:sz w:val="28"/>
          <w:szCs w:val="28"/>
        </w:rPr>
        <w:t>,</w:t>
      </w:r>
      <w:r w:rsidRPr="00D65E8C">
        <w:rPr>
          <w:color w:val="000000"/>
          <w:sz w:val="28"/>
          <w:szCs w:val="28"/>
        </w:rPr>
        <w:t xml:space="preserve"> В.Б., Гара</w:t>
      </w:r>
      <w:r>
        <w:rPr>
          <w:color w:val="000000"/>
          <w:sz w:val="28"/>
          <w:szCs w:val="28"/>
        </w:rPr>
        <w:t>,</w:t>
      </w:r>
      <w:r w:rsidRPr="00D65E8C">
        <w:rPr>
          <w:color w:val="000000"/>
          <w:sz w:val="28"/>
          <w:szCs w:val="28"/>
        </w:rPr>
        <w:t xml:space="preserve"> Н.Н., Куркин</w:t>
      </w:r>
      <w:r>
        <w:rPr>
          <w:color w:val="000000"/>
          <w:sz w:val="28"/>
          <w:szCs w:val="28"/>
        </w:rPr>
        <w:t>,</w:t>
      </w:r>
      <w:r w:rsidRPr="00D65E8C">
        <w:rPr>
          <w:color w:val="000000"/>
          <w:sz w:val="28"/>
          <w:szCs w:val="28"/>
        </w:rPr>
        <w:t xml:space="preserve"> Е.Б.</w:t>
      </w:r>
      <w:r>
        <w:rPr>
          <w:color w:val="000000"/>
          <w:sz w:val="28"/>
          <w:szCs w:val="28"/>
        </w:rPr>
        <w:t xml:space="preserve"> </w:t>
      </w:r>
      <w:r w:rsidRPr="00D65E8C">
        <w:rPr>
          <w:color w:val="000000"/>
          <w:sz w:val="28"/>
          <w:szCs w:val="28"/>
        </w:rPr>
        <w:t>Новая школьная энциклопедия. Страны и народы. – М.: РОСМЭН, Педагогика-ПРЕСС, 2004.</w:t>
      </w:r>
      <w:r>
        <w:rPr>
          <w:color w:val="000000"/>
          <w:sz w:val="28"/>
          <w:szCs w:val="28"/>
        </w:rPr>
        <w:t xml:space="preserve"> – 168 с.</w:t>
      </w:r>
    </w:p>
    <w:p w:rsidR="00060218" w:rsidRPr="00060218" w:rsidRDefault="00060218" w:rsidP="00060218">
      <w:pPr>
        <w:pStyle w:val="ae"/>
        <w:numPr>
          <w:ilvl w:val="0"/>
          <w:numId w:val="5"/>
        </w:numPr>
        <w:spacing w:before="120" w:after="120" w:line="36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Убодоева, Е. Школьная форма: за и против /</w:t>
      </w:r>
      <w:r w:rsidR="00A41FC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Е.</w:t>
      </w:r>
      <w:r w:rsidR="00A41FC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Убодоева </w:t>
      </w:r>
      <w:r w:rsidRPr="00016D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[Электронный ресурс]. – 201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6</w:t>
      </w:r>
      <w:r w:rsidRPr="00016D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 – Режим доступа:</w:t>
      </w:r>
      <w:r w:rsidRPr="00060218">
        <w:t xml:space="preserve"> </w:t>
      </w:r>
      <w:r w:rsidRPr="000602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http://www.examen.ru/news-and-articles/articles/shkolnaia-forma-za-i-protiv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val="en-US" w:eastAsia="ru-RU"/>
        </w:rPr>
        <w:t>html</w:t>
      </w:r>
      <w:r w:rsidRPr="0006021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="00A41FCB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 </w:t>
      </w:r>
      <w:r w:rsidRPr="00016D94">
        <w:rPr>
          <w:rFonts w:ascii="Times New Roman" w:hAnsi="Times New Roman" w:cs="Times New Roman"/>
          <w:sz w:val="28"/>
          <w:szCs w:val="28"/>
        </w:rPr>
        <w:t xml:space="preserve">Дата доступа: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016D94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016D94">
        <w:rPr>
          <w:rFonts w:ascii="Times New Roman" w:hAnsi="Times New Roman" w:cs="Times New Roman"/>
          <w:sz w:val="28"/>
          <w:szCs w:val="28"/>
        </w:rPr>
        <w:t>.2016.</w:t>
      </w:r>
    </w:p>
    <w:p w:rsidR="00AE125A" w:rsidRPr="001D1F99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A7" w:rsidRDefault="00DD47A7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A7" w:rsidRDefault="00DD47A7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A7" w:rsidRDefault="00DD47A7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A7" w:rsidRDefault="00DD47A7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A7" w:rsidRDefault="00DD47A7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A7" w:rsidRDefault="00DD47A7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47A7" w:rsidRPr="001D1F99" w:rsidRDefault="00DD47A7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Pr="001D1F99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125A" w:rsidRPr="002F7C5D" w:rsidRDefault="002F7C5D" w:rsidP="00A41FC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65E8C" w:rsidRPr="00D65E8C" w:rsidRDefault="00D65E8C" w:rsidP="00D65E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5E8C">
        <w:rPr>
          <w:rFonts w:ascii="Times New Roman" w:hAnsi="Times New Roman" w:cs="Times New Roman"/>
          <w:b/>
          <w:sz w:val="28"/>
          <w:szCs w:val="28"/>
        </w:rPr>
        <w:t>Анкета для учащихся начальных классов и их родителей</w:t>
      </w:r>
    </w:p>
    <w:p w:rsidR="00D65E8C" w:rsidRDefault="00D65E8C" w:rsidP="00D65E8C">
      <w:pPr>
        <w:pStyle w:val="ae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Нужна ли учащимся школьная форма?</w:t>
      </w:r>
    </w:p>
    <w:p w:rsidR="00D65E8C" w:rsidRDefault="00D65E8C" w:rsidP="00D65E8C">
      <w:pPr>
        <w:pStyle w:val="ae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Нравится ли вам наша школьная форма?</w:t>
      </w:r>
    </w:p>
    <w:p w:rsidR="00D65E8C" w:rsidRDefault="00D65E8C" w:rsidP="00D65E8C">
      <w:pPr>
        <w:pStyle w:val="ae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положительные и отрицательные стороны введения школьной формы.</w:t>
      </w:r>
    </w:p>
    <w:p w:rsidR="00D65E8C" w:rsidRPr="00D65E8C" w:rsidRDefault="00D65E8C" w:rsidP="00D65E8C">
      <w:pPr>
        <w:pStyle w:val="ae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Хотели ли бы вы, чтобы у учащихся старших классов была форма?</w:t>
      </w:r>
    </w:p>
    <w:p w:rsidR="00AE125A" w:rsidRDefault="00AE125A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Pr="002F7C5D" w:rsidRDefault="002F7C5D" w:rsidP="00A41FCB">
      <w:pPr>
        <w:tabs>
          <w:tab w:val="left" w:pos="222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D65E8C" w:rsidRPr="00D42FD5" w:rsidRDefault="00D65E8C" w:rsidP="00D42FD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FD5">
        <w:rPr>
          <w:rFonts w:ascii="Times New Roman" w:hAnsi="Times New Roman" w:cs="Times New Roman"/>
          <w:b/>
          <w:sz w:val="28"/>
          <w:szCs w:val="28"/>
        </w:rPr>
        <w:t>Анкета для учащихся старших классов</w:t>
      </w:r>
    </w:p>
    <w:p w:rsidR="00D65E8C" w:rsidRDefault="00D65E8C" w:rsidP="00D65E8C">
      <w:pPr>
        <w:pStyle w:val="ae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5E8C">
        <w:rPr>
          <w:rFonts w:ascii="Times New Roman" w:hAnsi="Times New Roman" w:cs="Times New Roman"/>
          <w:sz w:val="28"/>
          <w:szCs w:val="28"/>
        </w:rPr>
        <w:t xml:space="preserve">Хотели ли бы вы, чтобы у вас была красивая и удобная </w:t>
      </w:r>
      <w:r>
        <w:rPr>
          <w:rFonts w:ascii="Times New Roman" w:hAnsi="Times New Roman" w:cs="Times New Roman"/>
          <w:sz w:val="28"/>
          <w:szCs w:val="28"/>
        </w:rPr>
        <w:t>гимназическая</w:t>
      </w:r>
      <w:r w:rsidRPr="00D65E8C">
        <w:rPr>
          <w:rFonts w:ascii="Times New Roman" w:hAnsi="Times New Roman" w:cs="Times New Roman"/>
          <w:sz w:val="28"/>
          <w:szCs w:val="28"/>
        </w:rPr>
        <w:t xml:space="preserve"> форма? </w:t>
      </w:r>
    </w:p>
    <w:p w:rsidR="00D65E8C" w:rsidRDefault="00D65E8C" w:rsidP="00D65E8C">
      <w:pPr>
        <w:pStyle w:val="ae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положительные и отрицательные стороны введения формы.</w:t>
      </w:r>
    </w:p>
    <w:p w:rsidR="00D65E8C" w:rsidRDefault="00D65E8C" w:rsidP="00D65E8C">
      <w:pPr>
        <w:pStyle w:val="ae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пожелания могут быть у вас к гимназической форме?</w:t>
      </w: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5E8C" w:rsidRDefault="00D65E8C" w:rsidP="00D65E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1FCB" w:rsidRDefault="00A41FCB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41FCB" w:rsidRDefault="00A41FCB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CD0" w:rsidRDefault="00653CD0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CD0" w:rsidRDefault="002F7C5D" w:rsidP="00A41FC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BA6B04">
        <w:rPr>
          <w:rFonts w:ascii="Times New Roman" w:hAnsi="Times New Roman" w:cs="Times New Roman"/>
          <w:b/>
          <w:sz w:val="28"/>
          <w:szCs w:val="28"/>
        </w:rPr>
        <w:t>3</w:t>
      </w:r>
    </w:p>
    <w:p w:rsidR="00A41FCB" w:rsidRPr="002F7C5D" w:rsidRDefault="00A41FCB" w:rsidP="00A41F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Предложенные варианты гимназической формы</w:t>
      </w:r>
    </w:p>
    <w:p w:rsidR="00DE3C1A" w:rsidRDefault="009D28EF" w:rsidP="00DD47A7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7BAE4" wp14:editId="6C396849">
            <wp:extent cx="6120130" cy="4327144"/>
            <wp:effectExtent l="0" t="0" r="0" b="0"/>
            <wp:docPr id="20" name="Рисунок 20" descr="F:\2016-2017\нАУЧНАЯ РАБОТА\Форма\Дипло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2017\нАУЧНАЯ РАБОТА\Форма\Диплом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29FD8" wp14:editId="6F9B1947">
            <wp:extent cx="6120130" cy="4327144"/>
            <wp:effectExtent l="0" t="0" r="0" b="0"/>
            <wp:docPr id="21" name="Рисунок 21" descr="F:\2016-2017\нАУЧНАЯ РАБОТА\Форма\Дипло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2017\нАУЧНАЯ РАБОТА\Форма\Диплом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C1A" w:rsidRPr="002F7C5D" w:rsidRDefault="00DE3C1A" w:rsidP="00DE3C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E3C1A" w:rsidRDefault="00DE3C1A" w:rsidP="00DD47A7">
      <w:pPr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E3C1A" w:rsidRDefault="00DE3C1A" w:rsidP="00DE3C1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D91D97">
        <w:rPr>
          <w:rFonts w:ascii="Times New Roman" w:hAnsi="Times New Roman" w:cs="Times New Roman"/>
          <w:b/>
          <w:sz w:val="28"/>
          <w:szCs w:val="28"/>
        </w:rPr>
        <w:t>3</w:t>
      </w:r>
    </w:p>
    <w:p w:rsidR="00DE3C1A" w:rsidRPr="002F7C5D" w:rsidRDefault="00DE3C1A" w:rsidP="00DE3C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8240" behindDoc="1" locked="0" layoutInCell="1" allowOverlap="1" wp14:anchorId="08CC534B" wp14:editId="21A41B05">
            <wp:simplePos x="0" y="0"/>
            <wp:positionH relativeFrom="column">
              <wp:posOffset>139065</wp:posOffset>
            </wp:positionH>
            <wp:positionV relativeFrom="paragraph">
              <wp:posOffset>237490</wp:posOffset>
            </wp:positionV>
            <wp:extent cx="5879465" cy="8316595"/>
            <wp:effectExtent l="0" t="0" r="6985" b="8255"/>
            <wp:wrapTight wrapText="bothSides">
              <wp:wrapPolygon edited="0">
                <wp:start x="0" y="0"/>
                <wp:lineTo x="0" y="21572"/>
                <wp:lineTo x="21556" y="21572"/>
                <wp:lineTo x="21556" y="0"/>
                <wp:lineTo x="0" y="0"/>
              </wp:wrapPolygon>
            </wp:wrapTight>
            <wp:docPr id="22" name="Рисунок 22" descr="F:\2016-2017\нАУЧНАЯ РАБОТА\Форма\Дипло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2017\нАУЧНАЯ РАБОТА\Форма\Диплом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Предложенные варианты гимназической формы</w:t>
      </w:r>
    </w:p>
    <w:p w:rsidR="00DE3C1A" w:rsidRDefault="00DE3C1A" w:rsidP="00DE3C1A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91D97">
        <w:rPr>
          <w:rFonts w:ascii="Times New Roman" w:hAnsi="Times New Roman" w:cs="Times New Roman"/>
          <w:b/>
          <w:sz w:val="28"/>
          <w:szCs w:val="28"/>
        </w:rPr>
        <w:t>3</w:t>
      </w:r>
    </w:p>
    <w:p w:rsidR="00DE3C1A" w:rsidRPr="002F7C5D" w:rsidRDefault="00DE3C1A" w:rsidP="00DE3C1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Предложенные варианты гимназической формы</w:t>
      </w:r>
    </w:p>
    <w:p w:rsidR="00653CD0" w:rsidRDefault="00D91D97" w:rsidP="00DD47A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1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1D7624B">
            <wp:simplePos x="0" y="0"/>
            <wp:positionH relativeFrom="column">
              <wp:posOffset>977265</wp:posOffset>
            </wp:positionH>
            <wp:positionV relativeFrom="paragraph">
              <wp:posOffset>3755390</wp:posOffset>
            </wp:positionV>
            <wp:extent cx="4260215" cy="6025515"/>
            <wp:effectExtent l="0" t="6350" r="635" b="635"/>
            <wp:wrapTight wrapText="bothSides">
              <wp:wrapPolygon edited="0">
                <wp:start x="-32" y="21577"/>
                <wp:lineTo x="21507" y="21577"/>
                <wp:lineTo x="21507" y="66"/>
                <wp:lineTo x="-32" y="66"/>
                <wp:lineTo x="-32" y="21577"/>
              </wp:wrapPolygon>
            </wp:wrapTight>
            <wp:docPr id="6" name="Picture 3" descr="F:\2016-2017\нАУЧНАЯ РАБОТА\Форма\Диплом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F:\2016-2017\нАУЧНАЯ РАБОТА\Форма\Диплом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0215" cy="60255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C1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182C113" wp14:editId="6035A69B">
            <wp:extent cx="5909959" cy="4178300"/>
            <wp:effectExtent l="0" t="0" r="0" b="0"/>
            <wp:docPr id="23" name="Рисунок 23" descr="F:\2016-2017\нАУЧНАЯ РАБОТА\Форма\Дипло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2017\нАУЧНАЯ РАБОТА\Форма\Диплом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50" cy="41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CD0" w:rsidRDefault="00653CD0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91D97" w:rsidRDefault="00D91D97" w:rsidP="00D91D9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D91D97" w:rsidRDefault="00D91D97" w:rsidP="00D91D9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Предложенные варианты гимназической формы</w:t>
      </w:r>
      <w:r w:rsidRPr="00DC5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D8F7EDE">
            <wp:simplePos x="0" y="0"/>
            <wp:positionH relativeFrom="column">
              <wp:posOffset>-635</wp:posOffset>
            </wp:positionH>
            <wp:positionV relativeFrom="paragraph">
              <wp:posOffset>237490</wp:posOffset>
            </wp:positionV>
            <wp:extent cx="5918200" cy="8371205"/>
            <wp:effectExtent l="0" t="0" r="6350" b="0"/>
            <wp:wrapTight wrapText="bothSides">
              <wp:wrapPolygon edited="0">
                <wp:start x="0" y="0"/>
                <wp:lineTo x="0" y="21530"/>
                <wp:lineTo x="21554" y="21530"/>
                <wp:lineTo x="21554" y="0"/>
                <wp:lineTo x="0" y="0"/>
              </wp:wrapPolygon>
            </wp:wrapTight>
            <wp:docPr id="3074" name="Picture 2" descr="F:\2016-2017\нАУЧНАЯ РАБОТА\Форма\Диплом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2016-2017\нАУЧНАЯ РАБОТА\Форма\Диплом9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83712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D97" w:rsidRDefault="00D91D97" w:rsidP="00BA6B0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6B04" w:rsidRDefault="00BA6B04" w:rsidP="00BA6B04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C5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D91D97">
        <w:rPr>
          <w:rFonts w:ascii="Times New Roman" w:hAnsi="Times New Roman" w:cs="Times New Roman"/>
          <w:b/>
          <w:sz w:val="28"/>
          <w:szCs w:val="28"/>
        </w:rPr>
        <w:t>3</w:t>
      </w:r>
    </w:p>
    <w:p w:rsidR="00BA6B04" w:rsidRPr="002F7C5D" w:rsidRDefault="00BA6B04" w:rsidP="00BA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Предложенные варианты гимназической формы</w:t>
      </w: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38784" behindDoc="1" locked="0" layoutInCell="1" allowOverlap="1" wp14:anchorId="36A07F2B" wp14:editId="463B774D">
            <wp:simplePos x="0" y="0"/>
            <wp:positionH relativeFrom="column">
              <wp:posOffset>-127635</wp:posOffset>
            </wp:positionH>
            <wp:positionV relativeFrom="paragraph">
              <wp:posOffset>238125</wp:posOffset>
            </wp:positionV>
            <wp:extent cx="5880100" cy="8316595"/>
            <wp:effectExtent l="0" t="0" r="6350" b="8255"/>
            <wp:wrapTight wrapText="bothSides">
              <wp:wrapPolygon edited="0">
                <wp:start x="0" y="0"/>
                <wp:lineTo x="0" y="21572"/>
                <wp:lineTo x="21553" y="21572"/>
                <wp:lineTo x="21553" y="0"/>
                <wp:lineTo x="0" y="0"/>
              </wp:wrapPolygon>
            </wp:wrapTight>
            <wp:docPr id="24" name="Рисунок 24" descr="F:\2016-2017\нАУЧНАЯ РАБОТА\Форма\Диплом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6-2017\нАУЧНАЯ РАБОТА\Форма\Диплом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A6B04" w:rsidRDefault="00BA6B04" w:rsidP="00DA677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53CD0" w:rsidRDefault="00653CD0" w:rsidP="00DC5D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653CD0" w:rsidSect="00D42FD5">
      <w:footerReference w:type="default" r:id="rId17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61F" w:rsidRDefault="00C3361F" w:rsidP="00AE125A">
      <w:pPr>
        <w:spacing w:after="0" w:line="240" w:lineRule="auto"/>
      </w:pPr>
      <w:r>
        <w:separator/>
      </w:r>
    </w:p>
  </w:endnote>
  <w:endnote w:type="continuationSeparator" w:id="0">
    <w:p w:rsidR="00C3361F" w:rsidRDefault="00C3361F" w:rsidP="00AE1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789647"/>
      <w:docPartObj>
        <w:docPartGallery w:val="Page Numbers (Bottom of Page)"/>
        <w:docPartUnique/>
      </w:docPartObj>
    </w:sdtPr>
    <w:sdtEndPr/>
    <w:sdtContent>
      <w:p w:rsidR="00A41FCB" w:rsidRDefault="00A41FC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6F19">
          <w:rPr>
            <w:noProof/>
          </w:rPr>
          <w:t>4</w:t>
        </w:r>
        <w:r>
          <w:fldChar w:fldCharType="end"/>
        </w:r>
      </w:p>
    </w:sdtContent>
  </w:sdt>
  <w:p w:rsidR="00AE125A" w:rsidRDefault="00AE12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61F" w:rsidRDefault="00C3361F" w:rsidP="00AE125A">
      <w:pPr>
        <w:spacing w:after="0" w:line="240" w:lineRule="auto"/>
      </w:pPr>
      <w:r>
        <w:separator/>
      </w:r>
    </w:p>
  </w:footnote>
  <w:footnote w:type="continuationSeparator" w:id="0">
    <w:p w:rsidR="00C3361F" w:rsidRDefault="00C3361F" w:rsidP="00AE12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415D6"/>
    <w:multiLevelType w:val="hybridMultilevel"/>
    <w:tmpl w:val="F31C0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25181"/>
    <w:multiLevelType w:val="hybridMultilevel"/>
    <w:tmpl w:val="CFA6C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A38CA"/>
    <w:multiLevelType w:val="multilevel"/>
    <w:tmpl w:val="7938B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AB6BF8"/>
    <w:multiLevelType w:val="hybridMultilevel"/>
    <w:tmpl w:val="AD02A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944ADA"/>
    <w:multiLevelType w:val="hybridMultilevel"/>
    <w:tmpl w:val="9DCAB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EE7E79"/>
    <w:multiLevelType w:val="hybridMultilevel"/>
    <w:tmpl w:val="35489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6A03D1"/>
    <w:multiLevelType w:val="hybridMultilevel"/>
    <w:tmpl w:val="22044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302DD3"/>
    <w:multiLevelType w:val="multilevel"/>
    <w:tmpl w:val="7938B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61B"/>
    <w:rsid w:val="0000616E"/>
    <w:rsid w:val="000073FE"/>
    <w:rsid w:val="00016D94"/>
    <w:rsid w:val="00023860"/>
    <w:rsid w:val="00035D0B"/>
    <w:rsid w:val="000374DD"/>
    <w:rsid w:val="00041550"/>
    <w:rsid w:val="00057970"/>
    <w:rsid w:val="00057B85"/>
    <w:rsid w:val="00060218"/>
    <w:rsid w:val="00060396"/>
    <w:rsid w:val="00067C59"/>
    <w:rsid w:val="000735F2"/>
    <w:rsid w:val="00075478"/>
    <w:rsid w:val="0007575D"/>
    <w:rsid w:val="00076F5C"/>
    <w:rsid w:val="00086F88"/>
    <w:rsid w:val="00093335"/>
    <w:rsid w:val="000947F5"/>
    <w:rsid w:val="000A1D88"/>
    <w:rsid w:val="000A4327"/>
    <w:rsid w:val="000A7FE0"/>
    <w:rsid w:val="000B015B"/>
    <w:rsid w:val="000B0FA3"/>
    <w:rsid w:val="000B54CA"/>
    <w:rsid w:val="000B5527"/>
    <w:rsid w:val="000B5D68"/>
    <w:rsid w:val="000B700E"/>
    <w:rsid w:val="000C078E"/>
    <w:rsid w:val="000C34E2"/>
    <w:rsid w:val="000C7FBA"/>
    <w:rsid w:val="000F7752"/>
    <w:rsid w:val="001008EC"/>
    <w:rsid w:val="00104DB9"/>
    <w:rsid w:val="0010631B"/>
    <w:rsid w:val="00114B8E"/>
    <w:rsid w:val="00117610"/>
    <w:rsid w:val="001448AE"/>
    <w:rsid w:val="00145EDB"/>
    <w:rsid w:val="001460F6"/>
    <w:rsid w:val="00157F9B"/>
    <w:rsid w:val="001603A6"/>
    <w:rsid w:val="00162618"/>
    <w:rsid w:val="001715BE"/>
    <w:rsid w:val="001728F2"/>
    <w:rsid w:val="00176CA1"/>
    <w:rsid w:val="00181D7C"/>
    <w:rsid w:val="00184A34"/>
    <w:rsid w:val="001904D5"/>
    <w:rsid w:val="001914D1"/>
    <w:rsid w:val="00193100"/>
    <w:rsid w:val="0019367C"/>
    <w:rsid w:val="0019560F"/>
    <w:rsid w:val="0019790B"/>
    <w:rsid w:val="001A1977"/>
    <w:rsid w:val="001A2D47"/>
    <w:rsid w:val="001A5E18"/>
    <w:rsid w:val="001A5FC2"/>
    <w:rsid w:val="001A6F19"/>
    <w:rsid w:val="001B0300"/>
    <w:rsid w:val="001B1CE3"/>
    <w:rsid w:val="001B5F86"/>
    <w:rsid w:val="001B6265"/>
    <w:rsid w:val="001C215F"/>
    <w:rsid w:val="001C40BB"/>
    <w:rsid w:val="001C7C8A"/>
    <w:rsid w:val="001D1F99"/>
    <w:rsid w:val="001D4186"/>
    <w:rsid w:val="001E1FC9"/>
    <w:rsid w:val="001E4C95"/>
    <w:rsid w:val="001F0AD8"/>
    <w:rsid w:val="001F6859"/>
    <w:rsid w:val="002012D3"/>
    <w:rsid w:val="00206071"/>
    <w:rsid w:val="00206D92"/>
    <w:rsid w:val="00215A80"/>
    <w:rsid w:val="00221A0D"/>
    <w:rsid w:val="00223B28"/>
    <w:rsid w:val="0022786D"/>
    <w:rsid w:val="00242DFC"/>
    <w:rsid w:val="00245518"/>
    <w:rsid w:val="00251894"/>
    <w:rsid w:val="00263973"/>
    <w:rsid w:val="00266ED6"/>
    <w:rsid w:val="00267FB1"/>
    <w:rsid w:val="00286F8B"/>
    <w:rsid w:val="00290528"/>
    <w:rsid w:val="002912D4"/>
    <w:rsid w:val="002A0E4B"/>
    <w:rsid w:val="002A55DA"/>
    <w:rsid w:val="002B6DE7"/>
    <w:rsid w:val="002D3F3E"/>
    <w:rsid w:val="002D6E00"/>
    <w:rsid w:val="002D7840"/>
    <w:rsid w:val="002E60FD"/>
    <w:rsid w:val="002F7C5D"/>
    <w:rsid w:val="00301CD6"/>
    <w:rsid w:val="00310E59"/>
    <w:rsid w:val="00311318"/>
    <w:rsid w:val="00321B46"/>
    <w:rsid w:val="0032277C"/>
    <w:rsid w:val="00335638"/>
    <w:rsid w:val="0033644E"/>
    <w:rsid w:val="003412A5"/>
    <w:rsid w:val="003446D5"/>
    <w:rsid w:val="00351FAC"/>
    <w:rsid w:val="0035382D"/>
    <w:rsid w:val="003546AE"/>
    <w:rsid w:val="00360E95"/>
    <w:rsid w:val="003613D5"/>
    <w:rsid w:val="00364760"/>
    <w:rsid w:val="003670A5"/>
    <w:rsid w:val="00367A77"/>
    <w:rsid w:val="00370969"/>
    <w:rsid w:val="00374A25"/>
    <w:rsid w:val="003765A4"/>
    <w:rsid w:val="003A6D3D"/>
    <w:rsid w:val="003A7EF8"/>
    <w:rsid w:val="003B38EC"/>
    <w:rsid w:val="003B6D27"/>
    <w:rsid w:val="003B7CD0"/>
    <w:rsid w:val="003C4320"/>
    <w:rsid w:val="003C4A3D"/>
    <w:rsid w:val="003C7277"/>
    <w:rsid w:val="003C78D7"/>
    <w:rsid w:val="003D043F"/>
    <w:rsid w:val="003D3A61"/>
    <w:rsid w:val="003D7CCF"/>
    <w:rsid w:val="003E6963"/>
    <w:rsid w:val="003E7AFD"/>
    <w:rsid w:val="003F0E94"/>
    <w:rsid w:val="003F184D"/>
    <w:rsid w:val="003F39E7"/>
    <w:rsid w:val="003F785B"/>
    <w:rsid w:val="003F7D53"/>
    <w:rsid w:val="00407D30"/>
    <w:rsid w:val="004109F1"/>
    <w:rsid w:val="0041136A"/>
    <w:rsid w:val="0041276E"/>
    <w:rsid w:val="00412F9F"/>
    <w:rsid w:val="00417AF8"/>
    <w:rsid w:val="00423B0E"/>
    <w:rsid w:val="0042591C"/>
    <w:rsid w:val="00430315"/>
    <w:rsid w:val="00430378"/>
    <w:rsid w:val="0043194E"/>
    <w:rsid w:val="004355A2"/>
    <w:rsid w:val="00440D94"/>
    <w:rsid w:val="00444309"/>
    <w:rsid w:val="00451360"/>
    <w:rsid w:val="0046316D"/>
    <w:rsid w:val="004637FD"/>
    <w:rsid w:val="004718C3"/>
    <w:rsid w:val="004757F0"/>
    <w:rsid w:val="00476AA7"/>
    <w:rsid w:val="00482754"/>
    <w:rsid w:val="00485F89"/>
    <w:rsid w:val="00486A55"/>
    <w:rsid w:val="00497C05"/>
    <w:rsid w:val="00497E9C"/>
    <w:rsid w:val="004A4C39"/>
    <w:rsid w:val="004B11EE"/>
    <w:rsid w:val="004B5513"/>
    <w:rsid w:val="004C1CC1"/>
    <w:rsid w:val="004D2823"/>
    <w:rsid w:val="004D3A47"/>
    <w:rsid w:val="004D557A"/>
    <w:rsid w:val="004D56F4"/>
    <w:rsid w:val="004D6BB8"/>
    <w:rsid w:val="004D7CE8"/>
    <w:rsid w:val="004E2D80"/>
    <w:rsid w:val="004E2EDA"/>
    <w:rsid w:val="004E736E"/>
    <w:rsid w:val="004F263A"/>
    <w:rsid w:val="00505612"/>
    <w:rsid w:val="0051142D"/>
    <w:rsid w:val="00531914"/>
    <w:rsid w:val="00535148"/>
    <w:rsid w:val="005401E0"/>
    <w:rsid w:val="0054168F"/>
    <w:rsid w:val="00541F68"/>
    <w:rsid w:val="0054564A"/>
    <w:rsid w:val="00557A16"/>
    <w:rsid w:val="00562E41"/>
    <w:rsid w:val="00572420"/>
    <w:rsid w:val="005842A3"/>
    <w:rsid w:val="0058604F"/>
    <w:rsid w:val="00595762"/>
    <w:rsid w:val="005A0A2B"/>
    <w:rsid w:val="005B1126"/>
    <w:rsid w:val="005C024C"/>
    <w:rsid w:val="005C478F"/>
    <w:rsid w:val="005C643B"/>
    <w:rsid w:val="005D56F9"/>
    <w:rsid w:val="005F06D1"/>
    <w:rsid w:val="005F2EF7"/>
    <w:rsid w:val="005F3B4D"/>
    <w:rsid w:val="006025FF"/>
    <w:rsid w:val="00603EA6"/>
    <w:rsid w:val="00607390"/>
    <w:rsid w:val="00610463"/>
    <w:rsid w:val="006126E6"/>
    <w:rsid w:val="0061719B"/>
    <w:rsid w:val="00636B12"/>
    <w:rsid w:val="00644E66"/>
    <w:rsid w:val="00646127"/>
    <w:rsid w:val="006465B1"/>
    <w:rsid w:val="00653560"/>
    <w:rsid w:val="00653CD0"/>
    <w:rsid w:val="00672673"/>
    <w:rsid w:val="00672825"/>
    <w:rsid w:val="006779CB"/>
    <w:rsid w:val="006812A4"/>
    <w:rsid w:val="00683568"/>
    <w:rsid w:val="00694598"/>
    <w:rsid w:val="0069660D"/>
    <w:rsid w:val="006A1CD9"/>
    <w:rsid w:val="006A7410"/>
    <w:rsid w:val="006B3AE3"/>
    <w:rsid w:val="006B4645"/>
    <w:rsid w:val="006D14EE"/>
    <w:rsid w:val="006D2B5F"/>
    <w:rsid w:val="006D4445"/>
    <w:rsid w:val="006D7476"/>
    <w:rsid w:val="006D7ED6"/>
    <w:rsid w:val="006E0666"/>
    <w:rsid w:val="006E1D4B"/>
    <w:rsid w:val="006E6358"/>
    <w:rsid w:val="006F37EF"/>
    <w:rsid w:val="006F423F"/>
    <w:rsid w:val="006F70CF"/>
    <w:rsid w:val="00701DCD"/>
    <w:rsid w:val="00701FCF"/>
    <w:rsid w:val="007123AA"/>
    <w:rsid w:val="007151CB"/>
    <w:rsid w:val="007211F7"/>
    <w:rsid w:val="0072176A"/>
    <w:rsid w:val="0072311E"/>
    <w:rsid w:val="00725D91"/>
    <w:rsid w:val="00742636"/>
    <w:rsid w:val="0074340F"/>
    <w:rsid w:val="00743587"/>
    <w:rsid w:val="007452E2"/>
    <w:rsid w:val="0075398C"/>
    <w:rsid w:val="00753A4E"/>
    <w:rsid w:val="00756D77"/>
    <w:rsid w:val="0077488C"/>
    <w:rsid w:val="0077661B"/>
    <w:rsid w:val="00782DB6"/>
    <w:rsid w:val="007879FE"/>
    <w:rsid w:val="007920F8"/>
    <w:rsid w:val="00797AC3"/>
    <w:rsid w:val="007B28FC"/>
    <w:rsid w:val="007C5380"/>
    <w:rsid w:val="007C77FF"/>
    <w:rsid w:val="007D16AC"/>
    <w:rsid w:val="007E0BC4"/>
    <w:rsid w:val="007E3E3C"/>
    <w:rsid w:val="007E66F3"/>
    <w:rsid w:val="007E7E5D"/>
    <w:rsid w:val="007F483D"/>
    <w:rsid w:val="007F595C"/>
    <w:rsid w:val="008028A7"/>
    <w:rsid w:val="008058FD"/>
    <w:rsid w:val="00810C09"/>
    <w:rsid w:val="008163B0"/>
    <w:rsid w:val="008256BF"/>
    <w:rsid w:val="00826408"/>
    <w:rsid w:val="0082658E"/>
    <w:rsid w:val="00831478"/>
    <w:rsid w:val="008375AF"/>
    <w:rsid w:val="00840351"/>
    <w:rsid w:val="008417D3"/>
    <w:rsid w:val="008510C7"/>
    <w:rsid w:val="00864A06"/>
    <w:rsid w:val="00864E1F"/>
    <w:rsid w:val="0086533D"/>
    <w:rsid w:val="00876265"/>
    <w:rsid w:val="00876989"/>
    <w:rsid w:val="00882AB4"/>
    <w:rsid w:val="008A0C9C"/>
    <w:rsid w:val="008B2A93"/>
    <w:rsid w:val="008B43E5"/>
    <w:rsid w:val="008B4DCC"/>
    <w:rsid w:val="008B661E"/>
    <w:rsid w:val="008C0652"/>
    <w:rsid w:val="008C390B"/>
    <w:rsid w:val="008C3F73"/>
    <w:rsid w:val="008C4AE8"/>
    <w:rsid w:val="008C5676"/>
    <w:rsid w:val="008C7B22"/>
    <w:rsid w:val="008E209C"/>
    <w:rsid w:val="008E51A7"/>
    <w:rsid w:val="008F1E21"/>
    <w:rsid w:val="008F54A4"/>
    <w:rsid w:val="009001D5"/>
    <w:rsid w:val="0090289E"/>
    <w:rsid w:val="009032D7"/>
    <w:rsid w:val="0090476E"/>
    <w:rsid w:val="00906289"/>
    <w:rsid w:val="009067D9"/>
    <w:rsid w:val="00912627"/>
    <w:rsid w:val="00917D4D"/>
    <w:rsid w:val="0092610A"/>
    <w:rsid w:val="00937531"/>
    <w:rsid w:val="00941782"/>
    <w:rsid w:val="00942EF5"/>
    <w:rsid w:val="0094562D"/>
    <w:rsid w:val="00947AF5"/>
    <w:rsid w:val="00950A5D"/>
    <w:rsid w:val="00950ADC"/>
    <w:rsid w:val="00961BD9"/>
    <w:rsid w:val="00964A85"/>
    <w:rsid w:val="009713A7"/>
    <w:rsid w:val="0097165F"/>
    <w:rsid w:val="00976322"/>
    <w:rsid w:val="009823FA"/>
    <w:rsid w:val="00982D0C"/>
    <w:rsid w:val="0098512C"/>
    <w:rsid w:val="009915A0"/>
    <w:rsid w:val="00993603"/>
    <w:rsid w:val="00997903"/>
    <w:rsid w:val="009A17D4"/>
    <w:rsid w:val="009C158C"/>
    <w:rsid w:val="009D0913"/>
    <w:rsid w:val="009D1D9E"/>
    <w:rsid w:val="009D28EF"/>
    <w:rsid w:val="009E1FFC"/>
    <w:rsid w:val="009F0FB1"/>
    <w:rsid w:val="009F2E47"/>
    <w:rsid w:val="009F2FC4"/>
    <w:rsid w:val="00A0381C"/>
    <w:rsid w:val="00A039A8"/>
    <w:rsid w:val="00A05781"/>
    <w:rsid w:val="00A30D1A"/>
    <w:rsid w:val="00A30D6B"/>
    <w:rsid w:val="00A32688"/>
    <w:rsid w:val="00A405D9"/>
    <w:rsid w:val="00A41FCB"/>
    <w:rsid w:val="00A44BD5"/>
    <w:rsid w:val="00A4522F"/>
    <w:rsid w:val="00A535BB"/>
    <w:rsid w:val="00A55425"/>
    <w:rsid w:val="00A564FB"/>
    <w:rsid w:val="00A63E17"/>
    <w:rsid w:val="00A75CA2"/>
    <w:rsid w:val="00A77710"/>
    <w:rsid w:val="00A83C15"/>
    <w:rsid w:val="00A853CB"/>
    <w:rsid w:val="00A92152"/>
    <w:rsid w:val="00A93016"/>
    <w:rsid w:val="00A94864"/>
    <w:rsid w:val="00AB0691"/>
    <w:rsid w:val="00AB6A4A"/>
    <w:rsid w:val="00AB7E77"/>
    <w:rsid w:val="00AD3581"/>
    <w:rsid w:val="00AD694B"/>
    <w:rsid w:val="00AE125A"/>
    <w:rsid w:val="00AE1F55"/>
    <w:rsid w:val="00AF265A"/>
    <w:rsid w:val="00B03D85"/>
    <w:rsid w:val="00B077ED"/>
    <w:rsid w:val="00B15162"/>
    <w:rsid w:val="00B22221"/>
    <w:rsid w:val="00B22805"/>
    <w:rsid w:val="00B24FEE"/>
    <w:rsid w:val="00B30766"/>
    <w:rsid w:val="00B44C84"/>
    <w:rsid w:val="00B53E4C"/>
    <w:rsid w:val="00B674D4"/>
    <w:rsid w:val="00B676F3"/>
    <w:rsid w:val="00B73B96"/>
    <w:rsid w:val="00B8625A"/>
    <w:rsid w:val="00B877D6"/>
    <w:rsid w:val="00B970EE"/>
    <w:rsid w:val="00BA6B04"/>
    <w:rsid w:val="00BA6D3D"/>
    <w:rsid w:val="00BB1BC5"/>
    <w:rsid w:val="00BB3039"/>
    <w:rsid w:val="00BB4073"/>
    <w:rsid w:val="00BC0698"/>
    <w:rsid w:val="00BC21AE"/>
    <w:rsid w:val="00BC5574"/>
    <w:rsid w:val="00BC61E0"/>
    <w:rsid w:val="00BD037F"/>
    <w:rsid w:val="00BD3580"/>
    <w:rsid w:val="00BD76C1"/>
    <w:rsid w:val="00BE49C8"/>
    <w:rsid w:val="00BE5F99"/>
    <w:rsid w:val="00BE6A13"/>
    <w:rsid w:val="00BF38FE"/>
    <w:rsid w:val="00C036AC"/>
    <w:rsid w:val="00C0491E"/>
    <w:rsid w:val="00C07216"/>
    <w:rsid w:val="00C16828"/>
    <w:rsid w:val="00C31E2A"/>
    <w:rsid w:val="00C3361F"/>
    <w:rsid w:val="00C352FA"/>
    <w:rsid w:val="00C37941"/>
    <w:rsid w:val="00C37AF9"/>
    <w:rsid w:val="00C51EF5"/>
    <w:rsid w:val="00C63488"/>
    <w:rsid w:val="00C705ED"/>
    <w:rsid w:val="00C7595A"/>
    <w:rsid w:val="00C829BF"/>
    <w:rsid w:val="00C85E38"/>
    <w:rsid w:val="00C9283A"/>
    <w:rsid w:val="00C958A0"/>
    <w:rsid w:val="00CA1BBC"/>
    <w:rsid w:val="00CD12B2"/>
    <w:rsid w:val="00CD3FB4"/>
    <w:rsid w:val="00CD4626"/>
    <w:rsid w:val="00CD4FCA"/>
    <w:rsid w:val="00CE15A3"/>
    <w:rsid w:val="00CE3D5A"/>
    <w:rsid w:val="00CF2950"/>
    <w:rsid w:val="00CF5523"/>
    <w:rsid w:val="00CF6570"/>
    <w:rsid w:val="00D051A5"/>
    <w:rsid w:val="00D06C76"/>
    <w:rsid w:val="00D15558"/>
    <w:rsid w:val="00D21E70"/>
    <w:rsid w:val="00D23368"/>
    <w:rsid w:val="00D368BE"/>
    <w:rsid w:val="00D36C8B"/>
    <w:rsid w:val="00D4127B"/>
    <w:rsid w:val="00D42BE7"/>
    <w:rsid w:val="00D42FD5"/>
    <w:rsid w:val="00D54D38"/>
    <w:rsid w:val="00D60829"/>
    <w:rsid w:val="00D62725"/>
    <w:rsid w:val="00D63BC7"/>
    <w:rsid w:val="00D65E8C"/>
    <w:rsid w:val="00D67840"/>
    <w:rsid w:val="00D67963"/>
    <w:rsid w:val="00D81958"/>
    <w:rsid w:val="00D8642A"/>
    <w:rsid w:val="00D901F6"/>
    <w:rsid w:val="00D91D97"/>
    <w:rsid w:val="00D93417"/>
    <w:rsid w:val="00D934F7"/>
    <w:rsid w:val="00D93C43"/>
    <w:rsid w:val="00D97BA7"/>
    <w:rsid w:val="00DA0825"/>
    <w:rsid w:val="00DA6771"/>
    <w:rsid w:val="00DC5D97"/>
    <w:rsid w:val="00DC636B"/>
    <w:rsid w:val="00DD2537"/>
    <w:rsid w:val="00DD3A25"/>
    <w:rsid w:val="00DD47A7"/>
    <w:rsid w:val="00DD7CC5"/>
    <w:rsid w:val="00DE3C1A"/>
    <w:rsid w:val="00DF2369"/>
    <w:rsid w:val="00DF2FAF"/>
    <w:rsid w:val="00DF608A"/>
    <w:rsid w:val="00E14806"/>
    <w:rsid w:val="00E1760B"/>
    <w:rsid w:val="00E256C1"/>
    <w:rsid w:val="00E25B19"/>
    <w:rsid w:val="00E266A0"/>
    <w:rsid w:val="00E2675D"/>
    <w:rsid w:val="00E34B5A"/>
    <w:rsid w:val="00E374EA"/>
    <w:rsid w:val="00E44625"/>
    <w:rsid w:val="00E44BCF"/>
    <w:rsid w:val="00E51E68"/>
    <w:rsid w:val="00E532DC"/>
    <w:rsid w:val="00E6069B"/>
    <w:rsid w:val="00E616E9"/>
    <w:rsid w:val="00E83F97"/>
    <w:rsid w:val="00E86D5F"/>
    <w:rsid w:val="00EA020F"/>
    <w:rsid w:val="00EA6B42"/>
    <w:rsid w:val="00EB6BF8"/>
    <w:rsid w:val="00ED179F"/>
    <w:rsid w:val="00ED3BBD"/>
    <w:rsid w:val="00ED5739"/>
    <w:rsid w:val="00ED7461"/>
    <w:rsid w:val="00EF5FF9"/>
    <w:rsid w:val="00EF62B5"/>
    <w:rsid w:val="00F02E06"/>
    <w:rsid w:val="00F0461F"/>
    <w:rsid w:val="00F14494"/>
    <w:rsid w:val="00F169B3"/>
    <w:rsid w:val="00F20149"/>
    <w:rsid w:val="00F207AB"/>
    <w:rsid w:val="00F25599"/>
    <w:rsid w:val="00F26BD5"/>
    <w:rsid w:val="00F338B9"/>
    <w:rsid w:val="00F34B60"/>
    <w:rsid w:val="00F36D77"/>
    <w:rsid w:val="00F52F16"/>
    <w:rsid w:val="00F5645F"/>
    <w:rsid w:val="00F56CD4"/>
    <w:rsid w:val="00F60998"/>
    <w:rsid w:val="00F616BD"/>
    <w:rsid w:val="00F66CC6"/>
    <w:rsid w:val="00F86532"/>
    <w:rsid w:val="00FA5A7D"/>
    <w:rsid w:val="00FA77E4"/>
    <w:rsid w:val="00FB3C44"/>
    <w:rsid w:val="00FB4184"/>
    <w:rsid w:val="00FC02E9"/>
    <w:rsid w:val="00FC06C5"/>
    <w:rsid w:val="00FC6D3D"/>
    <w:rsid w:val="00FD3A6B"/>
    <w:rsid w:val="00FD7D3A"/>
    <w:rsid w:val="00FD7FBC"/>
    <w:rsid w:val="00FE1094"/>
    <w:rsid w:val="00FE67CD"/>
    <w:rsid w:val="00FE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1F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125A"/>
  </w:style>
  <w:style w:type="paragraph" w:styleId="a5">
    <w:name w:val="footer"/>
    <w:basedOn w:val="a"/>
    <w:link w:val="a6"/>
    <w:uiPriority w:val="99"/>
    <w:unhideWhenUsed/>
    <w:rsid w:val="00AE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125A"/>
  </w:style>
  <w:style w:type="paragraph" w:styleId="11">
    <w:name w:val="toc 1"/>
    <w:basedOn w:val="a"/>
    <w:next w:val="a"/>
    <w:autoRedefine/>
    <w:uiPriority w:val="39"/>
    <w:unhideWhenUsed/>
    <w:qFormat/>
    <w:rsid w:val="001D1F99"/>
    <w:pPr>
      <w:spacing w:after="100"/>
    </w:pPr>
  </w:style>
  <w:style w:type="character" w:styleId="a7">
    <w:name w:val="Hyperlink"/>
    <w:basedOn w:val="a0"/>
    <w:uiPriority w:val="99"/>
    <w:unhideWhenUsed/>
    <w:rsid w:val="001D1F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1F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1D1F99"/>
    <w:pPr>
      <w:outlineLvl w:val="9"/>
    </w:pPr>
    <w:rPr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F99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D1F99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D1F99"/>
    <w:pPr>
      <w:spacing w:after="100"/>
      <w:ind w:left="440"/>
    </w:pPr>
    <w:rPr>
      <w:rFonts w:eastAsiaTheme="minorEastAsia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1D1F99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1D1F99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1D1F99"/>
    <w:rPr>
      <w:vertAlign w:val="superscript"/>
    </w:rPr>
  </w:style>
  <w:style w:type="paragraph" w:styleId="ae">
    <w:name w:val="List Paragraph"/>
    <w:basedOn w:val="a"/>
    <w:uiPriority w:val="34"/>
    <w:qFormat/>
    <w:rsid w:val="00D21E70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191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D1F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125A"/>
  </w:style>
  <w:style w:type="paragraph" w:styleId="a5">
    <w:name w:val="footer"/>
    <w:basedOn w:val="a"/>
    <w:link w:val="a6"/>
    <w:uiPriority w:val="99"/>
    <w:unhideWhenUsed/>
    <w:rsid w:val="00AE12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125A"/>
  </w:style>
  <w:style w:type="paragraph" w:styleId="11">
    <w:name w:val="toc 1"/>
    <w:basedOn w:val="a"/>
    <w:next w:val="a"/>
    <w:autoRedefine/>
    <w:uiPriority w:val="39"/>
    <w:unhideWhenUsed/>
    <w:qFormat/>
    <w:rsid w:val="001D1F99"/>
    <w:pPr>
      <w:spacing w:after="100"/>
    </w:pPr>
  </w:style>
  <w:style w:type="character" w:styleId="a7">
    <w:name w:val="Hyperlink"/>
    <w:basedOn w:val="a0"/>
    <w:uiPriority w:val="99"/>
    <w:unhideWhenUsed/>
    <w:rsid w:val="001D1F9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D1F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1D1F99"/>
    <w:pPr>
      <w:outlineLvl w:val="9"/>
    </w:pPr>
    <w:rPr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D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D1F99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D1F99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D1F99"/>
    <w:pPr>
      <w:spacing w:after="100"/>
      <w:ind w:left="440"/>
    </w:pPr>
    <w:rPr>
      <w:rFonts w:eastAsiaTheme="minorEastAsia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1D1F99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1D1F99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1D1F99"/>
    <w:rPr>
      <w:vertAlign w:val="superscript"/>
    </w:rPr>
  </w:style>
  <w:style w:type="paragraph" w:styleId="ae">
    <w:name w:val="List Paragraph"/>
    <w:basedOn w:val="a"/>
    <w:uiPriority w:val="34"/>
    <w:qFormat/>
    <w:rsid w:val="00D21E70"/>
    <w:pPr>
      <w:ind w:left="720"/>
      <w:contextualSpacing/>
    </w:pPr>
  </w:style>
  <w:style w:type="paragraph" w:styleId="af">
    <w:name w:val="Normal (Web)"/>
    <w:basedOn w:val="a"/>
    <w:uiPriority w:val="99"/>
    <w:unhideWhenUsed/>
    <w:rsid w:val="00191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6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D8C25-7ECE-4DCF-B96D-36165D311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15</Pages>
  <Words>1521</Words>
  <Characters>8670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10171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Chelovek</cp:lastModifiedBy>
  <cp:revision>20</cp:revision>
  <cp:lastPrinted>2017-12-05T16:31:00Z</cp:lastPrinted>
  <dcterms:created xsi:type="dcterms:W3CDTF">2017-03-25T23:51:00Z</dcterms:created>
  <dcterms:modified xsi:type="dcterms:W3CDTF">2017-12-05T16:38:00Z</dcterms:modified>
</cp:coreProperties>
</file>