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5C" w:rsidRDefault="0007575C" w:rsidP="0007575C">
      <w:pPr>
        <w:pStyle w:val="a5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  <w:r w:rsidRPr="0007575C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>Задачи и функции ЦКРОиР</w:t>
      </w:r>
    </w:p>
    <w:p w:rsidR="0007575C" w:rsidRPr="0007575C" w:rsidRDefault="0007575C" w:rsidP="0007575C">
      <w:pPr>
        <w:pStyle w:val="a5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07575C" w:rsidRPr="0007575C" w:rsidRDefault="0007575C" w:rsidP="000757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75C">
        <w:rPr>
          <w:rFonts w:ascii="Times New Roman" w:hAnsi="Times New Roman" w:cs="Times New Roman"/>
          <w:sz w:val="28"/>
          <w:szCs w:val="28"/>
          <w:lang w:eastAsia="ru-RU"/>
        </w:rPr>
        <w:t>ЦКРОиР обеспечивает создание комплексной системы психолого-медико-педагогической помощи лицам с особенностями психофизического развития и осуществляет образовательную, в том числе в рамках оказания ранней комплексной помощи детям в возрасте до трех лет, коррекционно-педагогическую, диагностическую, социальную, методическую, консультативную и информационно-аналитическую деятельность, оказание психологической помощи.</w:t>
      </w:r>
    </w:p>
    <w:p w:rsidR="0007575C" w:rsidRPr="0007575C" w:rsidRDefault="0007575C" w:rsidP="000757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75C">
        <w:rPr>
          <w:rFonts w:ascii="Times New Roman" w:hAnsi="Times New Roman" w:cs="Times New Roman"/>
          <w:sz w:val="28"/>
          <w:szCs w:val="28"/>
          <w:lang w:eastAsia="ru-RU"/>
        </w:rPr>
        <w:t> ЦКРОиР на территории соответствующей административно-территориальной единицы в сфере специального образования решает следующие </w:t>
      </w:r>
      <w:r w:rsidRPr="000757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07575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7575C" w:rsidRPr="0007575C" w:rsidRDefault="0007575C" w:rsidP="000757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75C">
        <w:rPr>
          <w:rFonts w:ascii="Times New Roman" w:hAnsi="Times New Roman" w:cs="Times New Roman"/>
          <w:sz w:val="28"/>
          <w:szCs w:val="28"/>
          <w:lang w:eastAsia="ru-RU"/>
        </w:rPr>
        <w:t>своевременное выявление лиц с особенностями психофизического развития и их психолого-медико-педагогическое обследование;</w:t>
      </w:r>
    </w:p>
    <w:p w:rsidR="0007575C" w:rsidRPr="0007575C" w:rsidRDefault="0007575C" w:rsidP="000757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7575C">
        <w:rPr>
          <w:rFonts w:ascii="Times New Roman" w:hAnsi="Times New Roman" w:cs="Times New Roman"/>
          <w:sz w:val="28"/>
          <w:szCs w:val="28"/>
          <w:lang w:eastAsia="ru-RU"/>
        </w:rPr>
        <w:t>реализация образовательной программы специального образования на уровне дошкольного образования для лиц с интеллектуальной недостаточностью и образовательной программы специального образования на уровне общего среднего образования для лиц с интеллектуальной недостаточностью;</w:t>
      </w:r>
      <w:proofErr w:type="gramEnd"/>
    </w:p>
    <w:p w:rsidR="0007575C" w:rsidRPr="0007575C" w:rsidRDefault="0007575C" w:rsidP="000757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75C">
        <w:rPr>
          <w:rFonts w:ascii="Times New Roman" w:hAnsi="Times New Roman" w:cs="Times New Roman"/>
          <w:sz w:val="28"/>
          <w:szCs w:val="28"/>
          <w:lang w:eastAsia="ru-RU"/>
        </w:rPr>
        <w:t>реализация программ ранней комплексной помощи;</w:t>
      </w:r>
    </w:p>
    <w:p w:rsidR="0007575C" w:rsidRPr="0007575C" w:rsidRDefault="0007575C" w:rsidP="000757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75C">
        <w:rPr>
          <w:rFonts w:ascii="Times New Roman" w:hAnsi="Times New Roman" w:cs="Times New Roman"/>
          <w:sz w:val="28"/>
          <w:szCs w:val="28"/>
          <w:lang w:eastAsia="ru-RU"/>
        </w:rPr>
        <w:t>охрана, защита и укрепление физического и психического здоровья обучающихся, проведение оздоровительных мероприятий;</w:t>
      </w:r>
    </w:p>
    <w:p w:rsidR="0007575C" w:rsidRPr="0007575C" w:rsidRDefault="0007575C" w:rsidP="000757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75C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 реабилитация лиц с тяжелыми и (или) множественными физическими и (или) психическими нарушениями, предоставление им равных возможностей для активного участия в </w:t>
      </w:r>
      <w:proofErr w:type="spellStart"/>
      <w:r w:rsidRPr="0007575C">
        <w:rPr>
          <w:rFonts w:ascii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07575C">
        <w:rPr>
          <w:rFonts w:ascii="Times New Roman" w:hAnsi="Times New Roman" w:cs="Times New Roman"/>
          <w:sz w:val="28"/>
          <w:szCs w:val="28"/>
          <w:lang w:eastAsia="ru-RU"/>
        </w:rPr>
        <w:t xml:space="preserve"> жизни общества, формирование и развитие необходимых умений и способностей для максимально возможной самостоятельной жизни;</w:t>
      </w:r>
    </w:p>
    <w:p w:rsidR="0007575C" w:rsidRPr="0007575C" w:rsidRDefault="0007575C" w:rsidP="000757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75C">
        <w:rPr>
          <w:rFonts w:ascii="Times New Roman" w:hAnsi="Times New Roman" w:cs="Times New Roman"/>
          <w:sz w:val="28"/>
          <w:szCs w:val="28"/>
          <w:lang w:eastAsia="ru-RU"/>
        </w:rPr>
        <w:t>реализация образовательной программы дополнительного образования детей и молодежи в объединениях по интересам или индивидуально;</w:t>
      </w:r>
    </w:p>
    <w:p w:rsidR="0007575C" w:rsidRPr="0007575C" w:rsidRDefault="0007575C" w:rsidP="000757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7575C">
        <w:rPr>
          <w:rFonts w:ascii="Times New Roman" w:hAnsi="Times New Roman" w:cs="Times New Roman"/>
          <w:sz w:val="28"/>
          <w:szCs w:val="28"/>
          <w:lang w:eastAsia="ru-RU"/>
        </w:rPr>
        <w:t>создание и ведение государственными ЦКРОиР банка данных о детях с особенностями психофизического развития;</w:t>
      </w:r>
      <w:proofErr w:type="gramEnd"/>
    </w:p>
    <w:p w:rsidR="0007575C" w:rsidRPr="0007575C" w:rsidRDefault="0007575C" w:rsidP="000757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75C">
        <w:rPr>
          <w:rFonts w:ascii="Times New Roman" w:hAnsi="Times New Roman" w:cs="Times New Roman"/>
          <w:sz w:val="28"/>
          <w:szCs w:val="28"/>
          <w:lang w:eastAsia="ru-RU"/>
        </w:rPr>
        <w:t>методическая помощь педагогическим работникам при реализации образовательных программ специального образования в учреждениях дошкольного и общего среднего образования;</w:t>
      </w:r>
    </w:p>
    <w:p w:rsidR="0007575C" w:rsidRPr="0007575C" w:rsidRDefault="0007575C" w:rsidP="000757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75C">
        <w:rPr>
          <w:rFonts w:ascii="Times New Roman" w:hAnsi="Times New Roman" w:cs="Times New Roman"/>
          <w:sz w:val="28"/>
          <w:szCs w:val="28"/>
          <w:lang w:eastAsia="ru-RU"/>
        </w:rPr>
        <w:t>социально-педагогическая поддержка и психологическая помощь обучающимся, их законным представителям в гармонизации семейных отношений, формировании правильной оценки и положительных установок на перспективы развития возможностей и жизненного самоопределения лиц с особенностями психофизического развития;</w:t>
      </w:r>
    </w:p>
    <w:p w:rsidR="0007575C" w:rsidRPr="0007575C" w:rsidRDefault="0007575C" w:rsidP="000757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75C">
        <w:rPr>
          <w:rFonts w:ascii="Times New Roman" w:hAnsi="Times New Roman" w:cs="Times New Roman"/>
          <w:sz w:val="28"/>
          <w:szCs w:val="28"/>
          <w:lang w:eastAsia="ru-RU"/>
        </w:rPr>
        <w:t>консультирование обучающихся с особенностями психофизического развития, их законных представителей, педагогических работников по вопросам развития, обучения и воспитания лиц с особенностями психофизического развития;</w:t>
      </w:r>
    </w:p>
    <w:p w:rsidR="0007575C" w:rsidRPr="0007575C" w:rsidRDefault="0007575C" w:rsidP="000757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7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координация деятельности в сфере специального образования </w:t>
      </w:r>
      <w:proofErr w:type="gramStart"/>
      <w:r w:rsidRPr="0007575C">
        <w:rPr>
          <w:rFonts w:ascii="Times New Roman" w:hAnsi="Times New Roman" w:cs="Times New Roman"/>
          <w:sz w:val="28"/>
          <w:szCs w:val="28"/>
          <w:lang w:eastAsia="ru-RU"/>
        </w:rPr>
        <w:t>государственными</w:t>
      </w:r>
      <w:proofErr w:type="gramEnd"/>
      <w:r w:rsidRPr="0007575C">
        <w:rPr>
          <w:rFonts w:ascii="Times New Roman" w:hAnsi="Times New Roman" w:cs="Times New Roman"/>
          <w:sz w:val="28"/>
          <w:szCs w:val="28"/>
          <w:lang w:eastAsia="ru-RU"/>
        </w:rPr>
        <w:t xml:space="preserve"> ЦКРОиР на территории соответствующей административно-территориальной единицы;</w:t>
      </w:r>
    </w:p>
    <w:p w:rsidR="0007575C" w:rsidRPr="0007575C" w:rsidRDefault="0007575C" w:rsidP="000757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75C">
        <w:rPr>
          <w:rFonts w:ascii="Times New Roman" w:hAnsi="Times New Roman" w:cs="Times New Roman"/>
          <w:sz w:val="28"/>
          <w:szCs w:val="28"/>
          <w:lang w:eastAsia="ru-RU"/>
        </w:rPr>
        <w:t>информационно-просветительская деятельность с целью формирования позитивного общественного мнения и толерантного отношения к лицам с особенностями психофизического развития.</w:t>
      </w:r>
    </w:p>
    <w:p w:rsidR="0007575C" w:rsidRPr="0007575C" w:rsidRDefault="0007575C" w:rsidP="000757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75C">
        <w:rPr>
          <w:rFonts w:ascii="Times New Roman" w:hAnsi="Times New Roman" w:cs="Times New Roman"/>
          <w:sz w:val="28"/>
          <w:szCs w:val="28"/>
          <w:lang w:eastAsia="ru-RU"/>
        </w:rPr>
        <w:t>С целью достижения поставленных задач ЦКРОиР в соответствии с законодательством Республики Беларусь реализует следующие </w:t>
      </w:r>
      <w:r w:rsidRPr="000757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функции</w:t>
      </w:r>
      <w:r w:rsidRPr="0007575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7575C" w:rsidRPr="0007575C" w:rsidRDefault="0007575C" w:rsidP="000757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75C">
        <w:rPr>
          <w:rFonts w:ascii="Times New Roman" w:hAnsi="Times New Roman" w:cs="Times New Roman"/>
          <w:sz w:val="28"/>
          <w:szCs w:val="28"/>
          <w:lang w:eastAsia="ru-RU"/>
        </w:rPr>
        <w:t>организует образовательный процесс;</w:t>
      </w:r>
    </w:p>
    <w:p w:rsidR="0007575C" w:rsidRPr="0007575C" w:rsidRDefault="0007575C" w:rsidP="000757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75C">
        <w:rPr>
          <w:rFonts w:ascii="Times New Roman" w:hAnsi="Times New Roman" w:cs="Times New Roman"/>
          <w:sz w:val="28"/>
          <w:szCs w:val="28"/>
          <w:lang w:eastAsia="ru-RU"/>
        </w:rPr>
        <w:t>осуществляет диагностическую деятельность (</w:t>
      </w:r>
      <w:proofErr w:type="gramStart"/>
      <w:r w:rsidRPr="0007575C">
        <w:rPr>
          <w:rFonts w:ascii="Times New Roman" w:hAnsi="Times New Roman" w:cs="Times New Roman"/>
          <w:sz w:val="28"/>
          <w:szCs w:val="28"/>
          <w:lang w:eastAsia="ru-RU"/>
        </w:rPr>
        <w:t>государственный</w:t>
      </w:r>
      <w:proofErr w:type="gramEnd"/>
      <w:r w:rsidRPr="0007575C">
        <w:rPr>
          <w:rFonts w:ascii="Times New Roman" w:hAnsi="Times New Roman" w:cs="Times New Roman"/>
          <w:sz w:val="28"/>
          <w:szCs w:val="28"/>
          <w:lang w:eastAsia="ru-RU"/>
        </w:rPr>
        <w:t xml:space="preserve"> ЦКРОиР);</w:t>
      </w:r>
    </w:p>
    <w:p w:rsidR="0007575C" w:rsidRPr="0007575C" w:rsidRDefault="0007575C" w:rsidP="000757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75C">
        <w:rPr>
          <w:rFonts w:ascii="Times New Roman" w:hAnsi="Times New Roman" w:cs="Times New Roman"/>
          <w:sz w:val="28"/>
          <w:szCs w:val="28"/>
          <w:lang w:eastAsia="ru-RU"/>
        </w:rPr>
        <w:t>оказывает коррекционно-педагогическую помощь лицам с особенностями психофизического развития и осуществляет работу по социальной реабилитации лиц с тяжелыми и (или) множественными физическими и (или) психическими нарушениями;</w:t>
      </w:r>
    </w:p>
    <w:p w:rsidR="0007575C" w:rsidRPr="0007575C" w:rsidRDefault="0007575C" w:rsidP="000757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75C">
        <w:rPr>
          <w:rFonts w:ascii="Times New Roman" w:hAnsi="Times New Roman" w:cs="Times New Roman"/>
          <w:sz w:val="28"/>
          <w:szCs w:val="28"/>
          <w:lang w:eastAsia="ru-RU"/>
        </w:rPr>
        <w:t>оказывает раннюю комплексную помощь;</w:t>
      </w:r>
    </w:p>
    <w:p w:rsidR="0007575C" w:rsidRPr="0007575C" w:rsidRDefault="0007575C" w:rsidP="000757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75C">
        <w:rPr>
          <w:rFonts w:ascii="Times New Roman" w:hAnsi="Times New Roman" w:cs="Times New Roman"/>
          <w:sz w:val="28"/>
          <w:szCs w:val="28"/>
          <w:lang w:eastAsia="ru-RU"/>
        </w:rPr>
        <w:t>осуществляет консультативную и методическую деятельность;</w:t>
      </w:r>
    </w:p>
    <w:p w:rsidR="0007575C" w:rsidRPr="0007575C" w:rsidRDefault="0007575C" w:rsidP="000757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75C">
        <w:rPr>
          <w:rFonts w:ascii="Times New Roman" w:hAnsi="Times New Roman" w:cs="Times New Roman"/>
          <w:sz w:val="28"/>
          <w:szCs w:val="28"/>
          <w:lang w:eastAsia="ru-RU"/>
        </w:rPr>
        <w:t>создает и ведет банк данных о детях с особенностями психофизического развития (государственный ЦКРОиР), осуществляет информационно-аналитическую деятельность на территории соответствующей административно-территориальной единицы;</w:t>
      </w:r>
    </w:p>
    <w:p w:rsidR="0007575C" w:rsidRPr="0007575C" w:rsidRDefault="0007575C" w:rsidP="000757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75C">
        <w:rPr>
          <w:rFonts w:ascii="Times New Roman" w:hAnsi="Times New Roman" w:cs="Times New Roman"/>
          <w:sz w:val="28"/>
          <w:szCs w:val="28"/>
          <w:lang w:eastAsia="ru-RU"/>
        </w:rPr>
        <w:t>оказывает социально-педагогическую поддержку и психологическую помощь лицам с особенностями психофизического развития и их законным представителям;</w:t>
      </w:r>
    </w:p>
    <w:p w:rsidR="0007575C" w:rsidRPr="0007575C" w:rsidRDefault="0007575C" w:rsidP="000757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75C">
        <w:rPr>
          <w:rFonts w:ascii="Times New Roman" w:hAnsi="Times New Roman" w:cs="Times New Roman"/>
          <w:sz w:val="28"/>
          <w:szCs w:val="28"/>
          <w:lang w:eastAsia="ru-RU"/>
        </w:rPr>
        <w:t>проводит экспериментальную и инновационную деятельность;</w:t>
      </w:r>
    </w:p>
    <w:p w:rsidR="0007575C" w:rsidRPr="0007575C" w:rsidRDefault="0007575C" w:rsidP="000757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75C">
        <w:rPr>
          <w:rFonts w:ascii="Times New Roman" w:hAnsi="Times New Roman" w:cs="Times New Roman"/>
          <w:sz w:val="28"/>
          <w:szCs w:val="28"/>
          <w:lang w:eastAsia="ru-RU"/>
        </w:rPr>
        <w:t>организует обучение и воспитание лиц с тяжелыми и (или) множественными физическими и (или) психическими нарушениями, которым по медицинским показаниям рекомендовано получение специального образования на дому;</w:t>
      </w:r>
    </w:p>
    <w:p w:rsidR="0007575C" w:rsidRPr="0007575C" w:rsidRDefault="0007575C" w:rsidP="000757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75C">
        <w:rPr>
          <w:rFonts w:ascii="Times New Roman" w:hAnsi="Times New Roman" w:cs="Times New Roman"/>
          <w:sz w:val="28"/>
          <w:szCs w:val="28"/>
          <w:lang w:eastAsia="ru-RU"/>
        </w:rPr>
        <w:t>проводит мероприятия, направленные на обеспечение преемственности перехода выпускников ЦКРОиР в территориальные центры социального обслуживания населения.</w:t>
      </w:r>
    </w:p>
    <w:p w:rsidR="00B602B7" w:rsidRPr="0007575C" w:rsidRDefault="00B602B7" w:rsidP="000757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B602B7" w:rsidRPr="0007575C" w:rsidSect="00B6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235C8"/>
    <w:multiLevelType w:val="multilevel"/>
    <w:tmpl w:val="44F0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5178E"/>
    <w:multiLevelType w:val="multilevel"/>
    <w:tmpl w:val="8BCA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7575C"/>
    <w:rsid w:val="0000066C"/>
    <w:rsid w:val="000020DA"/>
    <w:rsid w:val="000025EF"/>
    <w:rsid w:val="0000475D"/>
    <w:rsid w:val="00004DD6"/>
    <w:rsid w:val="000067C6"/>
    <w:rsid w:val="00007474"/>
    <w:rsid w:val="00010ED7"/>
    <w:rsid w:val="00011314"/>
    <w:rsid w:val="00011B00"/>
    <w:rsid w:val="00011CC8"/>
    <w:rsid w:val="000155C5"/>
    <w:rsid w:val="00015A36"/>
    <w:rsid w:val="000163D8"/>
    <w:rsid w:val="000175C9"/>
    <w:rsid w:val="000204C1"/>
    <w:rsid w:val="00020A09"/>
    <w:rsid w:val="00022B47"/>
    <w:rsid w:val="00023008"/>
    <w:rsid w:val="00023654"/>
    <w:rsid w:val="00023DE1"/>
    <w:rsid w:val="00025745"/>
    <w:rsid w:val="00025987"/>
    <w:rsid w:val="000274DD"/>
    <w:rsid w:val="000277B7"/>
    <w:rsid w:val="000320A7"/>
    <w:rsid w:val="00032EDB"/>
    <w:rsid w:val="00032F8A"/>
    <w:rsid w:val="00033B4D"/>
    <w:rsid w:val="00035D23"/>
    <w:rsid w:val="000364D1"/>
    <w:rsid w:val="00040920"/>
    <w:rsid w:val="00040A11"/>
    <w:rsid w:val="000423A3"/>
    <w:rsid w:val="00043827"/>
    <w:rsid w:val="00043EDE"/>
    <w:rsid w:val="00044D9F"/>
    <w:rsid w:val="0004507B"/>
    <w:rsid w:val="00045FFE"/>
    <w:rsid w:val="00046C7D"/>
    <w:rsid w:val="0005129D"/>
    <w:rsid w:val="00052995"/>
    <w:rsid w:val="00052CBF"/>
    <w:rsid w:val="00054CB2"/>
    <w:rsid w:val="00054D5D"/>
    <w:rsid w:val="0005563A"/>
    <w:rsid w:val="00055F27"/>
    <w:rsid w:val="00056134"/>
    <w:rsid w:val="0005759D"/>
    <w:rsid w:val="0006030C"/>
    <w:rsid w:val="00060629"/>
    <w:rsid w:val="00061809"/>
    <w:rsid w:val="00062F1F"/>
    <w:rsid w:val="00063F36"/>
    <w:rsid w:val="00064560"/>
    <w:rsid w:val="0006549A"/>
    <w:rsid w:val="0006746E"/>
    <w:rsid w:val="00072401"/>
    <w:rsid w:val="00074944"/>
    <w:rsid w:val="0007575C"/>
    <w:rsid w:val="00075F28"/>
    <w:rsid w:val="00076755"/>
    <w:rsid w:val="000772C4"/>
    <w:rsid w:val="00085056"/>
    <w:rsid w:val="0008505E"/>
    <w:rsid w:val="00086F50"/>
    <w:rsid w:val="00090072"/>
    <w:rsid w:val="00090D67"/>
    <w:rsid w:val="0009102D"/>
    <w:rsid w:val="00091893"/>
    <w:rsid w:val="00091DE4"/>
    <w:rsid w:val="0009439E"/>
    <w:rsid w:val="00095FB0"/>
    <w:rsid w:val="0009748B"/>
    <w:rsid w:val="000A1222"/>
    <w:rsid w:val="000A1959"/>
    <w:rsid w:val="000A3A69"/>
    <w:rsid w:val="000A5844"/>
    <w:rsid w:val="000A5E9E"/>
    <w:rsid w:val="000A6584"/>
    <w:rsid w:val="000A66EC"/>
    <w:rsid w:val="000A7C4A"/>
    <w:rsid w:val="000B04FC"/>
    <w:rsid w:val="000B07AE"/>
    <w:rsid w:val="000B0994"/>
    <w:rsid w:val="000B14B2"/>
    <w:rsid w:val="000B30EC"/>
    <w:rsid w:val="000B3833"/>
    <w:rsid w:val="000B466F"/>
    <w:rsid w:val="000B56D1"/>
    <w:rsid w:val="000B5732"/>
    <w:rsid w:val="000B689B"/>
    <w:rsid w:val="000C0024"/>
    <w:rsid w:val="000C0B3D"/>
    <w:rsid w:val="000C0C55"/>
    <w:rsid w:val="000C0F94"/>
    <w:rsid w:val="000C1CD3"/>
    <w:rsid w:val="000C1E7B"/>
    <w:rsid w:val="000C33AB"/>
    <w:rsid w:val="000C5D7C"/>
    <w:rsid w:val="000C6000"/>
    <w:rsid w:val="000C691D"/>
    <w:rsid w:val="000C7BBB"/>
    <w:rsid w:val="000C7C5B"/>
    <w:rsid w:val="000C7D49"/>
    <w:rsid w:val="000D0C94"/>
    <w:rsid w:val="000D28E6"/>
    <w:rsid w:val="000D3BF6"/>
    <w:rsid w:val="000D425D"/>
    <w:rsid w:val="000D430E"/>
    <w:rsid w:val="000D652B"/>
    <w:rsid w:val="000D7AD1"/>
    <w:rsid w:val="000D7F9C"/>
    <w:rsid w:val="000E02FB"/>
    <w:rsid w:val="000E2BDD"/>
    <w:rsid w:val="000E37AF"/>
    <w:rsid w:val="000E4F6C"/>
    <w:rsid w:val="000E5DE0"/>
    <w:rsid w:val="000F1543"/>
    <w:rsid w:val="000F3C53"/>
    <w:rsid w:val="000F4564"/>
    <w:rsid w:val="000F54A7"/>
    <w:rsid w:val="000F6224"/>
    <w:rsid w:val="000F6452"/>
    <w:rsid w:val="000F7C5A"/>
    <w:rsid w:val="0010047D"/>
    <w:rsid w:val="00101970"/>
    <w:rsid w:val="0010286A"/>
    <w:rsid w:val="00103E91"/>
    <w:rsid w:val="001040FE"/>
    <w:rsid w:val="001045B6"/>
    <w:rsid w:val="00104F21"/>
    <w:rsid w:val="00105271"/>
    <w:rsid w:val="00105658"/>
    <w:rsid w:val="00105D90"/>
    <w:rsid w:val="00111012"/>
    <w:rsid w:val="0011102C"/>
    <w:rsid w:val="00113022"/>
    <w:rsid w:val="001156CA"/>
    <w:rsid w:val="00115B03"/>
    <w:rsid w:val="0011619A"/>
    <w:rsid w:val="00116479"/>
    <w:rsid w:val="00116D73"/>
    <w:rsid w:val="0012027C"/>
    <w:rsid w:val="0012132E"/>
    <w:rsid w:val="00121391"/>
    <w:rsid w:val="00121E42"/>
    <w:rsid w:val="00123F9C"/>
    <w:rsid w:val="00125C89"/>
    <w:rsid w:val="001274A4"/>
    <w:rsid w:val="001305D3"/>
    <w:rsid w:val="001308F3"/>
    <w:rsid w:val="001314F3"/>
    <w:rsid w:val="00131B3F"/>
    <w:rsid w:val="001324FA"/>
    <w:rsid w:val="00132A3F"/>
    <w:rsid w:val="00133009"/>
    <w:rsid w:val="00135D6C"/>
    <w:rsid w:val="00136DCF"/>
    <w:rsid w:val="0014028B"/>
    <w:rsid w:val="001412AE"/>
    <w:rsid w:val="00143981"/>
    <w:rsid w:val="00144530"/>
    <w:rsid w:val="001449D3"/>
    <w:rsid w:val="0014790C"/>
    <w:rsid w:val="0015097D"/>
    <w:rsid w:val="00150ABB"/>
    <w:rsid w:val="00151039"/>
    <w:rsid w:val="00152025"/>
    <w:rsid w:val="001531CC"/>
    <w:rsid w:val="001532A0"/>
    <w:rsid w:val="0015347E"/>
    <w:rsid w:val="001575DA"/>
    <w:rsid w:val="00160080"/>
    <w:rsid w:val="00160D6F"/>
    <w:rsid w:val="00161E3F"/>
    <w:rsid w:val="00162B3C"/>
    <w:rsid w:val="001632B6"/>
    <w:rsid w:val="00163550"/>
    <w:rsid w:val="00163E80"/>
    <w:rsid w:val="00163F4A"/>
    <w:rsid w:val="00164C15"/>
    <w:rsid w:val="001668F0"/>
    <w:rsid w:val="00167444"/>
    <w:rsid w:val="001679DF"/>
    <w:rsid w:val="00171F04"/>
    <w:rsid w:val="00172F52"/>
    <w:rsid w:val="00173527"/>
    <w:rsid w:val="00176604"/>
    <w:rsid w:val="00176E25"/>
    <w:rsid w:val="00180FD2"/>
    <w:rsid w:val="00181412"/>
    <w:rsid w:val="0018239A"/>
    <w:rsid w:val="00182CE9"/>
    <w:rsid w:val="001853F6"/>
    <w:rsid w:val="001856A5"/>
    <w:rsid w:val="00186602"/>
    <w:rsid w:val="0018742E"/>
    <w:rsid w:val="00187C54"/>
    <w:rsid w:val="001918C2"/>
    <w:rsid w:val="00191A6C"/>
    <w:rsid w:val="00191DF7"/>
    <w:rsid w:val="0019264E"/>
    <w:rsid w:val="001933CE"/>
    <w:rsid w:val="0019378E"/>
    <w:rsid w:val="001951AA"/>
    <w:rsid w:val="001966A1"/>
    <w:rsid w:val="00196D1E"/>
    <w:rsid w:val="00196E56"/>
    <w:rsid w:val="001974CB"/>
    <w:rsid w:val="001A23A4"/>
    <w:rsid w:val="001A3F6D"/>
    <w:rsid w:val="001A44AF"/>
    <w:rsid w:val="001A456E"/>
    <w:rsid w:val="001A4A88"/>
    <w:rsid w:val="001A524F"/>
    <w:rsid w:val="001A6D58"/>
    <w:rsid w:val="001A6F8A"/>
    <w:rsid w:val="001B1657"/>
    <w:rsid w:val="001B4FAB"/>
    <w:rsid w:val="001B676C"/>
    <w:rsid w:val="001B67F1"/>
    <w:rsid w:val="001B73EE"/>
    <w:rsid w:val="001C2670"/>
    <w:rsid w:val="001C35BB"/>
    <w:rsid w:val="001C3930"/>
    <w:rsid w:val="001C3A68"/>
    <w:rsid w:val="001C4E5D"/>
    <w:rsid w:val="001C57CE"/>
    <w:rsid w:val="001C5AFE"/>
    <w:rsid w:val="001C6910"/>
    <w:rsid w:val="001C6DAB"/>
    <w:rsid w:val="001C7556"/>
    <w:rsid w:val="001D0B20"/>
    <w:rsid w:val="001D1DC3"/>
    <w:rsid w:val="001D279D"/>
    <w:rsid w:val="001D2D7E"/>
    <w:rsid w:val="001D4E61"/>
    <w:rsid w:val="001D4E70"/>
    <w:rsid w:val="001D6050"/>
    <w:rsid w:val="001D6E2D"/>
    <w:rsid w:val="001E0385"/>
    <w:rsid w:val="001E0757"/>
    <w:rsid w:val="001E1516"/>
    <w:rsid w:val="001E6F9A"/>
    <w:rsid w:val="001F0094"/>
    <w:rsid w:val="001F0C68"/>
    <w:rsid w:val="001F4862"/>
    <w:rsid w:val="001F4CAF"/>
    <w:rsid w:val="001F50A3"/>
    <w:rsid w:val="001F6F42"/>
    <w:rsid w:val="00201244"/>
    <w:rsid w:val="002015B9"/>
    <w:rsid w:val="0020471E"/>
    <w:rsid w:val="00204D4D"/>
    <w:rsid w:val="002070D9"/>
    <w:rsid w:val="00207B72"/>
    <w:rsid w:val="00210173"/>
    <w:rsid w:val="00210F32"/>
    <w:rsid w:val="0021397D"/>
    <w:rsid w:val="00213E02"/>
    <w:rsid w:val="0021406A"/>
    <w:rsid w:val="00216C9C"/>
    <w:rsid w:val="00221773"/>
    <w:rsid w:val="00222AB3"/>
    <w:rsid w:val="002242D2"/>
    <w:rsid w:val="00224366"/>
    <w:rsid w:val="002249B7"/>
    <w:rsid w:val="002250DE"/>
    <w:rsid w:val="002253B3"/>
    <w:rsid w:val="00225AD7"/>
    <w:rsid w:val="00225F2E"/>
    <w:rsid w:val="00226CA2"/>
    <w:rsid w:val="0022773B"/>
    <w:rsid w:val="00230388"/>
    <w:rsid w:val="00231CFF"/>
    <w:rsid w:val="00231FDC"/>
    <w:rsid w:val="002346D9"/>
    <w:rsid w:val="002362E0"/>
    <w:rsid w:val="00237B97"/>
    <w:rsid w:val="002410D0"/>
    <w:rsid w:val="00241DE9"/>
    <w:rsid w:val="0024408D"/>
    <w:rsid w:val="002476EC"/>
    <w:rsid w:val="0025057D"/>
    <w:rsid w:val="002524CC"/>
    <w:rsid w:val="00253A49"/>
    <w:rsid w:val="00255A25"/>
    <w:rsid w:val="00257BE6"/>
    <w:rsid w:val="00260A80"/>
    <w:rsid w:val="00261827"/>
    <w:rsid w:val="0026251B"/>
    <w:rsid w:val="00264233"/>
    <w:rsid w:val="002740B9"/>
    <w:rsid w:val="00276AD8"/>
    <w:rsid w:val="00276F8D"/>
    <w:rsid w:val="0028092F"/>
    <w:rsid w:val="0028392D"/>
    <w:rsid w:val="00284995"/>
    <w:rsid w:val="00286410"/>
    <w:rsid w:val="0028704A"/>
    <w:rsid w:val="00290684"/>
    <w:rsid w:val="00290A48"/>
    <w:rsid w:val="002927DD"/>
    <w:rsid w:val="00293943"/>
    <w:rsid w:val="00293C53"/>
    <w:rsid w:val="002944FA"/>
    <w:rsid w:val="00294E48"/>
    <w:rsid w:val="002957EA"/>
    <w:rsid w:val="00295A03"/>
    <w:rsid w:val="00295ADC"/>
    <w:rsid w:val="00295E22"/>
    <w:rsid w:val="002963A9"/>
    <w:rsid w:val="00296B4A"/>
    <w:rsid w:val="00297B99"/>
    <w:rsid w:val="00297EDA"/>
    <w:rsid w:val="002A1F46"/>
    <w:rsid w:val="002A4324"/>
    <w:rsid w:val="002A4621"/>
    <w:rsid w:val="002A5598"/>
    <w:rsid w:val="002A5F51"/>
    <w:rsid w:val="002A6711"/>
    <w:rsid w:val="002A6CFD"/>
    <w:rsid w:val="002B04F5"/>
    <w:rsid w:val="002B0909"/>
    <w:rsid w:val="002B70F9"/>
    <w:rsid w:val="002B7EFA"/>
    <w:rsid w:val="002C085D"/>
    <w:rsid w:val="002C1AAF"/>
    <w:rsid w:val="002C1BD6"/>
    <w:rsid w:val="002C1C1E"/>
    <w:rsid w:val="002C4F14"/>
    <w:rsid w:val="002C5276"/>
    <w:rsid w:val="002C6281"/>
    <w:rsid w:val="002C6C13"/>
    <w:rsid w:val="002C714F"/>
    <w:rsid w:val="002C7204"/>
    <w:rsid w:val="002C7286"/>
    <w:rsid w:val="002D1666"/>
    <w:rsid w:val="002D2AC1"/>
    <w:rsid w:val="002D2C23"/>
    <w:rsid w:val="002D3B1D"/>
    <w:rsid w:val="002D4271"/>
    <w:rsid w:val="002D4728"/>
    <w:rsid w:val="002D4EE5"/>
    <w:rsid w:val="002E100D"/>
    <w:rsid w:val="002E33A5"/>
    <w:rsid w:val="002E35B9"/>
    <w:rsid w:val="002E6CD5"/>
    <w:rsid w:val="002E715F"/>
    <w:rsid w:val="002E71D0"/>
    <w:rsid w:val="002E7C4B"/>
    <w:rsid w:val="002E7F97"/>
    <w:rsid w:val="002F0891"/>
    <w:rsid w:val="002F0D9B"/>
    <w:rsid w:val="002F168A"/>
    <w:rsid w:val="002F18CE"/>
    <w:rsid w:val="002F2619"/>
    <w:rsid w:val="002F303C"/>
    <w:rsid w:val="002F6FE7"/>
    <w:rsid w:val="002F7529"/>
    <w:rsid w:val="002F7AFD"/>
    <w:rsid w:val="003009DD"/>
    <w:rsid w:val="00300A7D"/>
    <w:rsid w:val="00300D0D"/>
    <w:rsid w:val="003016F1"/>
    <w:rsid w:val="00302E2E"/>
    <w:rsid w:val="00303B7E"/>
    <w:rsid w:val="00303C59"/>
    <w:rsid w:val="0030457C"/>
    <w:rsid w:val="00304CE3"/>
    <w:rsid w:val="00306AB0"/>
    <w:rsid w:val="00307672"/>
    <w:rsid w:val="00311BA0"/>
    <w:rsid w:val="00311BBA"/>
    <w:rsid w:val="00313023"/>
    <w:rsid w:val="00313133"/>
    <w:rsid w:val="0031460B"/>
    <w:rsid w:val="00317913"/>
    <w:rsid w:val="00317D5D"/>
    <w:rsid w:val="00321A51"/>
    <w:rsid w:val="00322033"/>
    <w:rsid w:val="00326713"/>
    <w:rsid w:val="00327455"/>
    <w:rsid w:val="003276C1"/>
    <w:rsid w:val="00330427"/>
    <w:rsid w:val="00330B23"/>
    <w:rsid w:val="00331E14"/>
    <w:rsid w:val="003322C5"/>
    <w:rsid w:val="00332DF3"/>
    <w:rsid w:val="0033312D"/>
    <w:rsid w:val="00333453"/>
    <w:rsid w:val="003361FF"/>
    <w:rsid w:val="003368D7"/>
    <w:rsid w:val="00340D35"/>
    <w:rsid w:val="00341008"/>
    <w:rsid w:val="00343AA9"/>
    <w:rsid w:val="00344239"/>
    <w:rsid w:val="00346902"/>
    <w:rsid w:val="00350B57"/>
    <w:rsid w:val="00350B8D"/>
    <w:rsid w:val="00350EEF"/>
    <w:rsid w:val="00351D35"/>
    <w:rsid w:val="00351FC3"/>
    <w:rsid w:val="003531D2"/>
    <w:rsid w:val="003535A7"/>
    <w:rsid w:val="0035552C"/>
    <w:rsid w:val="00355FF7"/>
    <w:rsid w:val="003560F4"/>
    <w:rsid w:val="00356205"/>
    <w:rsid w:val="00356868"/>
    <w:rsid w:val="00356CDC"/>
    <w:rsid w:val="00356CFE"/>
    <w:rsid w:val="00357AE6"/>
    <w:rsid w:val="00357F9D"/>
    <w:rsid w:val="00360682"/>
    <w:rsid w:val="00361EAC"/>
    <w:rsid w:val="00362345"/>
    <w:rsid w:val="00363106"/>
    <w:rsid w:val="003631B1"/>
    <w:rsid w:val="0036487E"/>
    <w:rsid w:val="003650E4"/>
    <w:rsid w:val="003668D3"/>
    <w:rsid w:val="00366B8E"/>
    <w:rsid w:val="00367209"/>
    <w:rsid w:val="003702D2"/>
    <w:rsid w:val="003707FA"/>
    <w:rsid w:val="00370973"/>
    <w:rsid w:val="003715C0"/>
    <w:rsid w:val="00374964"/>
    <w:rsid w:val="00374ADC"/>
    <w:rsid w:val="003754DC"/>
    <w:rsid w:val="00375B89"/>
    <w:rsid w:val="0037703A"/>
    <w:rsid w:val="00380546"/>
    <w:rsid w:val="003810DD"/>
    <w:rsid w:val="003817FD"/>
    <w:rsid w:val="00382E3D"/>
    <w:rsid w:val="00384139"/>
    <w:rsid w:val="00385297"/>
    <w:rsid w:val="00386111"/>
    <w:rsid w:val="00386746"/>
    <w:rsid w:val="0038745B"/>
    <w:rsid w:val="00387AE2"/>
    <w:rsid w:val="00390842"/>
    <w:rsid w:val="00390E11"/>
    <w:rsid w:val="003917B5"/>
    <w:rsid w:val="00391EB5"/>
    <w:rsid w:val="00394D59"/>
    <w:rsid w:val="00395073"/>
    <w:rsid w:val="00397AF5"/>
    <w:rsid w:val="003A0782"/>
    <w:rsid w:val="003A151E"/>
    <w:rsid w:val="003A1718"/>
    <w:rsid w:val="003A29D6"/>
    <w:rsid w:val="003A2F02"/>
    <w:rsid w:val="003A4E54"/>
    <w:rsid w:val="003A5787"/>
    <w:rsid w:val="003A6FED"/>
    <w:rsid w:val="003A76A5"/>
    <w:rsid w:val="003B065B"/>
    <w:rsid w:val="003B27B5"/>
    <w:rsid w:val="003B2EE0"/>
    <w:rsid w:val="003B3A6A"/>
    <w:rsid w:val="003B3E32"/>
    <w:rsid w:val="003B509E"/>
    <w:rsid w:val="003B51CD"/>
    <w:rsid w:val="003B528E"/>
    <w:rsid w:val="003B6C41"/>
    <w:rsid w:val="003C1450"/>
    <w:rsid w:val="003C19C1"/>
    <w:rsid w:val="003C38CC"/>
    <w:rsid w:val="003C5DB8"/>
    <w:rsid w:val="003D02F0"/>
    <w:rsid w:val="003D12B1"/>
    <w:rsid w:val="003D2147"/>
    <w:rsid w:val="003D4FA3"/>
    <w:rsid w:val="003D5E87"/>
    <w:rsid w:val="003D7FC3"/>
    <w:rsid w:val="003E0211"/>
    <w:rsid w:val="003E15E3"/>
    <w:rsid w:val="003E1A6C"/>
    <w:rsid w:val="003E21CE"/>
    <w:rsid w:val="003E3107"/>
    <w:rsid w:val="003E3DF3"/>
    <w:rsid w:val="003E4563"/>
    <w:rsid w:val="003E55AB"/>
    <w:rsid w:val="003E593F"/>
    <w:rsid w:val="003E6794"/>
    <w:rsid w:val="003E6D88"/>
    <w:rsid w:val="003E7FBA"/>
    <w:rsid w:val="003F031A"/>
    <w:rsid w:val="003F12EE"/>
    <w:rsid w:val="003F1BC7"/>
    <w:rsid w:val="003F39E2"/>
    <w:rsid w:val="003F4358"/>
    <w:rsid w:val="003F5A53"/>
    <w:rsid w:val="003F60AD"/>
    <w:rsid w:val="004005FD"/>
    <w:rsid w:val="0040095A"/>
    <w:rsid w:val="00401FB1"/>
    <w:rsid w:val="004026F6"/>
    <w:rsid w:val="00405EFF"/>
    <w:rsid w:val="0040653A"/>
    <w:rsid w:val="004071FF"/>
    <w:rsid w:val="004104A2"/>
    <w:rsid w:val="00410D9E"/>
    <w:rsid w:val="00410FD2"/>
    <w:rsid w:val="0041105A"/>
    <w:rsid w:val="00411B20"/>
    <w:rsid w:val="00412666"/>
    <w:rsid w:val="004129E2"/>
    <w:rsid w:val="0041328B"/>
    <w:rsid w:val="00413520"/>
    <w:rsid w:val="004137A7"/>
    <w:rsid w:val="00415ECE"/>
    <w:rsid w:val="004168B2"/>
    <w:rsid w:val="00416B33"/>
    <w:rsid w:val="0041739A"/>
    <w:rsid w:val="00417CB2"/>
    <w:rsid w:val="00420240"/>
    <w:rsid w:val="00420904"/>
    <w:rsid w:val="00420B08"/>
    <w:rsid w:val="004222B4"/>
    <w:rsid w:val="004229A2"/>
    <w:rsid w:val="00422AB8"/>
    <w:rsid w:val="00422EEB"/>
    <w:rsid w:val="004233CC"/>
    <w:rsid w:val="00423B6F"/>
    <w:rsid w:val="00424719"/>
    <w:rsid w:val="004256C5"/>
    <w:rsid w:val="00426B02"/>
    <w:rsid w:val="00427B3C"/>
    <w:rsid w:val="00430665"/>
    <w:rsid w:val="0043279D"/>
    <w:rsid w:val="00432E43"/>
    <w:rsid w:val="00435218"/>
    <w:rsid w:val="00437358"/>
    <w:rsid w:val="004376BB"/>
    <w:rsid w:val="00440158"/>
    <w:rsid w:val="00441674"/>
    <w:rsid w:val="004434C9"/>
    <w:rsid w:val="00443B3D"/>
    <w:rsid w:val="00444F88"/>
    <w:rsid w:val="004457F7"/>
    <w:rsid w:val="00446771"/>
    <w:rsid w:val="004470D6"/>
    <w:rsid w:val="00452337"/>
    <w:rsid w:val="00453459"/>
    <w:rsid w:val="00454141"/>
    <w:rsid w:val="00457638"/>
    <w:rsid w:val="00457664"/>
    <w:rsid w:val="004579EC"/>
    <w:rsid w:val="004637F3"/>
    <w:rsid w:val="00465AB5"/>
    <w:rsid w:val="004706E2"/>
    <w:rsid w:val="00470C3F"/>
    <w:rsid w:val="00470D81"/>
    <w:rsid w:val="00470F77"/>
    <w:rsid w:val="004719A7"/>
    <w:rsid w:val="00471E18"/>
    <w:rsid w:val="00472534"/>
    <w:rsid w:val="00476276"/>
    <w:rsid w:val="00476E76"/>
    <w:rsid w:val="00477892"/>
    <w:rsid w:val="00482551"/>
    <w:rsid w:val="00483095"/>
    <w:rsid w:val="004830D2"/>
    <w:rsid w:val="004836A1"/>
    <w:rsid w:val="0048561E"/>
    <w:rsid w:val="004858DD"/>
    <w:rsid w:val="00486785"/>
    <w:rsid w:val="0048703E"/>
    <w:rsid w:val="0048704D"/>
    <w:rsid w:val="004903D1"/>
    <w:rsid w:val="004913C2"/>
    <w:rsid w:val="00491E0C"/>
    <w:rsid w:val="00492457"/>
    <w:rsid w:val="004931B5"/>
    <w:rsid w:val="0049390F"/>
    <w:rsid w:val="0049421C"/>
    <w:rsid w:val="00494904"/>
    <w:rsid w:val="00495297"/>
    <w:rsid w:val="004968E0"/>
    <w:rsid w:val="00496F02"/>
    <w:rsid w:val="004A03BA"/>
    <w:rsid w:val="004A041B"/>
    <w:rsid w:val="004A07D9"/>
    <w:rsid w:val="004A265E"/>
    <w:rsid w:val="004A3C71"/>
    <w:rsid w:val="004A3FF1"/>
    <w:rsid w:val="004A46BE"/>
    <w:rsid w:val="004A5C9C"/>
    <w:rsid w:val="004A7BB1"/>
    <w:rsid w:val="004B26D5"/>
    <w:rsid w:val="004B2BF8"/>
    <w:rsid w:val="004B2D18"/>
    <w:rsid w:val="004B393B"/>
    <w:rsid w:val="004B4FCE"/>
    <w:rsid w:val="004B7E76"/>
    <w:rsid w:val="004C09CD"/>
    <w:rsid w:val="004C37F1"/>
    <w:rsid w:val="004C547F"/>
    <w:rsid w:val="004C6843"/>
    <w:rsid w:val="004C69BF"/>
    <w:rsid w:val="004C73A8"/>
    <w:rsid w:val="004C790F"/>
    <w:rsid w:val="004D0A73"/>
    <w:rsid w:val="004D14FF"/>
    <w:rsid w:val="004D2880"/>
    <w:rsid w:val="004D29B7"/>
    <w:rsid w:val="004D2F8A"/>
    <w:rsid w:val="004D33D0"/>
    <w:rsid w:val="004D7451"/>
    <w:rsid w:val="004E2BC4"/>
    <w:rsid w:val="004E2F24"/>
    <w:rsid w:val="004E33B1"/>
    <w:rsid w:val="004E4377"/>
    <w:rsid w:val="004E43E3"/>
    <w:rsid w:val="004E54D1"/>
    <w:rsid w:val="004F1F70"/>
    <w:rsid w:val="004F3CDF"/>
    <w:rsid w:val="004F580F"/>
    <w:rsid w:val="004F6344"/>
    <w:rsid w:val="004F6AE5"/>
    <w:rsid w:val="004F7915"/>
    <w:rsid w:val="0050019D"/>
    <w:rsid w:val="005019C3"/>
    <w:rsid w:val="0050353C"/>
    <w:rsid w:val="00504BEC"/>
    <w:rsid w:val="00506ABD"/>
    <w:rsid w:val="005070AF"/>
    <w:rsid w:val="00511DF1"/>
    <w:rsid w:val="005152B4"/>
    <w:rsid w:val="005165A2"/>
    <w:rsid w:val="005176A7"/>
    <w:rsid w:val="00517B5C"/>
    <w:rsid w:val="00522F93"/>
    <w:rsid w:val="00523F24"/>
    <w:rsid w:val="005245E5"/>
    <w:rsid w:val="00524AA0"/>
    <w:rsid w:val="00526766"/>
    <w:rsid w:val="005313A2"/>
    <w:rsid w:val="00531996"/>
    <w:rsid w:val="00531F83"/>
    <w:rsid w:val="00533449"/>
    <w:rsid w:val="005340DD"/>
    <w:rsid w:val="00534755"/>
    <w:rsid w:val="00535005"/>
    <w:rsid w:val="00535447"/>
    <w:rsid w:val="00540A18"/>
    <w:rsid w:val="00542223"/>
    <w:rsid w:val="00543C6F"/>
    <w:rsid w:val="005448A7"/>
    <w:rsid w:val="005455A1"/>
    <w:rsid w:val="00547A23"/>
    <w:rsid w:val="005507B5"/>
    <w:rsid w:val="00551D51"/>
    <w:rsid w:val="00552F73"/>
    <w:rsid w:val="00553273"/>
    <w:rsid w:val="00553684"/>
    <w:rsid w:val="005543E6"/>
    <w:rsid w:val="0055443D"/>
    <w:rsid w:val="00554771"/>
    <w:rsid w:val="00555880"/>
    <w:rsid w:val="005579D5"/>
    <w:rsid w:val="005611EC"/>
    <w:rsid w:val="005624B0"/>
    <w:rsid w:val="005635A5"/>
    <w:rsid w:val="00563FE9"/>
    <w:rsid w:val="00564052"/>
    <w:rsid w:val="00565DE4"/>
    <w:rsid w:val="00565F5E"/>
    <w:rsid w:val="00566587"/>
    <w:rsid w:val="005673CD"/>
    <w:rsid w:val="00567B5F"/>
    <w:rsid w:val="00571081"/>
    <w:rsid w:val="00572D20"/>
    <w:rsid w:val="00573664"/>
    <w:rsid w:val="005752BE"/>
    <w:rsid w:val="0057609E"/>
    <w:rsid w:val="005800B6"/>
    <w:rsid w:val="00581100"/>
    <w:rsid w:val="0058184E"/>
    <w:rsid w:val="005818F1"/>
    <w:rsid w:val="00581D0B"/>
    <w:rsid w:val="00582FB4"/>
    <w:rsid w:val="00583FF4"/>
    <w:rsid w:val="0058444D"/>
    <w:rsid w:val="0058459B"/>
    <w:rsid w:val="00585ED0"/>
    <w:rsid w:val="0058620B"/>
    <w:rsid w:val="00586877"/>
    <w:rsid w:val="00586FD9"/>
    <w:rsid w:val="00587843"/>
    <w:rsid w:val="00590B89"/>
    <w:rsid w:val="005915B4"/>
    <w:rsid w:val="00591F92"/>
    <w:rsid w:val="005954FD"/>
    <w:rsid w:val="005A0654"/>
    <w:rsid w:val="005A1007"/>
    <w:rsid w:val="005A1BBA"/>
    <w:rsid w:val="005A3924"/>
    <w:rsid w:val="005A4629"/>
    <w:rsid w:val="005A479D"/>
    <w:rsid w:val="005A485E"/>
    <w:rsid w:val="005A617A"/>
    <w:rsid w:val="005A6BA2"/>
    <w:rsid w:val="005A7691"/>
    <w:rsid w:val="005B09F9"/>
    <w:rsid w:val="005B2BF3"/>
    <w:rsid w:val="005B5A27"/>
    <w:rsid w:val="005B6933"/>
    <w:rsid w:val="005B78ED"/>
    <w:rsid w:val="005C0A2A"/>
    <w:rsid w:val="005C12F8"/>
    <w:rsid w:val="005C1B2C"/>
    <w:rsid w:val="005C2260"/>
    <w:rsid w:val="005C4402"/>
    <w:rsid w:val="005C4D84"/>
    <w:rsid w:val="005C5B39"/>
    <w:rsid w:val="005C68DB"/>
    <w:rsid w:val="005C703F"/>
    <w:rsid w:val="005C77BC"/>
    <w:rsid w:val="005D00DA"/>
    <w:rsid w:val="005D038E"/>
    <w:rsid w:val="005D30B2"/>
    <w:rsid w:val="005D4D89"/>
    <w:rsid w:val="005D594C"/>
    <w:rsid w:val="005D5B33"/>
    <w:rsid w:val="005D5B45"/>
    <w:rsid w:val="005D73E2"/>
    <w:rsid w:val="005D7735"/>
    <w:rsid w:val="005D7798"/>
    <w:rsid w:val="005E1655"/>
    <w:rsid w:val="005E1AC0"/>
    <w:rsid w:val="005E250D"/>
    <w:rsid w:val="005E41F6"/>
    <w:rsid w:val="005E564E"/>
    <w:rsid w:val="005E56DC"/>
    <w:rsid w:val="005E6126"/>
    <w:rsid w:val="005E64D1"/>
    <w:rsid w:val="005E68CF"/>
    <w:rsid w:val="005F1125"/>
    <w:rsid w:val="005F4517"/>
    <w:rsid w:val="005F506F"/>
    <w:rsid w:val="005F64A2"/>
    <w:rsid w:val="006008E1"/>
    <w:rsid w:val="00600DBB"/>
    <w:rsid w:val="006019E6"/>
    <w:rsid w:val="00602AD0"/>
    <w:rsid w:val="006034E9"/>
    <w:rsid w:val="006035A1"/>
    <w:rsid w:val="00603A3B"/>
    <w:rsid w:val="00604A17"/>
    <w:rsid w:val="00605EB9"/>
    <w:rsid w:val="00606275"/>
    <w:rsid w:val="00606B82"/>
    <w:rsid w:val="00606D65"/>
    <w:rsid w:val="00607712"/>
    <w:rsid w:val="006102CB"/>
    <w:rsid w:val="00612F60"/>
    <w:rsid w:val="0061459A"/>
    <w:rsid w:val="006150F9"/>
    <w:rsid w:val="006167BC"/>
    <w:rsid w:val="006169E7"/>
    <w:rsid w:val="00616A6D"/>
    <w:rsid w:val="00623735"/>
    <w:rsid w:val="00624662"/>
    <w:rsid w:val="006251D8"/>
    <w:rsid w:val="006254A0"/>
    <w:rsid w:val="0062699D"/>
    <w:rsid w:val="00627F56"/>
    <w:rsid w:val="00630DE4"/>
    <w:rsid w:val="0063175B"/>
    <w:rsid w:val="00633838"/>
    <w:rsid w:val="00634197"/>
    <w:rsid w:val="006346AA"/>
    <w:rsid w:val="006353A9"/>
    <w:rsid w:val="0063570C"/>
    <w:rsid w:val="00637932"/>
    <w:rsid w:val="0064064C"/>
    <w:rsid w:val="00644A49"/>
    <w:rsid w:val="0064780E"/>
    <w:rsid w:val="00647C9A"/>
    <w:rsid w:val="0065080F"/>
    <w:rsid w:val="00652189"/>
    <w:rsid w:val="00652C86"/>
    <w:rsid w:val="00654D62"/>
    <w:rsid w:val="00654DB0"/>
    <w:rsid w:val="00654FB6"/>
    <w:rsid w:val="00655469"/>
    <w:rsid w:val="006559F9"/>
    <w:rsid w:val="00655BF6"/>
    <w:rsid w:val="00656C81"/>
    <w:rsid w:val="00657D22"/>
    <w:rsid w:val="0066128E"/>
    <w:rsid w:val="00662A2B"/>
    <w:rsid w:val="0066340D"/>
    <w:rsid w:val="00666C05"/>
    <w:rsid w:val="006701DE"/>
    <w:rsid w:val="00670622"/>
    <w:rsid w:val="006706B4"/>
    <w:rsid w:val="00670992"/>
    <w:rsid w:val="00670B76"/>
    <w:rsid w:val="00670C88"/>
    <w:rsid w:val="00671597"/>
    <w:rsid w:val="0067205C"/>
    <w:rsid w:val="00673A76"/>
    <w:rsid w:val="00673BFF"/>
    <w:rsid w:val="00676B4B"/>
    <w:rsid w:val="00676EE8"/>
    <w:rsid w:val="006808BC"/>
    <w:rsid w:val="00680B13"/>
    <w:rsid w:val="00681127"/>
    <w:rsid w:val="00681316"/>
    <w:rsid w:val="00681729"/>
    <w:rsid w:val="00682E11"/>
    <w:rsid w:val="00684B87"/>
    <w:rsid w:val="006852AC"/>
    <w:rsid w:val="00685898"/>
    <w:rsid w:val="00686C36"/>
    <w:rsid w:val="006922BE"/>
    <w:rsid w:val="00692721"/>
    <w:rsid w:val="00692EE7"/>
    <w:rsid w:val="00694F74"/>
    <w:rsid w:val="00695969"/>
    <w:rsid w:val="00695CCC"/>
    <w:rsid w:val="006979FD"/>
    <w:rsid w:val="006A0DF9"/>
    <w:rsid w:val="006A13FB"/>
    <w:rsid w:val="006A43C0"/>
    <w:rsid w:val="006A451A"/>
    <w:rsid w:val="006A67D7"/>
    <w:rsid w:val="006A783D"/>
    <w:rsid w:val="006A7E14"/>
    <w:rsid w:val="006B07CA"/>
    <w:rsid w:val="006B086D"/>
    <w:rsid w:val="006B29AE"/>
    <w:rsid w:val="006B2A3F"/>
    <w:rsid w:val="006B79D9"/>
    <w:rsid w:val="006B7D8B"/>
    <w:rsid w:val="006C036D"/>
    <w:rsid w:val="006C2EF3"/>
    <w:rsid w:val="006C46FD"/>
    <w:rsid w:val="006C5707"/>
    <w:rsid w:val="006C5964"/>
    <w:rsid w:val="006C5A21"/>
    <w:rsid w:val="006C5C7E"/>
    <w:rsid w:val="006D2348"/>
    <w:rsid w:val="006D2498"/>
    <w:rsid w:val="006D3515"/>
    <w:rsid w:val="006D37BB"/>
    <w:rsid w:val="006D3A23"/>
    <w:rsid w:val="006D4860"/>
    <w:rsid w:val="006D4AB9"/>
    <w:rsid w:val="006D512D"/>
    <w:rsid w:val="006E0193"/>
    <w:rsid w:val="006E1BBC"/>
    <w:rsid w:val="006E1E38"/>
    <w:rsid w:val="006E1E8B"/>
    <w:rsid w:val="006E51C3"/>
    <w:rsid w:val="006E6CB1"/>
    <w:rsid w:val="006E7DB6"/>
    <w:rsid w:val="006E7DCC"/>
    <w:rsid w:val="006F5C6C"/>
    <w:rsid w:val="006F6223"/>
    <w:rsid w:val="006F6C1D"/>
    <w:rsid w:val="006F7772"/>
    <w:rsid w:val="006F7BE6"/>
    <w:rsid w:val="00700D30"/>
    <w:rsid w:val="007010E4"/>
    <w:rsid w:val="00701374"/>
    <w:rsid w:val="00701794"/>
    <w:rsid w:val="00701AAD"/>
    <w:rsid w:val="0070249C"/>
    <w:rsid w:val="007038DD"/>
    <w:rsid w:val="00703EF4"/>
    <w:rsid w:val="00704C53"/>
    <w:rsid w:val="00705433"/>
    <w:rsid w:val="0070774C"/>
    <w:rsid w:val="00710498"/>
    <w:rsid w:val="00710DB2"/>
    <w:rsid w:val="00712400"/>
    <w:rsid w:val="007137A8"/>
    <w:rsid w:val="00714099"/>
    <w:rsid w:val="0071418A"/>
    <w:rsid w:val="007155C5"/>
    <w:rsid w:val="00716A20"/>
    <w:rsid w:val="00721AD9"/>
    <w:rsid w:val="0072320A"/>
    <w:rsid w:val="00724448"/>
    <w:rsid w:val="0072455F"/>
    <w:rsid w:val="0072522F"/>
    <w:rsid w:val="00731372"/>
    <w:rsid w:val="00731652"/>
    <w:rsid w:val="00732195"/>
    <w:rsid w:val="0073287E"/>
    <w:rsid w:val="007329EF"/>
    <w:rsid w:val="00732C2A"/>
    <w:rsid w:val="007332C5"/>
    <w:rsid w:val="00733460"/>
    <w:rsid w:val="00734BE8"/>
    <w:rsid w:val="00736CB5"/>
    <w:rsid w:val="00740D52"/>
    <w:rsid w:val="00741088"/>
    <w:rsid w:val="007419AE"/>
    <w:rsid w:val="007423D0"/>
    <w:rsid w:val="00743D0A"/>
    <w:rsid w:val="00744538"/>
    <w:rsid w:val="00750302"/>
    <w:rsid w:val="00752CD6"/>
    <w:rsid w:val="00752E09"/>
    <w:rsid w:val="007539F6"/>
    <w:rsid w:val="00753D5B"/>
    <w:rsid w:val="00753EB3"/>
    <w:rsid w:val="007545A5"/>
    <w:rsid w:val="007545BB"/>
    <w:rsid w:val="00754923"/>
    <w:rsid w:val="007561C5"/>
    <w:rsid w:val="00756978"/>
    <w:rsid w:val="0075769D"/>
    <w:rsid w:val="0076089C"/>
    <w:rsid w:val="00762089"/>
    <w:rsid w:val="00762C71"/>
    <w:rsid w:val="00763686"/>
    <w:rsid w:val="00765BA6"/>
    <w:rsid w:val="00766618"/>
    <w:rsid w:val="00770656"/>
    <w:rsid w:val="007718F3"/>
    <w:rsid w:val="00771E65"/>
    <w:rsid w:val="00772EB3"/>
    <w:rsid w:val="007739B0"/>
    <w:rsid w:val="00773E91"/>
    <w:rsid w:val="00776E59"/>
    <w:rsid w:val="0078100A"/>
    <w:rsid w:val="0078218A"/>
    <w:rsid w:val="007833D2"/>
    <w:rsid w:val="007844FC"/>
    <w:rsid w:val="00787A06"/>
    <w:rsid w:val="00790E3C"/>
    <w:rsid w:val="007910F0"/>
    <w:rsid w:val="0079116C"/>
    <w:rsid w:val="00791C73"/>
    <w:rsid w:val="007921EF"/>
    <w:rsid w:val="00792E35"/>
    <w:rsid w:val="00793017"/>
    <w:rsid w:val="00793123"/>
    <w:rsid w:val="00795B82"/>
    <w:rsid w:val="007A1013"/>
    <w:rsid w:val="007A2257"/>
    <w:rsid w:val="007A3562"/>
    <w:rsid w:val="007A4817"/>
    <w:rsid w:val="007A63D5"/>
    <w:rsid w:val="007A6A89"/>
    <w:rsid w:val="007A7397"/>
    <w:rsid w:val="007A7C22"/>
    <w:rsid w:val="007B0ACF"/>
    <w:rsid w:val="007B146A"/>
    <w:rsid w:val="007B1882"/>
    <w:rsid w:val="007B1CD6"/>
    <w:rsid w:val="007B1F14"/>
    <w:rsid w:val="007B2AC3"/>
    <w:rsid w:val="007B3B38"/>
    <w:rsid w:val="007B52DA"/>
    <w:rsid w:val="007B578E"/>
    <w:rsid w:val="007B5A35"/>
    <w:rsid w:val="007B6318"/>
    <w:rsid w:val="007B73E8"/>
    <w:rsid w:val="007B7E9D"/>
    <w:rsid w:val="007C1F49"/>
    <w:rsid w:val="007C72B2"/>
    <w:rsid w:val="007D111A"/>
    <w:rsid w:val="007D1C16"/>
    <w:rsid w:val="007D2355"/>
    <w:rsid w:val="007D2F3D"/>
    <w:rsid w:val="007D7117"/>
    <w:rsid w:val="007D7FAF"/>
    <w:rsid w:val="007E196D"/>
    <w:rsid w:val="007E1CB8"/>
    <w:rsid w:val="007E2071"/>
    <w:rsid w:val="007E2E4D"/>
    <w:rsid w:val="007E4B99"/>
    <w:rsid w:val="007E53F6"/>
    <w:rsid w:val="007E56DD"/>
    <w:rsid w:val="007E7747"/>
    <w:rsid w:val="007F0A55"/>
    <w:rsid w:val="007F13BD"/>
    <w:rsid w:val="007F2068"/>
    <w:rsid w:val="007F2118"/>
    <w:rsid w:val="007F242C"/>
    <w:rsid w:val="007F29EE"/>
    <w:rsid w:val="007F2BC0"/>
    <w:rsid w:val="007F2BD8"/>
    <w:rsid w:val="007F3370"/>
    <w:rsid w:val="007F5454"/>
    <w:rsid w:val="007F54C8"/>
    <w:rsid w:val="0080106C"/>
    <w:rsid w:val="0080165A"/>
    <w:rsid w:val="008026EE"/>
    <w:rsid w:val="00803E22"/>
    <w:rsid w:val="00805A3C"/>
    <w:rsid w:val="00805B32"/>
    <w:rsid w:val="00805F47"/>
    <w:rsid w:val="008064B8"/>
    <w:rsid w:val="00806FFF"/>
    <w:rsid w:val="00807DDB"/>
    <w:rsid w:val="008107D9"/>
    <w:rsid w:val="00810EDD"/>
    <w:rsid w:val="00811842"/>
    <w:rsid w:val="0081285A"/>
    <w:rsid w:val="00813229"/>
    <w:rsid w:val="008136CA"/>
    <w:rsid w:val="0081398B"/>
    <w:rsid w:val="00815259"/>
    <w:rsid w:val="008179BB"/>
    <w:rsid w:val="00821664"/>
    <w:rsid w:val="00821A26"/>
    <w:rsid w:val="00821C37"/>
    <w:rsid w:val="00821EB8"/>
    <w:rsid w:val="008225F3"/>
    <w:rsid w:val="00823749"/>
    <w:rsid w:val="00823F74"/>
    <w:rsid w:val="00825433"/>
    <w:rsid w:val="00825A83"/>
    <w:rsid w:val="00825E7F"/>
    <w:rsid w:val="00825F12"/>
    <w:rsid w:val="00827E40"/>
    <w:rsid w:val="00834225"/>
    <w:rsid w:val="008353B2"/>
    <w:rsid w:val="0083686A"/>
    <w:rsid w:val="0083737E"/>
    <w:rsid w:val="00840153"/>
    <w:rsid w:val="0084061F"/>
    <w:rsid w:val="00840C17"/>
    <w:rsid w:val="00841FB6"/>
    <w:rsid w:val="00842AA3"/>
    <w:rsid w:val="00842E6F"/>
    <w:rsid w:val="008431C9"/>
    <w:rsid w:val="00843722"/>
    <w:rsid w:val="00844E69"/>
    <w:rsid w:val="00845189"/>
    <w:rsid w:val="008451CE"/>
    <w:rsid w:val="00845AB3"/>
    <w:rsid w:val="008474D1"/>
    <w:rsid w:val="00852482"/>
    <w:rsid w:val="008549F8"/>
    <w:rsid w:val="008557ED"/>
    <w:rsid w:val="00857D2E"/>
    <w:rsid w:val="0086090F"/>
    <w:rsid w:val="0086184D"/>
    <w:rsid w:val="00861F66"/>
    <w:rsid w:val="008627B9"/>
    <w:rsid w:val="00864091"/>
    <w:rsid w:val="00867074"/>
    <w:rsid w:val="00867821"/>
    <w:rsid w:val="00870B77"/>
    <w:rsid w:val="00872B52"/>
    <w:rsid w:val="00872D7F"/>
    <w:rsid w:val="00873A05"/>
    <w:rsid w:val="00873AAE"/>
    <w:rsid w:val="0087622B"/>
    <w:rsid w:val="00877B49"/>
    <w:rsid w:val="00877BDB"/>
    <w:rsid w:val="0088022B"/>
    <w:rsid w:val="00882C62"/>
    <w:rsid w:val="00882E04"/>
    <w:rsid w:val="00884AB9"/>
    <w:rsid w:val="0088565F"/>
    <w:rsid w:val="0088596D"/>
    <w:rsid w:val="00887F16"/>
    <w:rsid w:val="00890734"/>
    <w:rsid w:val="00891F8A"/>
    <w:rsid w:val="00893E6F"/>
    <w:rsid w:val="00894411"/>
    <w:rsid w:val="0089626A"/>
    <w:rsid w:val="008966E5"/>
    <w:rsid w:val="00897CBF"/>
    <w:rsid w:val="00897D77"/>
    <w:rsid w:val="008A06B2"/>
    <w:rsid w:val="008A0D05"/>
    <w:rsid w:val="008A0E28"/>
    <w:rsid w:val="008A18AC"/>
    <w:rsid w:val="008A2794"/>
    <w:rsid w:val="008A28FA"/>
    <w:rsid w:val="008A4C37"/>
    <w:rsid w:val="008A7BA6"/>
    <w:rsid w:val="008B1156"/>
    <w:rsid w:val="008B1FB4"/>
    <w:rsid w:val="008B21B2"/>
    <w:rsid w:val="008B2BCE"/>
    <w:rsid w:val="008B3FA1"/>
    <w:rsid w:val="008B4AC3"/>
    <w:rsid w:val="008B56E9"/>
    <w:rsid w:val="008B653A"/>
    <w:rsid w:val="008B670B"/>
    <w:rsid w:val="008B69CF"/>
    <w:rsid w:val="008C0173"/>
    <w:rsid w:val="008C01A3"/>
    <w:rsid w:val="008C1286"/>
    <w:rsid w:val="008C2B86"/>
    <w:rsid w:val="008C44AB"/>
    <w:rsid w:val="008C5204"/>
    <w:rsid w:val="008D2434"/>
    <w:rsid w:val="008D26DB"/>
    <w:rsid w:val="008D3D61"/>
    <w:rsid w:val="008D48FF"/>
    <w:rsid w:val="008D4BE8"/>
    <w:rsid w:val="008D7852"/>
    <w:rsid w:val="008E0265"/>
    <w:rsid w:val="008E02B0"/>
    <w:rsid w:val="008E03D5"/>
    <w:rsid w:val="008E18C2"/>
    <w:rsid w:val="008E280D"/>
    <w:rsid w:val="008E2D37"/>
    <w:rsid w:val="008E3964"/>
    <w:rsid w:val="008E4CA1"/>
    <w:rsid w:val="008E51F0"/>
    <w:rsid w:val="008E66BC"/>
    <w:rsid w:val="008F0014"/>
    <w:rsid w:val="008F01C5"/>
    <w:rsid w:val="008F0532"/>
    <w:rsid w:val="008F08E7"/>
    <w:rsid w:val="008F1B75"/>
    <w:rsid w:val="008F5ED9"/>
    <w:rsid w:val="008F6AE4"/>
    <w:rsid w:val="008F6CBB"/>
    <w:rsid w:val="008F712B"/>
    <w:rsid w:val="008F78B2"/>
    <w:rsid w:val="00900E7B"/>
    <w:rsid w:val="00900E9E"/>
    <w:rsid w:val="00901A12"/>
    <w:rsid w:val="00901B5C"/>
    <w:rsid w:val="00902BE3"/>
    <w:rsid w:val="009031B8"/>
    <w:rsid w:val="0090343E"/>
    <w:rsid w:val="00904112"/>
    <w:rsid w:val="00904333"/>
    <w:rsid w:val="0090496C"/>
    <w:rsid w:val="00905B08"/>
    <w:rsid w:val="00910640"/>
    <w:rsid w:val="009110EE"/>
    <w:rsid w:val="00911635"/>
    <w:rsid w:val="00911B11"/>
    <w:rsid w:val="00911B88"/>
    <w:rsid w:val="009162C5"/>
    <w:rsid w:val="0091655C"/>
    <w:rsid w:val="009165D3"/>
    <w:rsid w:val="009169F6"/>
    <w:rsid w:val="0091730B"/>
    <w:rsid w:val="0092006D"/>
    <w:rsid w:val="0092070A"/>
    <w:rsid w:val="00920E57"/>
    <w:rsid w:val="00921DE9"/>
    <w:rsid w:val="00922352"/>
    <w:rsid w:val="009239A3"/>
    <w:rsid w:val="00924650"/>
    <w:rsid w:val="00924A44"/>
    <w:rsid w:val="00925A37"/>
    <w:rsid w:val="00925E5F"/>
    <w:rsid w:val="0092639B"/>
    <w:rsid w:val="00927145"/>
    <w:rsid w:val="00930942"/>
    <w:rsid w:val="00931C00"/>
    <w:rsid w:val="0093296A"/>
    <w:rsid w:val="0093394A"/>
    <w:rsid w:val="00934217"/>
    <w:rsid w:val="00934970"/>
    <w:rsid w:val="009374CF"/>
    <w:rsid w:val="009400BD"/>
    <w:rsid w:val="00940C66"/>
    <w:rsid w:val="00942782"/>
    <w:rsid w:val="00943395"/>
    <w:rsid w:val="0094526E"/>
    <w:rsid w:val="00946090"/>
    <w:rsid w:val="009469D8"/>
    <w:rsid w:val="00947C24"/>
    <w:rsid w:val="009507C2"/>
    <w:rsid w:val="00950817"/>
    <w:rsid w:val="009508EC"/>
    <w:rsid w:val="00952358"/>
    <w:rsid w:val="009526E0"/>
    <w:rsid w:val="00953066"/>
    <w:rsid w:val="00953880"/>
    <w:rsid w:val="0095476F"/>
    <w:rsid w:val="00954F98"/>
    <w:rsid w:val="0095555F"/>
    <w:rsid w:val="00957C5D"/>
    <w:rsid w:val="00957D6C"/>
    <w:rsid w:val="00957FEB"/>
    <w:rsid w:val="00960234"/>
    <w:rsid w:val="009609E3"/>
    <w:rsid w:val="00961369"/>
    <w:rsid w:val="00961AE5"/>
    <w:rsid w:val="00961C26"/>
    <w:rsid w:val="0096500E"/>
    <w:rsid w:val="00965433"/>
    <w:rsid w:val="00966A51"/>
    <w:rsid w:val="00972504"/>
    <w:rsid w:val="0097307A"/>
    <w:rsid w:val="0097453D"/>
    <w:rsid w:val="00974A1B"/>
    <w:rsid w:val="0097703B"/>
    <w:rsid w:val="00977D3A"/>
    <w:rsid w:val="00981F0A"/>
    <w:rsid w:val="00982078"/>
    <w:rsid w:val="00982C2D"/>
    <w:rsid w:val="00983E7A"/>
    <w:rsid w:val="00984411"/>
    <w:rsid w:val="00984B24"/>
    <w:rsid w:val="00984F24"/>
    <w:rsid w:val="00985C8C"/>
    <w:rsid w:val="00987101"/>
    <w:rsid w:val="00987188"/>
    <w:rsid w:val="00991DF6"/>
    <w:rsid w:val="00992787"/>
    <w:rsid w:val="00992F71"/>
    <w:rsid w:val="00993756"/>
    <w:rsid w:val="00993BD1"/>
    <w:rsid w:val="00993C70"/>
    <w:rsid w:val="00993DE3"/>
    <w:rsid w:val="00996CB8"/>
    <w:rsid w:val="009A0A1F"/>
    <w:rsid w:val="009A0A3A"/>
    <w:rsid w:val="009A14E4"/>
    <w:rsid w:val="009A3318"/>
    <w:rsid w:val="009A3436"/>
    <w:rsid w:val="009A3C4D"/>
    <w:rsid w:val="009A5113"/>
    <w:rsid w:val="009A53B9"/>
    <w:rsid w:val="009A5BC0"/>
    <w:rsid w:val="009A6FF2"/>
    <w:rsid w:val="009A7025"/>
    <w:rsid w:val="009A7717"/>
    <w:rsid w:val="009A7EED"/>
    <w:rsid w:val="009B1576"/>
    <w:rsid w:val="009B1655"/>
    <w:rsid w:val="009B18A6"/>
    <w:rsid w:val="009B24F0"/>
    <w:rsid w:val="009B2632"/>
    <w:rsid w:val="009B27F8"/>
    <w:rsid w:val="009B4C99"/>
    <w:rsid w:val="009B73C2"/>
    <w:rsid w:val="009B7409"/>
    <w:rsid w:val="009C0A25"/>
    <w:rsid w:val="009C1B1E"/>
    <w:rsid w:val="009C2533"/>
    <w:rsid w:val="009C4714"/>
    <w:rsid w:val="009C4DF0"/>
    <w:rsid w:val="009C5255"/>
    <w:rsid w:val="009C5740"/>
    <w:rsid w:val="009C5E96"/>
    <w:rsid w:val="009C6C31"/>
    <w:rsid w:val="009D01F2"/>
    <w:rsid w:val="009D0D41"/>
    <w:rsid w:val="009D133D"/>
    <w:rsid w:val="009D2210"/>
    <w:rsid w:val="009D438D"/>
    <w:rsid w:val="009D487F"/>
    <w:rsid w:val="009D5DDB"/>
    <w:rsid w:val="009E47FE"/>
    <w:rsid w:val="009E5207"/>
    <w:rsid w:val="009E7E77"/>
    <w:rsid w:val="009F4775"/>
    <w:rsid w:val="009F47E4"/>
    <w:rsid w:val="009F5603"/>
    <w:rsid w:val="009F60E6"/>
    <w:rsid w:val="009F747A"/>
    <w:rsid w:val="00A00542"/>
    <w:rsid w:val="00A04A25"/>
    <w:rsid w:val="00A0514D"/>
    <w:rsid w:val="00A05365"/>
    <w:rsid w:val="00A06699"/>
    <w:rsid w:val="00A07721"/>
    <w:rsid w:val="00A107C5"/>
    <w:rsid w:val="00A11238"/>
    <w:rsid w:val="00A11CD2"/>
    <w:rsid w:val="00A1339F"/>
    <w:rsid w:val="00A13647"/>
    <w:rsid w:val="00A13C71"/>
    <w:rsid w:val="00A15BE6"/>
    <w:rsid w:val="00A161A8"/>
    <w:rsid w:val="00A20D34"/>
    <w:rsid w:val="00A21A00"/>
    <w:rsid w:val="00A21F5F"/>
    <w:rsid w:val="00A22482"/>
    <w:rsid w:val="00A22C24"/>
    <w:rsid w:val="00A2360C"/>
    <w:rsid w:val="00A2606F"/>
    <w:rsid w:val="00A262B2"/>
    <w:rsid w:val="00A2683A"/>
    <w:rsid w:val="00A3591B"/>
    <w:rsid w:val="00A36034"/>
    <w:rsid w:val="00A36770"/>
    <w:rsid w:val="00A367C5"/>
    <w:rsid w:val="00A374C8"/>
    <w:rsid w:val="00A40314"/>
    <w:rsid w:val="00A42E9E"/>
    <w:rsid w:val="00A42EB6"/>
    <w:rsid w:val="00A43319"/>
    <w:rsid w:val="00A43EF4"/>
    <w:rsid w:val="00A44F5E"/>
    <w:rsid w:val="00A4535F"/>
    <w:rsid w:val="00A46AF9"/>
    <w:rsid w:val="00A475E7"/>
    <w:rsid w:val="00A506E3"/>
    <w:rsid w:val="00A512A2"/>
    <w:rsid w:val="00A51857"/>
    <w:rsid w:val="00A52C11"/>
    <w:rsid w:val="00A538EB"/>
    <w:rsid w:val="00A54B07"/>
    <w:rsid w:val="00A552E1"/>
    <w:rsid w:val="00A56F4E"/>
    <w:rsid w:val="00A61780"/>
    <w:rsid w:val="00A63581"/>
    <w:rsid w:val="00A66425"/>
    <w:rsid w:val="00A67762"/>
    <w:rsid w:val="00A700A1"/>
    <w:rsid w:val="00A70245"/>
    <w:rsid w:val="00A70EEB"/>
    <w:rsid w:val="00A7104D"/>
    <w:rsid w:val="00A71441"/>
    <w:rsid w:val="00A7157D"/>
    <w:rsid w:val="00A749A9"/>
    <w:rsid w:val="00A74B3B"/>
    <w:rsid w:val="00A7530C"/>
    <w:rsid w:val="00A778F3"/>
    <w:rsid w:val="00A804CD"/>
    <w:rsid w:val="00A807CA"/>
    <w:rsid w:val="00A810A0"/>
    <w:rsid w:val="00A813A5"/>
    <w:rsid w:val="00A8230E"/>
    <w:rsid w:val="00A849F1"/>
    <w:rsid w:val="00A868A6"/>
    <w:rsid w:val="00A8742A"/>
    <w:rsid w:val="00A87BE1"/>
    <w:rsid w:val="00A90B60"/>
    <w:rsid w:val="00A919C3"/>
    <w:rsid w:val="00A91F45"/>
    <w:rsid w:val="00A96E5B"/>
    <w:rsid w:val="00A979DC"/>
    <w:rsid w:val="00AA04A8"/>
    <w:rsid w:val="00AA193D"/>
    <w:rsid w:val="00AA2A44"/>
    <w:rsid w:val="00AA2F21"/>
    <w:rsid w:val="00AA313C"/>
    <w:rsid w:val="00AA4C66"/>
    <w:rsid w:val="00AA54F3"/>
    <w:rsid w:val="00AA5743"/>
    <w:rsid w:val="00AB0E0B"/>
    <w:rsid w:val="00AB1C65"/>
    <w:rsid w:val="00AB2610"/>
    <w:rsid w:val="00AB27F9"/>
    <w:rsid w:val="00AB4D01"/>
    <w:rsid w:val="00AB5016"/>
    <w:rsid w:val="00AB6FE3"/>
    <w:rsid w:val="00AC06AD"/>
    <w:rsid w:val="00AC089A"/>
    <w:rsid w:val="00AC17FF"/>
    <w:rsid w:val="00AC2641"/>
    <w:rsid w:val="00AC2841"/>
    <w:rsid w:val="00AC4939"/>
    <w:rsid w:val="00AC4C10"/>
    <w:rsid w:val="00AC6B7A"/>
    <w:rsid w:val="00AD03A5"/>
    <w:rsid w:val="00AD05D7"/>
    <w:rsid w:val="00AD1726"/>
    <w:rsid w:val="00AD2002"/>
    <w:rsid w:val="00AD2583"/>
    <w:rsid w:val="00AD6F4A"/>
    <w:rsid w:val="00AD70FA"/>
    <w:rsid w:val="00AE26A0"/>
    <w:rsid w:val="00AE2E62"/>
    <w:rsid w:val="00AE33AF"/>
    <w:rsid w:val="00AE4041"/>
    <w:rsid w:val="00AE58BE"/>
    <w:rsid w:val="00AF0FAE"/>
    <w:rsid w:val="00AF12B8"/>
    <w:rsid w:val="00AF24FE"/>
    <w:rsid w:val="00AF306D"/>
    <w:rsid w:val="00AF3A16"/>
    <w:rsid w:val="00AF409B"/>
    <w:rsid w:val="00AF5282"/>
    <w:rsid w:val="00AF58B5"/>
    <w:rsid w:val="00AF6365"/>
    <w:rsid w:val="00AF79B4"/>
    <w:rsid w:val="00AF7C01"/>
    <w:rsid w:val="00B00856"/>
    <w:rsid w:val="00B016B6"/>
    <w:rsid w:val="00B03335"/>
    <w:rsid w:val="00B03866"/>
    <w:rsid w:val="00B03AA8"/>
    <w:rsid w:val="00B03FE5"/>
    <w:rsid w:val="00B05692"/>
    <w:rsid w:val="00B07131"/>
    <w:rsid w:val="00B1106F"/>
    <w:rsid w:val="00B126A8"/>
    <w:rsid w:val="00B130BF"/>
    <w:rsid w:val="00B13AAD"/>
    <w:rsid w:val="00B13D08"/>
    <w:rsid w:val="00B13EF9"/>
    <w:rsid w:val="00B14843"/>
    <w:rsid w:val="00B14B2A"/>
    <w:rsid w:val="00B15F81"/>
    <w:rsid w:val="00B15F8C"/>
    <w:rsid w:val="00B163F2"/>
    <w:rsid w:val="00B208A8"/>
    <w:rsid w:val="00B20A2D"/>
    <w:rsid w:val="00B2171E"/>
    <w:rsid w:val="00B2275B"/>
    <w:rsid w:val="00B24063"/>
    <w:rsid w:val="00B25335"/>
    <w:rsid w:val="00B26A3B"/>
    <w:rsid w:val="00B31073"/>
    <w:rsid w:val="00B32397"/>
    <w:rsid w:val="00B32783"/>
    <w:rsid w:val="00B3324A"/>
    <w:rsid w:val="00B33FA3"/>
    <w:rsid w:val="00B347EC"/>
    <w:rsid w:val="00B35731"/>
    <w:rsid w:val="00B37786"/>
    <w:rsid w:val="00B417BB"/>
    <w:rsid w:val="00B42019"/>
    <w:rsid w:val="00B42747"/>
    <w:rsid w:val="00B428D6"/>
    <w:rsid w:val="00B45B86"/>
    <w:rsid w:val="00B4624E"/>
    <w:rsid w:val="00B4718F"/>
    <w:rsid w:val="00B50772"/>
    <w:rsid w:val="00B51815"/>
    <w:rsid w:val="00B528D3"/>
    <w:rsid w:val="00B52F20"/>
    <w:rsid w:val="00B53239"/>
    <w:rsid w:val="00B535BE"/>
    <w:rsid w:val="00B53962"/>
    <w:rsid w:val="00B53FEB"/>
    <w:rsid w:val="00B56AC4"/>
    <w:rsid w:val="00B602B7"/>
    <w:rsid w:val="00B61CEE"/>
    <w:rsid w:val="00B63A68"/>
    <w:rsid w:val="00B63D1C"/>
    <w:rsid w:val="00B643EA"/>
    <w:rsid w:val="00B64870"/>
    <w:rsid w:val="00B64A7F"/>
    <w:rsid w:val="00B650DF"/>
    <w:rsid w:val="00B65E3B"/>
    <w:rsid w:val="00B700BC"/>
    <w:rsid w:val="00B701A3"/>
    <w:rsid w:val="00B73000"/>
    <w:rsid w:val="00B74C6D"/>
    <w:rsid w:val="00B75906"/>
    <w:rsid w:val="00B761B8"/>
    <w:rsid w:val="00B767C1"/>
    <w:rsid w:val="00B772C7"/>
    <w:rsid w:val="00B776B8"/>
    <w:rsid w:val="00B776E3"/>
    <w:rsid w:val="00B77790"/>
    <w:rsid w:val="00B8056F"/>
    <w:rsid w:val="00B80ECA"/>
    <w:rsid w:val="00B821F2"/>
    <w:rsid w:val="00B8250D"/>
    <w:rsid w:val="00B8382B"/>
    <w:rsid w:val="00B84870"/>
    <w:rsid w:val="00B85DE3"/>
    <w:rsid w:val="00B85E05"/>
    <w:rsid w:val="00B86162"/>
    <w:rsid w:val="00B91DB4"/>
    <w:rsid w:val="00B91FA4"/>
    <w:rsid w:val="00B92A36"/>
    <w:rsid w:val="00B92CD5"/>
    <w:rsid w:val="00B95B97"/>
    <w:rsid w:val="00B963D2"/>
    <w:rsid w:val="00B96668"/>
    <w:rsid w:val="00B96B86"/>
    <w:rsid w:val="00BA0565"/>
    <w:rsid w:val="00BA1BDE"/>
    <w:rsid w:val="00BA4B99"/>
    <w:rsid w:val="00BA4E38"/>
    <w:rsid w:val="00BA510F"/>
    <w:rsid w:val="00BA5C53"/>
    <w:rsid w:val="00BA706A"/>
    <w:rsid w:val="00BA7B0A"/>
    <w:rsid w:val="00BB1EA3"/>
    <w:rsid w:val="00BB6B40"/>
    <w:rsid w:val="00BB7366"/>
    <w:rsid w:val="00BC1587"/>
    <w:rsid w:val="00BC185E"/>
    <w:rsid w:val="00BC4AD7"/>
    <w:rsid w:val="00BC4B69"/>
    <w:rsid w:val="00BC52B6"/>
    <w:rsid w:val="00BC5633"/>
    <w:rsid w:val="00BC6552"/>
    <w:rsid w:val="00BC7B07"/>
    <w:rsid w:val="00BD18CE"/>
    <w:rsid w:val="00BD40F6"/>
    <w:rsid w:val="00BD4168"/>
    <w:rsid w:val="00BD50C3"/>
    <w:rsid w:val="00BE1B17"/>
    <w:rsid w:val="00BE1B4E"/>
    <w:rsid w:val="00BE2471"/>
    <w:rsid w:val="00BE29CD"/>
    <w:rsid w:val="00BE4609"/>
    <w:rsid w:val="00BE58C7"/>
    <w:rsid w:val="00BE64F2"/>
    <w:rsid w:val="00BE6724"/>
    <w:rsid w:val="00BF013D"/>
    <w:rsid w:val="00BF0747"/>
    <w:rsid w:val="00BF08FE"/>
    <w:rsid w:val="00BF0A6C"/>
    <w:rsid w:val="00BF0ADE"/>
    <w:rsid w:val="00BF0B72"/>
    <w:rsid w:val="00BF1189"/>
    <w:rsid w:val="00BF2122"/>
    <w:rsid w:val="00BF3D56"/>
    <w:rsid w:val="00BF6CF2"/>
    <w:rsid w:val="00BF7F5A"/>
    <w:rsid w:val="00C01777"/>
    <w:rsid w:val="00C01A6F"/>
    <w:rsid w:val="00C02AB4"/>
    <w:rsid w:val="00C02B1A"/>
    <w:rsid w:val="00C035B1"/>
    <w:rsid w:val="00C036BB"/>
    <w:rsid w:val="00C1208B"/>
    <w:rsid w:val="00C1221E"/>
    <w:rsid w:val="00C1297D"/>
    <w:rsid w:val="00C136D2"/>
    <w:rsid w:val="00C1601F"/>
    <w:rsid w:val="00C20AA6"/>
    <w:rsid w:val="00C20D78"/>
    <w:rsid w:val="00C22174"/>
    <w:rsid w:val="00C22890"/>
    <w:rsid w:val="00C22DB3"/>
    <w:rsid w:val="00C23578"/>
    <w:rsid w:val="00C24910"/>
    <w:rsid w:val="00C24AFB"/>
    <w:rsid w:val="00C255E6"/>
    <w:rsid w:val="00C262F1"/>
    <w:rsid w:val="00C27DCB"/>
    <w:rsid w:val="00C27FD3"/>
    <w:rsid w:val="00C30A49"/>
    <w:rsid w:val="00C32389"/>
    <w:rsid w:val="00C33025"/>
    <w:rsid w:val="00C335FB"/>
    <w:rsid w:val="00C337E7"/>
    <w:rsid w:val="00C34410"/>
    <w:rsid w:val="00C35412"/>
    <w:rsid w:val="00C360BF"/>
    <w:rsid w:val="00C36118"/>
    <w:rsid w:val="00C3643A"/>
    <w:rsid w:val="00C37540"/>
    <w:rsid w:val="00C40184"/>
    <w:rsid w:val="00C42DE1"/>
    <w:rsid w:val="00C42F12"/>
    <w:rsid w:val="00C458EA"/>
    <w:rsid w:val="00C46347"/>
    <w:rsid w:val="00C46807"/>
    <w:rsid w:val="00C47815"/>
    <w:rsid w:val="00C47B79"/>
    <w:rsid w:val="00C503D4"/>
    <w:rsid w:val="00C517A2"/>
    <w:rsid w:val="00C525B5"/>
    <w:rsid w:val="00C52FCF"/>
    <w:rsid w:val="00C53148"/>
    <w:rsid w:val="00C5434E"/>
    <w:rsid w:val="00C56285"/>
    <w:rsid w:val="00C570AA"/>
    <w:rsid w:val="00C57688"/>
    <w:rsid w:val="00C5784E"/>
    <w:rsid w:val="00C579AE"/>
    <w:rsid w:val="00C6268B"/>
    <w:rsid w:val="00C63133"/>
    <w:rsid w:val="00C637A1"/>
    <w:rsid w:val="00C65F35"/>
    <w:rsid w:val="00C673DD"/>
    <w:rsid w:val="00C67A74"/>
    <w:rsid w:val="00C67CDC"/>
    <w:rsid w:val="00C67ED5"/>
    <w:rsid w:val="00C70AF7"/>
    <w:rsid w:val="00C70BB1"/>
    <w:rsid w:val="00C72A6A"/>
    <w:rsid w:val="00C7310D"/>
    <w:rsid w:val="00C75C3A"/>
    <w:rsid w:val="00C75DA8"/>
    <w:rsid w:val="00C76D1F"/>
    <w:rsid w:val="00C77791"/>
    <w:rsid w:val="00C81663"/>
    <w:rsid w:val="00C82902"/>
    <w:rsid w:val="00C837E1"/>
    <w:rsid w:val="00C8543F"/>
    <w:rsid w:val="00C86C07"/>
    <w:rsid w:val="00C86D89"/>
    <w:rsid w:val="00C87E55"/>
    <w:rsid w:val="00C90FB4"/>
    <w:rsid w:val="00C911F6"/>
    <w:rsid w:val="00C91A10"/>
    <w:rsid w:val="00C92832"/>
    <w:rsid w:val="00C92C6B"/>
    <w:rsid w:val="00C93AA5"/>
    <w:rsid w:val="00C93FDD"/>
    <w:rsid w:val="00C953F7"/>
    <w:rsid w:val="00C967F0"/>
    <w:rsid w:val="00C96B5E"/>
    <w:rsid w:val="00C96EF4"/>
    <w:rsid w:val="00CA2A22"/>
    <w:rsid w:val="00CA3330"/>
    <w:rsid w:val="00CA34D6"/>
    <w:rsid w:val="00CA3B02"/>
    <w:rsid w:val="00CA410E"/>
    <w:rsid w:val="00CA4FB0"/>
    <w:rsid w:val="00CB09B0"/>
    <w:rsid w:val="00CB1F48"/>
    <w:rsid w:val="00CB4A93"/>
    <w:rsid w:val="00CB56C9"/>
    <w:rsid w:val="00CB7928"/>
    <w:rsid w:val="00CB7A58"/>
    <w:rsid w:val="00CC1A65"/>
    <w:rsid w:val="00CC26F0"/>
    <w:rsid w:val="00CC3C3C"/>
    <w:rsid w:val="00CC4A1D"/>
    <w:rsid w:val="00CC52E9"/>
    <w:rsid w:val="00CC594B"/>
    <w:rsid w:val="00CC628C"/>
    <w:rsid w:val="00CC6327"/>
    <w:rsid w:val="00CC760B"/>
    <w:rsid w:val="00CD1076"/>
    <w:rsid w:val="00CD1DE2"/>
    <w:rsid w:val="00CD1FAB"/>
    <w:rsid w:val="00CD4FA0"/>
    <w:rsid w:val="00CD5F6D"/>
    <w:rsid w:val="00CD7375"/>
    <w:rsid w:val="00CE025A"/>
    <w:rsid w:val="00CE069E"/>
    <w:rsid w:val="00CE0A58"/>
    <w:rsid w:val="00CE0F59"/>
    <w:rsid w:val="00CE3670"/>
    <w:rsid w:val="00CE4C04"/>
    <w:rsid w:val="00CE5743"/>
    <w:rsid w:val="00CE798D"/>
    <w:rsid w:val="00CF18F1"/>
    <w:rsid w:val="00CF2BE9"/>
    <w:rsid w:val="00CF2E46"/>
    <w:rsid w:val="00CF3DE8"/>
    <w:rsid w:val="00CF4EF8"/>
    <w:rsid w:val="00CF5B50"/>
    <w:rsid w:val="00CF7700"/>
    <w:rsid w:val="00D012E9"/>
    <w:rsid w:val="00D01536"/>
    <w:rsid w:val="00D030EC"/>
    <w:rsid w:val="00D03164"/>
    <w:rsid w:val="00D03591"/>
    <w:rsid w:val="00D04727"/>
    <w:rsid w:val="00D06068"/>
    <w:rsid w:val="00D071DD"/>
    <w:rsid w:val="00D07B59"/>
    <w:rsid w:val="00D07F14"/>
    <w:rsid w:val="00D1019A"/>
    <w:rsid w:val="00D12ED5"/>
    <w:rsid w:val="00D145D8"/>
    <w:rsid w:val="00D14A5F"/>
    <w:rsid w:val="00D15EC7"/>
    <w:rsid w:val="00D174DF"/>
    <w:rsid w:val="00D1765E"/>
    <w:rsid w:val="00D2535A"/>
    <w:rsid w:val="00D26102"/>
    <w:rsid w:val="00D26CCB"/>
    <w:rsid w:val="00D27077"/>
    <w:rsid w:val="00D27BCC"/>
    <w:rsid w:val="00D27FA9"/>
    <w:rsid w:val="00D30399"/>
    <w:rsid w:val="00D30A48"/>
    <w:rsid w:val="00D31599"/>
    <w:rsid w:val="00D360D4"/>
    <w:rsid w:val="00D37564"/>
    <w:rsid w:val="00D37BF5"/>
    <w:rsid w:val="00D37FBA"/>
    <w:rsid w:val="00D4179A"/>
    <w:rsid w:val="00D41F40"/>
    <w:rsid w:val="00D44C3E"/>
    <w:rsid w:val="00D46597"/>
    <w:rsid w:val="00D473F8"/>
    <w:rsid w:val="00D474CA"/>
    <w:rsid w:val="00D47E05"/>
    <w:rsid w:val="00D502E6"/>
    <w:rsid w:val="00D50703"/>
    <w:rsid w:val="00D511BB"/>
    <w:rsid w:val="00D51231"/>
    <w:rsid w:val="00D51B59"/>
    <w:rsid w:val="00D51EEE"/>
    <w:rsid w:val="00D55363"/>
    <w:rsid w:val="00D559F1"/>
    <w:rsid w:val="00D55C56"/>
    <w:rsid w:val="00D56174"/>
    <w:rsid w:val="00D6176E"/>
    <w:rsid w:val="00D61DE1"/>
    <w:rsid w:val="00D63595"/>
    <w:rsid w:val="00D63C1D"/>
    <w:rsid w:val="00D64DCE"/>
    <w:rsid w:val="00D706F6"/>
    <w:rsid w:val="00D70AFB"/>
    <w:rsid w:val="00D70C65"/>
    <w:rsid w:val="00D70FE5"/>
    <w:rsid w:val="00D71869"/>
    <w:rsid w:val="00D77B39"/>
    <w:rsid w:val="00D77D12"/>
    <w:rsid w:val="00D77FAF"/>
    <w:rsid w:val="00D800FC"/>
    <w:rsid w:val="00D80CC9"/>
    <w:rsid w:val="00D812E6"/>
    <w:rsid w:val="00D817B7"/>
    <w:rsid w:val="00D81ECA"/>
    <w:rsid w:val="00D82CC6"/>
    <w:rsid w:val="00D83F7A"/>
    <w:rsid w:val="00D84AFE"/>
    <w:rsid w:val="00D865F0"/>
    <w:rsid w:val="00D87784"/>
    <w:rsid w:val="00D904EB"/>
    <w:rsid w:val="00D92143"/>
    <w:rsid w:val="00D9380A"/>
    <w:rsid w:val="00D94D5B"/>
    <w:rsid w:val="00D94DC6"/>
    <w:rsid w:val="00D95DA7"/>
    <w:rsid w:val="00DA14FF"/>
    <w:rsid w:val="00DA1AB3"/>
    <w:rsid w:val="00DA3A3C"/>
    <w:rsid w:val="00DA5534"/>
    <w:rsid w:val="00DA5E44"/>
    <w:rsid w:val="00DA79BB"/>
    <w:rsid w:val="00DA79BF"/>
    <w:rsid w:val="00DB184A"/>
    <w:rsid w:val="00DB286E"/>
    <w:rsid w:val="00DB63EB"/>
    <w:rsid w:val="00DB65CA"/>
    <w:rsid w:val="00DB69D9"/>
    <w:rsid w:val="00DB7D12"/>
    <w:rsid w:val="00DC0263"/>
    <w:rsid w:val="00DC0A74"/>
    <w:rsid w:val="00DC0B0A"/>
    <w:rsid w:val="00DC3155"/>
    <w:rsid w:val="00DC3214"/>
    <w:rsid w:val="00DC5134"/>
    <w:rsid w:val="00DC5348"/>
    <w:rsid w:val="00DD1103"/>
    <w:rsid w:val="00DD1373"/>
    <w:rsid w:val="00DD283A"/>
    <w:rsid w:val="00DD35D4"/>
    <w:rsid w:val="00DD3979"/>
    <w:rsid w:val="00DD4541"/>
    <w:rsid w:val="00DD4FD1"/>
    <w:rsid w:val="00DD5114"/>
    <w:rsid w:val="00DE23E3"/>
    <w:rsid w:val="00DE3E4F"/>
    <w:rsid w:val="00DE4804"/>
    <w:rsid w:val="00DE7618"/>
    <w:rsid w:val="00DE768D"/>
    <w:rsid w:val="00DF0FAE"/>
    <w:rsid w:val="00DF14B0"/>
    <w:rsid w:val="00DF2388"/>
    <w:rsid w:val="00DF361D"/>
    <w:rsid w:val="00DF42C6"/>
    <w:rsid w:val="00DF4389"/>
    <w:rsid w:val="00DF62B8"/>
    <w:rsid w:val="00DF6A0C"/>
    <w:rsid w:val="00DF6CFD"/>
    <w:rsid w:val="00DF73C6"/>
    <w:rsid w:val="00E00A5C"/>
    <w:rsid w:val="00E00BD0"/>
    <w:rsid w:val="00E01B9C"/>
    <w:rsid w:val="00E02E19"/>
    <w:rsid w:val="00E03C59"/>
    <w:rsid w:val="00E03EE0"/>
    <w:rsid w:val="00E045FF"/>
    <w:rsid w:val="00E04942"/>
    <w:rsid w:val="00E04D33"/>
    <w:rsid w:val="00E0516D"/>
    <w:rsid w:val="00E05940"/>
    <w:rsid w:val="00E05E9A"/>
    <w:rsid w:val="00E07690"/>
    <w:rsid w:val="00E1134B"/>
    <w:rsid w:val="00E1196C"/>
    <w:rsid w:val="00E12896"/>
    <w:rsid w:val="00E14A43"/>
    <w:rsid w:val="00E14B70"/>
    <w:rsid w:val="00E14F22"/>
    <w:rsid w:val="00E1534A"/>
    <w:rsid w:val="00E15B07"/>
    <w:rsid w:val="00E16201"/>
    <w:rsid w:val="00E174FB"/>
    <w:rsid w:val="00E1769F"/>
    <w:rsid w:val="00E17806"/>
    <w:rsid w:val="00E20580"/>
    <w:rsid w:val="00E23A20"/>
    <w:rsid w:val="00E25C44"/>
    <w:rsid w:val="00E2690A"/>
    <w:rsid w:val="00E2741B"/>
    <w:rsid w:val="00E300E3"/>
    <w:rsid w:val="00E3122E"/>
    <w:rsid w:val="00E31463"/>
    <w:rsid w:val="00E318FE"/>
    <w:rsid w:val="00E31A49"/>
    <w:rsid w:val="00E31C2B"/>
    <w:rsid w:val="00E34BE0"/>
    <w:rsid w:val="00E35856"/>
    <w:rsid w:val="00E3609E"/>
    <w:rsid w:val="00E3688C"/>
    <w:rsid w:val="00E37D44"/>
    <w:rsid w:val="00E40B63"/>
    <w:rsid w:val="00E40B8F"/>
    <w:rsid w:val="00E42500"/>
    <w:rsid w:val="00E43D97"/>
    <w:rsid w:val="00E4686B"/>
    <w:rsid w:val="00E47F34"/>
    <w:rsid w:val="00E5004E"/>
    <w:rsid w:val="00E50C32"/>
    <w:rsid w:val="00E51121"/>
    <w:rsid w:val="00E53688"/>
    <w:rsid w:val="00E53E9A"/>
    <w:rsid w:val="00E54009"/>
    <w:rsid w:val="00E54166"/>
    <w:rsid w:val="00E54312"/>
    <w:rsid w:val="00E55C9E"/>
    <w:rsid w:val="00E5616B"/>
    <w:rsid w:val="00E60CAF"/>
    <w:rsid w:val="00E6144E"/>
    <w:rsid w:val="00E6182D"/>
    <w:rsid w:val="00E61BB6"/>
    <w:rsid w:val="00E62D67"/>
    <w:rsid w:val="00E63DF5"/>
    <w:rsid w:val="00E6426E"/>
    <w:rsid w:val="00E64DC3"/>
    <w:rsid w:val="00E65776"/>
    <w:rsid w:val="00E67BC6"/>
    <w:rsid w:val="00E7009F"/>
    <w:rsid w:val="00E72110"/>
    <w:rsid w:val="00E7222E"/>
    <w:rsid w:val="00E728B9"/>
    <w:rsid w:val="00E7446B"/>
    <w:rsid w:val="00E75720"/>
    <w:rsid w:val="00E75C4D"/>
    <w:rsid w:val="00E7743E"/>
    <w:rsid w:val="00E81FCD"/>
    <w:rsid w:val="00E8259E"/>
    <w:rsid w:val="00E82EC7"/>
    <w:rsid w:val="00E82F9A"/>
    <w:rsid w:val="00E83D32"/>
    <w:rsid w:val="00E85744"/>
    <w:rsid w:val="00E86A36"/>
    <w:rsid w:val="00E87D82"/>
    <w:rsid w:val="00E9002D"/>
    <w:rsid w:val="00E9083C"/>
    <w:rsid w:val="00E918AE"/>
    <w:rsid w:val="00E93DA0"/>
    <w:rsid w:val="00E942C4"/>
    <w:rsid w:val="00E94840"/>
    <w:rsid w:val="00E96C92"/>
    <w:rsid w:val="00E97F5C"/>
    <w:rsid w:val="00EA0154"/>
    <w:rsid w:val="00EA0976"/>
    <w:rsid w:val="00EA0EA5"/>
    <w:rsid w:val="00EA3DAB"/>
    <w:rsid w:val="00EA3F3B"/>
    <w:rsid w:val="00EA504E"/>
    <w:rsid w:val="00EA622A"/>
    <w:rsid w:val="00EA67CF"/>
    <w:rsid w:val="00EB0004"/>
    <w:rsid w:val="00EB0778"/>
    <w:rsid w:val="00EB0DAB"/>
    <w:rsid w:val="00EB178B"/>
    <w:rsid w:val="00EB1E09"/>
    <w:rsid w:val="00EB2A08"/>
    <w:rsid w:val="00EB2EAC"/>
    <w:rsid w:val="00EB3123"/>
    <w:rsid w:val="00EB59E9"/>
    <w:rsid w:val="00EB6237"/>
    <w:rsid w:val="00EB6379"/>
    <w:rsid w:val="00EC16E7"/>
    <w:rsid w:val="00EC2532"/>
    <w:rsid w:val="00EC47F1"/>
    <w:rsid w:val="00EC4B5E"/>
    <w:rsid w:val="00EC566B"/>
    <w:rsid w:val="00EC5E98"/>
    <w:rsid w:val="00EC6483"/>
    <w:rsid w:val="00EC7614"/>
    <w:rsid w:val="00ED0EE9"/>
    <w:rsid w:val="00ED1E86"/>
    <w:rsid w:val="00ED3964"/>
    <w:rsid w:val="00ED42DB"/>
    <w:rsid w:val="00ED5033"/>
    <w:rsid w:val="00ED53EB"/>
    <w:rsid w:val="00EE0C4F"/>
    <w:rsid w:val="00EE0E02"/>
    <w:rsid w:val="00EE124D"/>
    <w:rsid w:val="00EE1519"/>
    <w:rsid w:val="00EE26D2"/>
    <w:rsid w:val="00EE27CC"/>
    <w:rsid w:val="00EE2BC2"/>
    <w:rsid w:val="00EE5268"/>
    <w:rsid w:val="00EE548D"/>
    <w:rsid w:val="00EE61AD"/>
    <w:rsid w:val="00EE6642"/>
    <w:rsid w:val="00EF0724"/>
    <w:rsid w:val="00EF113E"/>
    <w:rsid w:val="00EF2663"/>
    <w:rsid w:val="00EF2E97"/>
    <w:rsid w:val="00EF31D6"/>
    <w:rsid w:val="00EF34FF"/>
    <w:rsid w:val="00EF4E10"/>
    <w:rsid w:val="00EF6890"/>
    <w:rsid w:val="00EF6BE3"/>
    <w:rsid w:val="00EF7B5D"/>
    <w:rsid w:val="00F009A4"/>
    <w:rsid w:val="00F02912"/>
    <w:rsid w:val="00F03126"/>
    <w:rsid w:val="00F045AD"/>
    <w:rsid w:val="00F04C45"/>
    <w:rsid w:val="00F057FD"/>
    <w:rsid w:val="00F06650"/>
    <w:rsid w:val="00F07F93"/>
    <w:rsid w:val="00F10F68"/>
    <w:rsid w:val="00F11DB2"/>
    <w:rsid w:val="00F12146"/>
    <w:rsid w:val="00F12526"/>
    <w:rsid w:val="00F13B0B"/>
    <w:rsid w:val="00F14453"/>
    <w:rsid w:val="00F14C47"/>
    <w:rsid w:val="00F1563B"/>
    <w:rsid w:val="00F1631C"/>
    <w:rsid w:val="00F16FC2"/>
    <w:rsid w:val="00F1758F"/>
    <w:rsid w:val="00F20A58"/>
    <w:rsid w:val="00F21186"/>
    <w:rsid w:val="00F22081"/>
    <w:rsid w:val="00F22602"/>
    <w:rsid w:val="00F22A53"/>
    <w:rsid w:val="00F23312"/>
    <w:rsid w:val="00F2415D"/>
    <w:rsid w:val="00F276D1"/>
    <w:rsid w:val="00F27B38"/>
    <w:rsid w:val="00F31D87"/>
    <w:rsid w:val="00F32D4D"/>
    <w:rsid w:val="00F3415B"/>
    <w:rsid w:val="00F3433D"/>
    <w:rsid w:val="00F3474A"/>
    <w:rsid w:val="00F35F30"/>
    <w:rsid w:val="00F36812"/>
    <w:rsid w:val="00F37281"/>
    <w:rsid w:val="00F37482"/>
    <w:rsid w:val="00F40436"/>
    <w:rsid w:val="00F41651"/>
    <w:rsid w:val="00F4201F"/>
    <w:rsid w:val="00F428BD"/>
    <w:rsid w:val="00F43BE6"/>
    <w:rsid w:val="00F44A81"/>
    <w:rsid w:val="00F46C4C"/>
    <w:rsid w:val="00F46DB6"/>
    <w:rsid w:val="00F47340"/>
    <w:rsid w:val="00F510CB"/>
    <w:rsid w:val="00F5396C"/>
    <w:rsid w:val="00F53F51"/>
    <w:rsid w:val="00F559C9"/>
    <w:rsid w:val="00F61451"/>
    <w:rsid w:val="00F61FDD"/>
    <w:rsid w:val="00F64A73"/>
    <w:rsid w:val="00F64D18"/>
    <w:rsid w:val="00F64DC2"/>
    <w:rsid w:val="00F64E39"/>
    <w:rsid w:val="00F64F93"/>
    <w:rsid w:val="00F71148"/>
    <w:rsid w:val="00F718FA"/>
    <w:rsid w:val="00F7228F"/>
    <w:rsid w:val="00F73819"/>
    <w:rsid w:val="00F73E60"/>
    <w:rsid w:val="00F75F3E"/>
    <w:rsid w:val="00F75FAB"/>
    <w:rsid w:val="00F76F16"/>
    <w:rsid w:val="00F77527"/>
    <w:rsid w:val="00F77B47"/>
    <w:rsid w:val="00F77F78"/>
    <w:rsid w:val="00F80C4C"/>
    <w:rsid w:val="00F82586"/>
    <w:rsid w:val="00F8268A"/>
    <w:rsid w:val="00F842B7"/>
    <w:rsid w:val="00F84914"/>
    <w:rsid w:val="00F86C94"/>
    <w:rsid w:val="00F901FC"/>
    <w:rsid w:val="00F90CE9"/>
    <w:rsid w:val="00F91AA8"/>
    <w:rsid w:val="00F93767"/>
    <w:rsid w:val="00F9377E"/>
    <w:rsid w:val="00F946FA"/>
    <w:rsid w:val="00F97E0F"/>
    <w:rsid w:val="00FA13ED"/>
    <w:rsid w:val="00FA189B"/>
    <w:rsid w:val="00FA22D9"/>
    <w:rsid w:val="00FA24F5"/>
    <w:rsid w:val="00FA28BA"/>
    <w:rsid w:val="00FA2A22"/>
    <w:rsid w:val="00FA2F26"/>
    <w:rsid w:val="00FA37A0"/>
    <w:rsid w:val="00FA38B3"/>
    <w:rsid w:val="00FA452A"/>
    <w:rsid w:val="00FA6EA7"/>
    <w:rsid w:val="00FA753A"/>
    <w:rsid w:val="00FB2407"/>
    <w:rsid w:val="00FB5446"/>
    <w:rsid w:val="00FB5A21"/>
    <w:rsid w:val="00FB6501"/>
    <w:rsid w:val="00FB7D63"/>
    <w:rsid w:val="00FB7DA8"/>
    <w:rsid w:val="00FC0316"/>
    <w:rsid w:val="00FC2508"/>
    <w:rsid w:val="00FC27A3"/>
    <w:rsid w:val="00FC2EA9"/>
    <w:rsid w:val="00FC33CE"/>
    <w:rsid w:val="00FC421D"/>
    <w:rsid w:val="00FC56DB"/>
    <w:rsid w:val="00FD06E8"/>
    <w:rsid w:val="00FD1881"/>
    <w:rsid w:val="00FD3725"/>
    <w:rsid w:val="00FD4674"/>
    <w:rsid w:val="00FD69F6"/>
    <w:rsid w:val="00FD79CA"/>
    <w:rsid w:val="00FD7ACB"/>
    <w:rsid w:val="00FD7B70"/>
    <w:rsid w:val="00FE01AF"/>
    <w:rsid w:val="00FE0D64"/>
    <w:rsid w:val="00FE3015"/>
    <w:rsid w:val="00FE3446"/>
    <w:rsid w:val="00FE36BC"/>
    <w:rsid w:val="00FE4885"/>
    <w:rsid w:val="00FE5C2F"/>
    <w:rsid w:val="00FE64FB"/>
    <w:rsid w:val="00FE6A71"/>
    <w:rsid w:val="00FE6B31"/>
    <w:rsid w:val="00FF0A61"/>
    <w:rsid w:val="00FF21CE"/>
    <w:rsid w:val="00FF27B3"/>
    <w:rsid w:val="00FF2F6F"/>
    <w:rsid w:val="00FF47C5"/>
    <w:rsid w:val="00FF51CD"/>
    <w:rsid w:val="00FF59F0"/>
    <w:rsid w:val="00FF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B7"/>
  </w:style>
  <w:style w:type="paragraph" w:styleId="1">
    <w:name w:val="heading 1"/>
    <w:basedOn w:val="a"/>
    <w:link w:val="10"/>
    <w:uiPriority w:val="9"/>
    <w:qFormat/>
    <w:rsid w:val="000757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7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7575C"/>
    <w:rPr>
      <w:color w:val="0000FF"/>
      <w:u w:val="single"/>
    </w:rPr>
  </w:style>
  <w:style w:type="paragraph" w:customStyle="1" w:styleId="point">
    <w:name w:val="point"/>
    <w:basedOn w:val="a"/>
    <w:rsid w:val="0007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75C"/>
    <w:rPr>
      <w:b/>
      <w:bCs/>
    </w:rPr>
  </w:style>
  <w:style w:type="paragraph" w:styleId="a5">
    <w:name w:val="No Spacing"/>
    <w:uiPriority w:val="1"/>
    <w:qFormat/>
    <w:rsid w:val="000757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3451</Characters>
  <Application>Microsoft Office Word</Application>
  <DocSecurity>0</DocSecurity>
  <Lines>28</Lines>
  <Paragraphs>8</Paragraphs>
  <ScaleCrop>false</ScaleCrop>
  <Company>Microsoft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ckro3</dc:creator>
  <cp:keywords/>
  <dc:description/>
  <cp:lastModifiedBy>ckro3</cp:lastModifiedBy>
  <cp:revision>2</cp:revision>
  <dcterms:created xsi:type="dcterms:W3CDTF">2019-02-18T07:28:00Z</dcterms:created>
  <dcterms:modified xsi:type="dcterms:W3CDTF">2019-02-18T07:30:00Z</dcterms:modified>
</cp:coreProperties>
</file>