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F6" w:rsidRPr="009B2B6E" w:rsidRDefault="006463BB" w:rsidP="006463BB">
      <w:pPr>
        <w:jc w:val="both"/>
        <w:rPr>
          <w:b/>
          <w:i/>
          <w:color w:val="E36C0A" w:themeColor="accent6" w:themeShade="BF"/>
          <w:sz w:val="28"/>
          <w:szCs w:val="28"/>
          <w:u w:val="single"/>
        </w:rPr>
      </w:pPr>
      <w:r w:rsidRPr="009B2B6E">
        <w:rPr>
          <w:b/>
          <w:i/>
          <w:color w:val="E36C0A" w:themeColor="accent6" w:themeShade="BF"/>
          <w:sz w:val="28"/>
          <w:szCs w:val="28"/>
          <w:u w:val="single"/>
        </w:rPr>
        <w:t>Задание 6.5 Разработка плана по минимизации загрязнения атмосферного воздуха в микрорайоне учреждения образования.</w:t>
      </w:r>
    </w:p>
    <w:p w:rsidR="00B5614E" w:rsidRDefault="00B5614E" w:rsidP="006463BB">
      <w:pPr>
        <w:jc w:val="both"/>
        <w:rPr>
          <w:sz w:val="28"/>
          <w:szCs w:val="28"/>
        </w:rPr>
      </w:pPr>
      <w:r w:rsidRPr="00B5614E">
        <w:rPr>
          <w:b/>
          <w:sz w:val="28"/>
          <w:szCs w:val="28"/>
        </w:rPr>
        <w:t>Дата выполнения:</w:t>
      </w:r>
      <w:r>
        <w:rPr>
          <w:sz w:val="28"/>
          <w:szCs w:val="28"/>
        </w:rPr>
        <w:t xml:space="preserve"> апрель 2020 г.</w:t>
      </w:r>
    </w:p>
    <w:p w:rsidR="001751D2" w:rsidRDefault="001751D2" w:rsidP="006463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Участники: </w:t>
      </w:r>
      <w:r w:rsidRPr="00AF194E">
        <w:rPr>
          <w:sz w:val="30"/>
          <w:szCs w:val="30"/>
        </w:rPr>
        <w:t>учащи</w:t>
      </w:r>
      <w:r>
        <w:rPr>
          <w:sz w:val="30"/>
          <w:szCs w:val="30"/>
        </w:rPr>
        <w:t>е</w:t>
      </w:r>
      <w:r w:rsidRPr="00AF194E">
        <w:rPr>
          <w:sz w:val="30"/>
          <w:szCs w:val="30"/>
        </w:rPr>
        <w:t xml:space="preserve">ся </w:t>
      </w:r>
      <w:r>
        <w:rPr>
          <w:sz w:val="28"/>
          <w:szCs w:val="28"/>
        </w:rPr>
        <w:t>11 класс</w:t>
      </w:r>
      <w:r w:rsidR="00FF712A">
        <w:rPr>
          <w:sz w:val="28"/>
          <w:szCs w:val="28"/>
        </w:rPr>
        <w:t>а</w:t>
      </w:r>
      <w:r>
        <w:rPr>
          <w:sz w:val="28"/>
          <w:szCs w:val="28"/>
        </w:rPr>
        <w:t>, 6 человек.</w:t>
      </w:r>
    </w:p>
    <w:tbl>
      <w:tblPr>
        <w:tblW w:w="1963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9"/>
        <w:gridCol w:w="3119"/>
      </w:tblGrid>
      <w:tr w:rsidR="001751D2" w:rsidRPr="00AF194E" w:rsidTr="001751D2">
        <w:tc>
          <w:tcPr>
            <w:tcW w:w="850" w:type="pct"/>
          </w:tcPr>
          <w:p w:rsidR="001751D2" w:rsidRPr="00AF194E" w:rsidRDefault="001751D2" w:rsidP="003B2BC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150" w:type="pct"/>
          </w:tcPr>
          <w:p w:rsidR="001751D2" w:rsidRPr="00AF194E" w:rsidRDefault="001751D2" w:rsidP="003B2BCB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Валицкий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</w:t>
            </w:r>
          </w:p>
        </w:tc>
      </w:tr>
      <w:tr w:rsidR="001751D2" w:rsidTr="001751D2">
        <w:tc>
          <w:tcPr>
            <w:tcW w:w="850" w:type="pct"/>
          </w:tcPr>
          <w:p w:rsidR="001751D2" w:rsidRDefault="001751D2" w:rsidP="003B2BC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150" w:type="pct"/>
          </w:tcPr>
          <w:p w:rsidR="001751D2" w:rsidRDefault="001751D2" w:rsidP="003B2BCB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Вальчук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Данила</w:t>
            </w:r>
          </w:p>
        </w:tc>
      </w:tr>
      <w:tr w:rsidR="001751D2" w:rsidTr="001751D2">
        <w:tc>
          <w:tcPr>
            <w:tcW w:w="850" w:type="pct"/>
          </w:tcPr>
          <w:p w:rsidR="001751D2" w:rsidRDefault="001751D2" w:rsidP="003B2BC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150" w:type="pct"/>
          </w:tcPr>
          <w:p w:rsidR="001751D2" w:rsidRDefault="001751D2" w:rsidP="003B2BCB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Зимогляд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Ян</w:t>
            </w:r>
          </w:p>
        </w:tc>
      </w:tr>
      <w:tr w:rsidR="001751D2" w:rsidTr="001751D2">
        <w:tc>
          <w:tcPr>
            <w:tcW w:w="850" w:type="pct"/>
          </w:tcPr>
          <w:p w:rsidR="001751D2" w:rsidRDefault="001751D2" w:rsidP="003B2BC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150" w:type="pct"/>
          </w:tcPr>
          <w:p w:rsidR="001751D2" w:rsidRDefault="001751D2" w:rsidP="003B2BCB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Кашко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Владислав</w:t>
            </w:r>
          </w:p>
        </w:tc>
      </w:tr>
      <w:tr w:rsidR="001751D2" w:rsidTr="001751D2">
        <w:tc>
          <w:tcPr>
            <w:tcW w:w="850" w:type="pct"/>
          </w:tcPr>
          <w:p w:rsidR="001751D2" w:rsidRDefault="001751D2" w:rsidP="003B2BC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150" w:type="pct"/>
          </w:tcPr>
          <w:p w:rsidR="001751D2" w:rsidRDefault="001751D2" w:rsidP="003B2BCB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Король Серафим</w:t>
            </w:r>
          </w:p>
        </w:tc>
      </w:tr>
      <w:tr w:rsidR="001751D2" w:rsidTr="001751D2">
        <w:tc>
          <w:tcPr>
            <w:tcW w:w="850" w:type="pct"/>
          </w:tcPr>
          <w:p w:rsidR="001751D2" w:rsidRDefault="001751D2" w:rsidP="003B2BC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150" w:type="pct"/>
          </w:tcPr>
          <w:p w:rsidR="001751D2" w:rsidRDefault="001751D2" w:rsidP="003B2BCB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Новицкий Никита</w:t>
            </w:r>
          </w:p>
        </w:tc>
      </w:tr>
    </w:tbl>
    <w:p w:rsidR="00B5614E" w:rsidRPr="00C80756" w:rsidRDefault="001751D2" w:rsidP="006463BB">
      <w:pPr>
        <w:jc w:val="both"/>
        <w:rPr>
          <w:b/>
          <w:sz w:val="28"/>
          <w:szCs w:val="28"/>
        </w:rPr>
      </w:pPr>
      <w:r w:rsidRPr="009D010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5614E" w:rsidRDefault="00B5614E" w:rsidP="006463BB">
      <w:pPr>
        <w:jc w:val="both"/>
        <w:rPr>
          <w:sz w:val="28"/>
          <w:szCs w:val="28"/>
        </w:rPr>
      </w:pPr>
      <w:r w:rsidRPr="00C80756">
        <w:rPr>
          <w:b/>
          <w:sz w:val="28"/>
          <w:szCs w:val="28"/>
        </w:rPr>
        <w:t>Ответственные:</w:t>
      </w:r>
      <w:r>
        <w:rPr>
          <w:sz w:val="28"/>
          <w:szCs w:val="28"/>
        </w:rPr>
        <w:t xml:space="preserve"> Зубко Т.Е., Трошина И. В.</w:t>
      </w:r>
    </w:p>
    <w:p w:rsidR="00B5614E" w:rsidRPr="00C80756" w:rsidRDefault="00B5614E" w:rsidP="00B5614E">
      <w:pPr>
        <w:spacing w:after="0"/>
        <w:jc w:val="center"/>
        <w:rPr>
          <w:b/>
          <w:sz w:val="28"/>
          <w:szCs w:val="28"/>
        </w:rPr>
      </w:pPr>
      <w:r w:rsidRPr="00C80756">
        <w:rPr>
          <w:b/>
          <w:sz w:val="28"/>
          <w:szCs w:val="28"/>
        </w:rPr>
        <w:t>План</w:t>
      </w:r>
    </w:p>
    <w:p w:rsidR="00B5614E" w:rsidRPr="00C80756" w:rsidRDefault="00B5614E" w:rsidP="00B5614E">
      <w:pPr>
        <w:spacing w:after="0"/>
        <w:jc w:val="center"/>
        <w:rPr>
          <w:b/>
          <w:sz w:val="28"/>
          <w:szCs w:val="28"/>
        </w:rPr>
      </w:pPr>
      <w:r w:rsidRPr="00C80756">
        <w:rPr>
          <w:b/>
          <w:sz w:val="28"/>
          <w:szCs w:val="28"/>
        </w:rPr>
        <w:t>по минимизации загрязнения атмосферного воздуха в  микрорайоне учреждения образования</w:t>
      </w:r>
    </w:p>
    <w:p w:rsidR="00B5614E" w:rsidRPr="00B5614E" w:rsidRDefault="00B5614E" w:rsidP="00B5614E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843"/>
        <w:gridCol w:w="2375"/>
      </w:tblGrid>
      <w:tr w:rsidR="00B5614E" w:rsidTr="00C0140D">
        <w:tc>
          <w:tcPr>
            <w:tcW w:w="675" w:type="dxa"/>
          </w:tcPr>
          <w:p w:rsidR="00B5614E" w:rsidRPr="00C80756" w:rsidRDefault="00B5614E" w:rsidP="006463BB">
            <w:pPr>
              <w:jc w:val="both"/>
              <w:rPr>
                <w:b/>
                <w:sz w:val="28"/>
                <w:szCs w:val="28"/>
              </w:rPr>
            </w:pPr>
            <w:r w:rsidRPr="00C80756">
              <w:rPr>
                <w:b/>
                <w:sz w:val="28"/>
                <w:szCs w:val="28"/>
              </w:rPr>
              <w:t>№</w:t>
            </w:r>
          </w:p>
          <w:p w:rsidR="00B5614E" w:rsidRPr="00C80756" w:rsidRDefault="00B5614E" w:rsidP="006463BB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C80756">
              <w:rPr>
                <w:b/>
                <w:sz w:val="28"/>
                <w:szCs w:val="28"/>
              </w:rPr>
              <w:t>п</w:t>
            </w:r>
            <w:proofErr w:type="gramEnd"/>
            <w:r w:rsidRPr="00C8075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B5614E" w:rsidRPr="00C80756" w:rsidRDefault="00B5614E" w:rsidP="006463BB">
            <w:pPr>
              <w:jc w:val="both"/>
              <w:rPr>
                <w:b/>
                <w:sz w:val="28"/>
                <w:szCs w:val="28"/>
              </w:rPr>
            </w:pPr>
            <w:r w:rsidRPr="00C8075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B5614E" w:rsidRPr="00C80756" w:rsidRDefault="00B5614E" w:rsidP="006463BB">
            <w:pPr>
              <w:jc w:val="both"/>
              <w:rPr>
                <w:b/>
                <w:sz w:val="28"/>
                <w:szCs w:val="28"/>
              </w:rPr>
            </w:pPr>
            <w:r w:rsidRPr="00C80756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375" w:type="dxa"/>
          </w:tcPr>
          <w:p w:rsidR="00B5614E" w:rsidRPr="00C80756" w:rsidRDefault="00B5614E" w:rsidP="006463BB">
            <w:pPr>
              <w:jc w:val="both"/>
              <w:rPr>
                <w:b/>
                <w:sz w:val="28"/>
                <w:szCs w:val="28"/>
              </w:rPr>
            </w:pPr>
            <w:r w:rsidRPr="00C8075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17769" w:rsidTr="00C0140D">
        <w:tc>
          <w:tcPr>
            <w:tcW w:w="675" w:type="dxa"/>
          </w:tcPr>
          <w:p w:rsidR="00817769" w:rsidRPr="000118A0" w:rsidRDefault="00E667ED" w:rsidP="006463BB">
            <w:pPr>
              <w:jc w:val="both"/>
              <w:rPr>
                <w:sz w:val="28"/>
                <w:szCs w:val="28"/>
              </w:rPr>
            </w:pPr>
            <w:r w:rsidRPr="000118A0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817769" w:rsidRPr="00C80756" w:rsidRDefault="00817769" w:rsidP="0081776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Систематическое проведение мероприятий по </w:t>
            </w:r>
            <w:r w:rsidRPr="000118A0">
              <w:rPr>
                <w:sz w:val="28"/>
                <w:szCs w:val="28"/>
              </w:rPr>
              <w:t>благоустройству</w:t>
            </w:r>
            <w:r w:rsidR="00121C29">
              <w:rPr>
                <w:sz w:val="28"/>
                <w:szCs w:val="28"/>
              </w:rPr>
              <w:t xml:space="preserve"> и озеленению</w:t>
            </w:r>
            <w:r>
              <w:rPr>
                <w:sz w:val="28"/>
                <w:szCs w:val="28"/>
              </w:rPr>
              <w:t xml:space="preserve"> территории ландшафтного сада Лидского </w:t>
            </w:r>
            <w:proofErr w:type="spellStart"/>
            <w:r>
              <w:rPr>
                <w:sz w:val="28"/>
                <w:szCs w:val="28"/>
              </w:rPr>
              <w:t>РЭЦДиМ</w:t>
            </w:r>
            <w:proofErr w:type="spellEnd"/>
            <w:r>
              <w:rPr>
                <w:sz w:val="28"/>
                <w:szCs w:val="28"/>
              </w:rPr>
              <w:t xml:space="preserve"> согласно календарному плану работ</w:t>
            </w:r>
          </w:p>
        </w:tc>
        <w:tc>
          <w:tcPr>
            <w:tcW w:w="1843" w:type="dxa"/>
          </w:tcPr>
          <w:p w:rsidR="00817769" w:rsidRPr="000118A0" w:rsidRDefault="000118A0" w:rsidP="006463BB">
            <w:pPr>
              <w:jc w:val="both"/>
              <w:rPr>
                <w:sz w:val="28"/>
                <w:szCs w:val="28"/>
              </w:rPr>
            </w:pPr>
            <w:r w:rsidRPr="000118A0">
              <w:rPr>
                <w:sz w:val="28"/>
                <w:szCs w:val="28"/>
              </w:rPr>
              <w:t>В течени</w:t>
            </w:r>
            <w:proofErr w:type="gramStart"/>
            <w:r w:rsidRPr="000118A0">
              <w:rPr>
                <w:sz w:val="28"/>
                <w:szCs w:val="28"/>
              </w:rPr>
              <w:t>и</w:t>
            </w:r>
            <w:proofErr w:type="gramEnd"/>
            <w:r w:rsidRPr="000118A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75" w:type="dxa"/>
          </w:tcPr>
          <w:p w:rsidR="000118A0" w:rsidRPr="00C0140D" w:rsidRDefault="000118A0" w:rsidP="006463BB">
            <w:pPr>
              <w:jc w:val="both"/>
              <w:rPr>
                <w:sz w:val="28"/>
                <w:szCs w:val="28"/>
              </w:rPr>
            </w:pPr>
            <w:r w:rsidRPr="00C0140D">
              <w:rPr>
                <w:sz w:val="28"/>
                <w:szCs w:val="28"/>
              </w:rPr>
              <w:t>Зубко Т.Е.</w:t>
            </w:r>
          </w:p>
          <w:p w:rsidR="00817769" w:rsidRDefault="000118A0" w:rsidP="0001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Пилипчик О.А.</w:t>
            </w:r>
          </w:p>
          <w:p w:rsidR="000118A0" w:rsidRPr="000118A0" w:rsidRDefault="00C820AB" w:rsidP="0001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Трошина И.В.</w:t>
            </w:r>
          </w:p>
        </w:tc>
      </w:tr>
      <w:tr w:rsidR="00B5614E" w:rsidTr="00C0140D">
        <w:tc>
          <w:tcPr>
            <w:tcW w:w="675" w:type="dxa"/>
          </w:tcPr>
          <w:p w:rsidR="00B5614E" w:rsidRDefault="00E667ED" w:rsidP="00646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B5614E" w:rsidRDefault="00817769" w:rsidP="00817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видового разнообразия деревьев и декоративных кустарников в </w:t>
            </w:r>
            <w:r w:rsidR="00C80756">
              <w:rPr>
                <w:sz w:val="28"/>
                <w:szCs w:val="28"/>
              </w:rPr>
              <w:t>питомник</w:t>
            </w:r>
            <w:r>
              <w:rPr>
                <w:sz w:val="28"/>
                <w:szCs w:val="28"/>
              </w:rPr>
              <w:t>е.</w:t>
            </w:r>
            <w:r w:rsidR="00C807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5614E" w:rsidRDefault="000118A0" w:rsidP="00646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октябрь</w:t>
            </w:r>
          </w:p>
        </w:tc>
        <w:tc>
          <w:tcPr>
            <w:tcW w:w="2375" w:type="dxa"/>
          </w:tcPr>
          <w:p w:rsidR="00B5614E" w:rsidRDefault="00D11CD9" w:rsidP="00646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Трошина И.В.</w:t>
            </w:r>
          </w:p>
        </w:tc>
      </w:tr>
      <w:tr w:rsidR="00E667ED" w:rsidTr="00C0140D">
        <w:tc>
          <w:tcPr>
            <w:tcW w:w="675" w:type="dxa"/>
          </w:tcPr>
          <w:p w:rsidR="00E667ED" w:rsidRDefault="00E667ED" w:rsidP="00646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E667ED" w:rsidRDefault="00E667ED" w:rsidP="00817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экологическая акция «Сдай макула</w:t>
            </w:r>
            <w:r w:rsidR="000118A0">
              <w:rPr>
                <w:sz w:val="28"/>
                <w:szCs w:val="28"/>
              </w:rPr>
              <w:t>туру – сохрани дерево!»</w:t>
            </w:r>
          </w:p>
        </w:tc>
        <w:tc>
          <w:tcPr>
            <w:tcW w:w="1843" w:type="dxa"/>
          </w:tcPr>
          <w:p w:rsidR="00E667ED" w:rsidRDefault="00C0140D" w:rsidP="006463BB">
            <w:pPr>
              <w:jc w:val="both"/>
              <w:rPr>
                <w:sz w:val="28"/>
                <w:szCs w:val="28"/>
              </w:rPr>
            </w:pPr>
            <w:r w:rsidRPr="000118A0">
              <w:rPr>
                <w:sz w:val="28"/>
                <w:szCs w:val="28"/>
              </w:rPr>
              <w:t>В течени</w:t>
            </w:r>
            <w:proofErr w:type="gramStart"/>
            <w:r w:rsidRPr="000118A0">
              <w:rPr>
                <w:sz w:val="28"/>
                <w:szCs w:val="28"/>
              </w:rPr>
              <w:t>и</w:t>
            </w:r>
            <w:proofErr w:type="gramEnd"/>
            <w:r w:rsidRPr="000118A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75" w:type="dxa"/>
          </w:tcPr>
          <w:p w:rsidR="00E667ED" w:rsidRDefault="00C0140D" w:rsidP="006463B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Бородаченко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  <w:p w:rsidR="00C0140D" w:rsidRDefault="00C0140D" w:rsidP="006463B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Олиферович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B5614E" w:rsidTr="00C0140D">
        <w:tc>
          <w:tcPr>
            <w:tcW w:w="675" w:type="dxa"/>
          </w:tcPr>
          <w:p w:rsidR="00B5614E" w:rsidRDefault="000118A0" w:rsidP="00646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B5614E" w:rsidRDefault="00121C29" w:rsidP="00C01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0140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еспубликанск</w:t>
            </w:r>
            <w:r w:rsidR="00C0140D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экологическ</w:t>
            </w:r>
            <w:r w:rsidR="00C0140D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</w:t>
            </w:r>
            <w:r w:rsidR="00C0140D">
              <w:rPr>
                <w:sz w:val="28"/>
                <w:szCs w:val="28"/>
              </w:rPr>
              <w:t>акция</w:t>
            </w:r>
            <w:r>
              <w:rPr>
                <w:sz w:val="28"/>
                <w:szCs w:val="28"/>
              </w:rPr>
              <w:t xml:space="preserve"> «День Земли»</w:t>
            </w:r>
          </w:p>
        </w:tc>
        <w:tc>
          <w:tcPr>
            <w:tcW w:w="1843" w:type="dxa"/>
          </w:tcPr>
          <w:p w:rsidR="00B5614E" w:rsidRDefault="00D11CD9" w:rsidP="00E66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4F6C1E">
              <w:rPr>
                <w:sz w:val="28"/>
                <w:szCs w:val="28"/>
              </w:rPr>
              <w:t>,   2021 г.</w:t>
            </w:r>
          </w:p>
        </w:tc>
        <w:tc>
          <w:tcPr>
            <w:tcW w:w="2375" w:type="dxa"/>
          </w:tcPr>
          <w:p w:rsidR="00C0140D" w:rsidRDefault="00C0140D" w:rsidP="00C0140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Бородаченко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  <w:p w:rsidR="00B5614E" w:rsidRDefault="00C0140D" w:rsidP="00C0140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Олиферович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0118A0" w:rsidTr="00C0140D">
        <w:tc>
          <w:tcPr>
            <w:tcW w:w="675" w:type="dxa"/>
          </w:tcPr>
          <w:p w:rsidR="000118A0" w:rsidRDefault="000118A0" w:rsidP="00646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0118A0" w:rsidRDefault="000118A0" w:rsidP="00011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социально – экологическая акция «Пластику – нет, жизни – да!»</w:t>
            </w:r>
          </w:p>
        </w:tc>
        <w:tc>
          <w:tcPr>
            <w:tcW w:w="1843" w:type="dxa"/>
          </w:tcPr>
          <w:p w:rsidR="000118A0" w:rsidRDefault="004F6C1E" w:rsidP="00E66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декабрь, 2020 г.</w:t>
            </w:r>
          </w:p>
        </w:tc>
        <w:tc>
          <w:tcPr>
            <w:tcW w:w="2375" w:type="dxa"/>
          </w:tcPr>
          <w:p w:rsidR="00C0140D" w:rsidRDefault="00C0140D" w:rsidP="00C0140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Бородаченко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  <w:p w:rsidR="000118A0" w:rsidRDefault="00C0140D" w:rsidP="00C0140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Олиферович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B5614E" w:rsidTr="00C0140D">
        <w:tc>
          <w:tcPr>
            <w:tcW w:w="675" w:type="dxa"/>
          </w:tcPr>
          <w:p w:rsidR="00B5614E" w:rsidRDefault="000118A0" w:rsidP="00646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B5614E" w:rsidRDefault="000118A0" w:rsidP="00D04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Республиканская добровольная акция «Чистый лес»</w:t>
            </w:r>
          </w:p>
        </w:tc>
        <w:tc>
          <w:tcPr>
            <w:tcW w:w="1843" w:type="dxa"/>
          </w:tcPr>
          <w:p w:rsidR="00B5614E" w:rsidRDefault="002563D7" w:rsidP="00646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4F6C1E">
              <w:rPr>
                <w:sz w:val="28"/>
                <w:szCs w:val="28"/>
              </w:rPr>
              <w:t>,</w:t>
            </w:r>
          </w:p>
          <w:p w:rsidR="004F6C1E" w:rsidRDefault="004F6C1E" w:rsidP="00646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</w:t>
            </w:r>
          </w:p>
        </w:tc>
        <w:tc>
          <w:tcPr>
            <w:tcW w:w="2375" w:type="dxa"/>
          </w:tcPr>
          <w:p w:rsidR="00C0140D" w:rsidRDefault="00C0140D" w:rsidP="00C0140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Бородаченко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  <w:p w:rsidR="00B5614E" w:rsidRDefault="00C0140D" w:rsidP="00C0140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Олиферович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B5614E" w:rsidTr="00C0140D">
        <w:tc>
          <w:tcPr>
            <w:tcW w:w="675" w:type="dxa"/>
          </w:tcPr>
          <w:p w:rsidR="00B5614E" w:rsidRDefault="000118A0" w:rsidP="00646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B5614E" w:rsidRDefault="000118A0" w:rsidP="00646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Добровольная общереспубликанская акция «Неделя леса»</w:t>
            </w:r>
          </w:p>
        </w:tc>
        <w:tc>
          <w:tcPr>
            <w:tcW w:w="1843" w:type="dxa"/>
          </w:tcPr>
          <w:p w:rsidR="00B5614E" w:rsidRDefault="002563D7" w:rsidP="004F6C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  <w:r w:rsidR="004F6C1E">
              <w:rPr>
                <w:sz w:val="28"/>
                <w:szCs w:val="28"/>
              </w:rPr>
              <w:t>, 2022 г.</w:t>
            </w:r>
            <w:bookmarkStart w:id="0" w:name="_GoBack"/>
            <w:bookmarkEnd w:id="0"/>
          </w:p>
        </w:tc>
        <w:tc>
          <w:tcPr>
            <w:tcW w:w="2375" w:type="dxa"/>
          </w:tcPr>
          <w:p w:rsidR="00C0140D" w:rsidRDefault="00C0140D" w:rsidP="00C0140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Бородаченко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  <w:p w:rsidR="00B5614E" w:rsidRDefault="00C0140D" w:rsidP="00C0140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Олиферович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</w:tbl>
    <w:p w:rsidR="003E725D" w:rsidRDefault="003E725D" w:rsidP="00FF712A">
      <w:pPr>
        <w:jc w:val="both"/>
        <w:rPr>
          <w:sz w:val="28"/>
          <w:szCs w:val="28"/>
        </w:rPr>
      </w:pPr>
    </w:p>
    <w:sectPr w:rsidR="003E725D" w:rsidSect="004B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706"/>
    <w:rsid w:val="000118A0"/>
    <w:rsid w:val="00121C29"/>
    <w:rsid w:val="001751D2"/>
    <w:rsid w:val="0018569C"/>
    <w:rsid w:val="002563D7"/>
    <w:rsid w:val="00273124"/>
    <w:rsid w:val="002A097B"/>
    <w:rsid w:val="002F1607"/>
    <w:rsid w:val="003047CF"/>
    <w:rsid w:val="003A3C81"/>
    <w:rsid w:val="003E725D"/>
    <w:rsid w:val="00405768"/>
    <w:rsid w:val="00414423"/>
    <w:rsid w:val="0046499C"/>
    <w:rsid w:val="004772C5"/>
    <w:rsid w:val="004B2F53"/>
    <w:rsid w:val="004B5E7A"/>
    <w:rsid w:val="004F6C1E"/>
    <w:rsid w:val="00535454"/>
    <w:rsid w:val="00567EEC"/>
    <w:rsid w:val="00597B5C"/>
    <w:rsid w:val="00634C24"/>
    <w:rsid w:val="006463BB"/>
    <w:rsid w:val="006D3819"/>
    <w:rsid w:val="006F42C6"/>
    <w:rsid w:val="007044C6"/>
    <w:rsid w:val="007B1342"/>
    <w:rsid w:val="007E0472"/>
    <w:rsid w:val="00817769"/>
    <w:rsid w:val="00887CE1"/>
    <w:rsid w:val="008B66C1"/>
    <w:rsid w:val="008E6C8F"/>
    <w:rsid w:val="00935C50"/>
    <w:rsid w:val="00967706"/>
    <w:rsid w:val="009A7492"/>
    <w:rsid w:val="009B0826"/>
    <w:rsid w:val="009B2B6E"/>
    <w:rsid w:val="009D2627"/>
    <w:rsid w:val="009F61B5"/>
    <w:rsid w:val="00A2222A"/>
    <w:rsid w:val="00B5614E"/>
    <w:rsid w:val="00BA0C2B"/>
    <w:rsid w:val="00BB34F6"/>
    <w:rsid w:val="00C0140D"/>
    <w:rsid w:val="00C80756"/>
    <w:rsid w:val="00C820AB"/>
    <w:rsid w:val="00C96489"/>
    <w:rsid w:val="00CE42AA"/>
    <w:rsid w:val="00D0210F"/>
    <w:rsid w:val="00D0480C"/>
    <w:rsid w:val="00D11CD9"/>
    <w:rsid w:val="00DA5D1E"/>
    <w:rsid w:val="00DF0AA0"/>
    <w:rsid w:val="00E155C0"/>
    <w:rsid w:val="00E667ED"/>
    <w:rsid w:val="00ED5CF6"/>
    <w:rsid w:val="00EF5F5C"/>
    <w:rsid w:val="00F62353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454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1751D2"/>
    <w:pPr>
      <w:spacing w:after="0" w:line="240" w:lineRule="auto"/>
    </w:pPr>
    <w:rPr>
      <w:rFonts w:ascii="Calibri" w:eastAsia="Times New Roman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19</cp:revision>
  <dcterms:created xsi:type="dcterms:W3CDTF">2020-06-15T01:58:00Z</dcterms:created>
  <dcterms:modified xsi:type="dcterms:W3CDTF">2020-07-13T15:14:00Z</dcterms:modified>
</cp:coreProperties>
</file>