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297" w:rsidRPr="006C1C23" w:rsidRDefault="003A6297" w:rsidP="006C1C23">
      <w:pPr>
        <w:pBdr>
          <w:top w:val="single" w:sz="18" w:space="15" w:color="DEC8AE"/>
        </w:pBdr>
        <w:shd w:val="clear" w:color="auto" w:fill="FFFFFF"/>
        <w:spacing w:after="525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ПРОФИЛАКТИКА СУИЦИДАЛЬНОГО ПОВЕДЕНИЯ У ДЕТЕЙ И ПОДРОСТКОВ</w:t>
      </w:r>
    </w:p>
    <w:p w:rsidR="003A6297" w:rsidRPr="006C1C23" w:rsidRDefault="003A6297" w:rsidP="006C1C23">
      <w:pPr>
        <w:shd w:val="clear" w:color="auto" w:fill="FFFFFF"/>
        <w:spacing w:after="30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t xml:space="preserve">Самоубийство является одной из серьезных проблем современного общества, </w:t>
      </w:r>
      <w:proofErr w:type="gramStart"/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t>актуальность</w:t>
      </w:r>
      <w:proofErr w:type="gramEnd"/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t xml:space="preserve"> которой характерна для стран с совершенно разными социально-экономическими условиями, культурными и религиозными традициями. Имеющиеся данные показывают, что каждый год из жизни добровольно уходят почти полмиллиона землян. Суицидально опасными являются три возраста: юношеский (15 – 24 года), средний (45 – 50 лет) и старческий – после 70 лет. Суицид рассматривается как ведущая причина смерти не только в Республике Беларусь, но и во всех странах мира.</w:t>
      </w:r>
    </w:p>
    <w:p w:rsidR="003A6297" w:rsidRPr="006C1C23" w:rsidRDefault="003A6297" w:rsidP="006C1C23">
      <w:pPr>
        <w:shd w:val="clear" w:color="auto" w:fill="FFFFFF"/>
        <w:spacing w:before="300" w:after="30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t xml:space="preserve">Одними из наиболее суицидально опасных возрастов являются подростковый и юношеский, когда происходит формирование сексуально-ролевой идентификации, особо остро переживаются неразделенная любовь, конфликты с друзьями, родителями, школьные проблемы. Клинико-эпидемиологические исследования показывают, что у детей суицид занимает 10-е место среди причин смерти, а в подростковом возрасте он представляет собой </w:t>
      </w:r>
      <w:proofErr w:type="gramStart"/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t>значительно большую</w:t>
      </w:r>
      <w:proofErr w:type="gramEnd"/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t xml:space="preserve"> проблему. Суициды </w:t>
      </w:r>
      <w:proofErr w:type="gramStart"/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t>обусловливают примерно 12 % обшей</w:t>
      </w:r>
      <w:proofErr w:type="gramEnd"/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t xml:space="preserve"> летальности в детско-подростковой возрастной группе. В возрастной группе от 15 до 25 лет завершенный суицид стоит на втором - третьем месте среди причин смерти.</w:t>
      </w:r>
    </w:p>
    <w:p w:rsidR="003A6297" w:rsidRPr="006C1C23" w:rsidRDefault="003A6297" w:rsidP="006C1C23">
      <w:pPr>
        <w:shd w:val="clear" w:color="auto" w:fill="FFFFFF"/>
        <w:spacing w:before="300" w:after="30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t>По мнению психологов, в 10 % случаев суицидальное поведение ребенка имеет цель покончить с собой, в 90% – суицидальное поведение подростка – это стремление привлечение к себе внимания. Иногда эти попытки ребенка привлечь к себе внимание взрослых таким страшным образом заканчиваются «благополучно» и не выходят за границы домашнего круга, оставаясь вне поля зрения специалистов. Следует отметить, что среди подростков и юношей у 30% лиц в возрасте 14 – 24 лет бывают суицидальные мысли, а 6% юношей и 10% девушек совершают суицидальные действия.</w:t>
      </w:r>
    </w:p>
    <w:p w:rsidR="003A6297" w:rsidRPr="006C1C23" w:rsidRDefault="003A6297" w:rsidP="006C1C23">
      <w:pPr>
        <w:shd w:val="clear" w:color="auto" w:fill="FFFFFF"/>
        <w:spacing w:before="300" w:after="30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t>В большинстве случаев суициды совершают вполне нормальные дети. Так среди общего числа совершающих суициды лишь 20% детей, которые относятся к группе психически больных, остальные 80% – психически здоровы.</w:t>
      </w:r>
    </w:p>
    <w:p w:rsidR="006C1C23" w:rsidRPr="006C1C23" w:rsidRDefault="003A6297" w:rsidP="006C1C23">
      <w:pPr>
        <w:shd w:val="clear" w:color="auto" w:fill="FFFFFF"/>
        <w:spacing w:before="300" w:after="30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t>Основные понятия и классификация суицидального поведения</w:t>
      </w:r>
      <w:r w:rsidR="006C1C23" w:rsidRPr="006C1C23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t>.</w:t>
      </w:r>
    </w:p>
    <w:p w:rsidR="003A6297" w:rsidRPr="006C1C23" w:rsidRDefault="003A6297" w:rsidP="006C1C23">
      <w:pPr>
        <w:shd w:val="clear" w:color="auto" w:fill="FFFFFF"/>
        <w:spacing w:before="300" w:after="30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t>Под суицидом понимаются два разно-</w:t>
      </w:r>
      <w:proofErr w:type="gramStart"/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t>порядковых</w:t>
      </w:r>
      <w:proofErr w:type="gramEnd"/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t xml:space="preserve"> явления: во-первых, индивидуальный поведенческий акт, умышленное лишение себя жизни конкретным человеком; во-вторых, относительно массовое, статистически устойчивое социальное явление, заключающееся в том, что некоторое количество людей добровольно уходят из жизни. Не признается суицидом лишение себя жизни лицом, не осознающим смысл своих действий или их последствий (невменяемость, дети в возрасте до пяти лет), и в этом случае фиксируется смерть от несчастного случая.</w:t>
      </w:r>
    </w:p>
    <w:p w:rsidR="003A6297" w:rsidRPr="006C1C23" w:rsidRDefault="003A6297" w:rsidP="006C1C23">
      <w:pPr>
        <w:shd w:val="clear" w:color="auto" w:fill="FFFFFF"/>
        <w:spacing w:before="300" w:after="30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t xml:space="preserve">Психологический смысл суицида чаще всего заключается в </w:t>
      </w:r>
      <w:proofErr w:type="spellStart"/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t>отреагировании</w:t>
      </w:r>
      <w:proofErr w:type="spellEnd"/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t xml:space="preserve"> аффекта; в снятии эмоционального напряжения; в уходе от той ситуации, в которой волей неволей оказывается человек. Люди, совершающие суицид, обычно страдают от сильной душевной боли и находятся в состоянии стресса, а также чувствуют невозможность справиться со своими проблемами.</w:t>
      </w:r>
    </w:p>
    <w:p w:rsidR="003A6297" w:rsidRPr="006C1C23" w:rsidRDefault="003A6297" w:rsidP="006C1C23">
      <w:pPr>
        <w:shd w:val="clear" w:color="auto" w:fill="FFFFFF"/>
        <w:spacing w:before="300" w:after="30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lastRenderedPageBreak/>
        <w:t>Суицидальное поведение — термин, обозначающий все проявления суицидальной активности: мысли, намерения, высказывания, угрозы, попытки и покушения на свою жизнь.</w:t>
      </w:r>
    </w:p>
    <w:p w:rsidR="003A6297" w:rsidRPr="006C1C23" w:rsidRDefault="003A6297" w:rsidP="006C1C23">
      <w:pPr>
        <w:shd w:val="clear" w:color="auto" w:fill="FFFFFF"/>
        <w:spacing w:before="300" w:after="30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t xml:space="preserve">Суицидальная попытка или </w:t>
      </w:r>
      <w:proofErr w:type="spellStart"/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t>парасуицид</w:t>
      </w:r>
      <w:proofErr w:type="spellEnd"/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t xml:space="preserve"> – не закончившееся смертью намеренное самоповреждение или самоотравление</w:t>
      </w:r>
    </w:p>
    <w:p w:rsidR="003A6297" w:rsidRPr="006C1C23" w:rsidRDefault="003A6297" w:rsidP="006C1C23">
      <w:pPr>
        <w:shd w:val="clear" w:color="auto" w:fill="FFFFFF"/>
        <w:spacing w:before="300" w:after="30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t xml:space="preserve">Человек, совершивший попытку суицида, либо демонстрирующий суицидальные наклонности называется </w:t>
      </w:r>
      <w:proofErr w:type="spellStart"/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t>суицидентом</w:t>
      </w:r>
      <w:proofErr w:type="spellEnd"/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t>.</w:t>
      </w:r>
    </w:p>
    <w:p w:rsidR="003A6297" w:rsidRPr="006C1C23" w:rsidRDefault="003A6297" w:rsidP="006C1C23">
      <w:pPr>
        <w:shd w:val="clear" w:color="auto" w:fill="FFFFFF"/>
        <w:spacing w:before="300" w:after="30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t>Существует множество классификаций суицидального поведения, различающим его по причинам, стадиям, мотивам и другим основаниям.</w:t>
      </w:r>
    </w:p>
    <w:p w:rsidR="003A6297" w:rsidRPr="006C1C23" w:rsidRDefault="003A6297" w:rsidP="006C1C23">
      <w:pPr>
        <w:shd w:val="clear" w:color="auto" w:fill="FFFFFF"/>
        <w:spacing w:before="300" w:after="30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t>Одна из известных классификаций суицидального поведения представлена в фундаментальном социологическом труде Э. Дюркгейма «</w:t>
      </w:r>
      <w:proofErr w:type="spellStart"/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t>Le</w:t>
      </w:r>
      <w:proofErr w:type="spellEnd"/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t xml:space="preserve"> </w:t>
      </w:r>
      <w:proofErr w:type="spellStart"/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t>Suiside</w:t>
      </w:r>
      <w:proofErr w:type="spellEnd"/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t xml:space="preserve">» (1897). В своей работе автор показывает, что не существует никакой императивной связи между индивидуальными состояниями, такими как психические болезни, алкоголизм и тому </w:t>
      </w:r>
      <w:proofErr w:type="gramStart"/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t>подобных</w:t>
      </w:r>
      <w:proofErr w:type="gramEnd"/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t>, и суицидом. Э. Дюркгейм выделяет три типа самоубийства: 1) «эгоистическое», обусловленное конфликтом, формирующимся в связи с неприемлемостью для конкретного индивида социальных требований, норм поведения, навязываемых человеком обществу; 2) «альтруистическое», совершаемое ради блага других людей; 3) «анемическое», связанное с кризисными ситуациями в жизни, личными трагедиями.</w:t>
      </w:r>
    </w:p>
    <w:p w:rsidR="003A6297" w:rsidRPr="006C1C23" w:rsidRDefault="003A6297" w:rsidP="006C1C23">
      <w:pPr>
        <w:shd w:val="clear" w:color="auto" w:fill="FFFFFF"/>
        <w:spacing w:before="300" w:after="30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t>Типичной социальной причиной так называемого «эгоистичного» самоубийства в социальных обществах является ослабление социальных связей и индивидуальная изоляция. Характерная черта его – меланхолия, парализующая любую деятельность человека. Жизнь для человека лишается смысла, и расстаться с ней ничего не значит. К этому типу относятся самоубийства, совершаемые по религиозным мотивам, или из-за неблагополучных семейных взаимоотношений (например, потеря супруга или ребенка, неудачный брак и др.).</w:t>
      </w:r>
    </w:p>
    <w:p w:rsidR="003A6297" w:rsidRPr="006C1C23" w:rsidRDefault="003A6297" w:rsidP="006C1C23">
      <w:pPr>
        <w:shd w:val="clear" w:color="auto" w:fill="FFFFFF"/>
        <w:spacing w:before="300" w:after="30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t>Эгоистическому самоубийству противопоставляется альтруистическое самоубийство. В этом случае для человека индивидуальная жизнь имеет малое значение. Наиболее часто встречаемые мотивы альтруистического самоубийства – желание освободить семью от «лишнего рта» или самоубийства неизлечимо больных, не желающих быть обузой родственникам.</w:t>
      </w:r>
    </w:p>
    <w:p w:rsidR="003A6297" w:rsidRPr="006C1C23" w:rsidRDefault="003A6297" w:rsidP="006C1C23">
      <w:pPr>
        <w:shd w:val="clear" w:color="auto" w:fill="FFFFFF"/>
        <w:spacing w:before="300" w:after="30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t xml:space="preserve">Еще одной разновидностью самоубийств является «анемическое» самоубийство, причиной которого Дюркгейм считал «общественную анемию», которая заключается в слабости социальных барьеров и недостаточном общественном регулировании и контроле. Анемическое самоубийство совершает, как правило, человек разочарованный, доведенный до отчаяния. Это люди, внезапно вырванные из привычных условий, не способные адаптироваться к новым условиям. </w:t>
      </w:r>
      <w:proofErr w:type="gramStart"/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t>Например, непризнанные поэты; знаменитости, на которых прошла мода; люди, которые по каким-либо причинам не способны достичь поставленной цели и др. Противоположностью анемического самоубийства является так называемое «фаталистическое» самоубийство, причина которого слишком сильная социальная регламентация и контроль.</w:t>
      </w:r>
      <w:proofErr w:type="gramEnd"/>
    </w:p>
    <w:p w:rsidR="003A6297" w:rsidRPr="006C1C23" w:rsidRDefault="003A6297" w:rsidP="006C1C23">
      <w:pPr>
        <w:shd w:val="clear" w:color="auto" w:fill="FFFFFF"/>
        <w:spacing w:before="300" w:after="30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t>Стадии и мотивы суицидального поведения</w:t>
      </w:r>
    </w:p>
    <w:p w:rsidR="003A6297" w:rsidRPr="006C1C23" w:rsidRDefault="003A6297" w:rsidP="006C1C23">
      <w:pPr>
        <w:shd w:val="clear" w:color="auto" w:fill="FFFFFF"/>
        <w:spacing w:before="300" w:after="30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t> </w:t>
      </w:r>
    </w:p>
    <w:p w:rsidR="003A6297" w:rsidRPr="006C1C23" w:rsidRDefault="003A6297" w:rsidP="006C1C23">
      <w:pPr>
        <w:shd w:val="clear" w:color="auto" w:fill="FFFFFF"/>
        <w:spacing w:before="300" w:after="30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lastRenderedPageBreak/>
        <w:t>Психологическими составляющими суицидального мышление являются: суицидальные мысли, представления, переживания, а также суицидальные тенденции, среди которых можно выделить замыслы и намерения.</w:t>
      </w:r>
    </w:p>
    <w:p w:rsidR="003A6297" w:rsidRPr="006C1C23" w:rsidRDefault="003A6297" w:rsidP="006C1C23">
      <w:pPr>
        <w:shd w:val="clear" w:color="auto" w:fill="FFFFFF"/>
        <w:spacing w:before="300" w:after="30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t>Пассивное суицидальное мышление характеризуется представлениями, фантазиями на тему своей смерти. В целом это стадия вопросов о смерти и смысле жизни. В этот период наблюдается снижение адаптационных способностей личности, что может проявляться в снижении успеваемости, уровня интересов, ограничении общения, повышенной раздражительности, эмоциональной неустойчивости и т.д. Именно тогда начинают формироваться суицидальные мысли, которые могут проявляться в виде заявлений о том, что «надоела такая жизнь», «вот бы уснуть и не проснуться», возникновением интереса к проблемам жизни и смерти и т.д. При этом значение таких высказываний, как правило, недооценивается или воспринимается в демонстративно-шантажном аспекте.</w:t>
      </w:r>
    </w:p>
    <w:p w:rsidR="003A6297" w:rsidRPr="006C1C23" w:rsidRDefault="003A6297" w:rsidP="006C1C23">
      <w:pPr>
        <w:shd w:val="clear" w:color="auto" w:fill="FFFFFF"/>
        <w:spacing w:before="300" w:after="30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t>Почти каждый, кто всерьез думает о самоубийстве, так или иначе, дает понять окружающим о своем намерении. Иногда это бывают едва уловимые намеки; часто же угрозы являются легко узнаваемыми. Очень важно, что большинство тех, кто совершает самоубийства, ищут возможности высказаться и быть выслушанными. Однако очень часто они не встречают человека, который их выслушает.</w:t>
      </w:r>
    </w:p>
    <w:p w:rsidR="003A6297" w:rsidRPr="006C1C23" w:rsidRDefault="003A6297" w:rsidP="006C1C23">
      <w:pPr>
        <w:shd w:val="clear" w:color="auto" w:fill="FFFFFF"/>
        <w:spacing w:before="300" w:after="30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t>Активной формой суицидального мышления являются суицидальные замыслы, когда продумываются способы, время и место самоубийства. Суицидальные намерения предполагают присоединение к замыслу решения и волевого компонента, побуждающего к непосредственному переходу во внешнее поведение.</w:t>
      </w:r>
    </w:p>
    <w:p w:rsidR="003A6297" w:rsidRPr="006C1C23" w:rsidRDefault="003A6297" w:rsidP="006C1C23">
      <w:pPr>
        <w:shd w:val="clear" w:color="auto" w:fill="FFFFFF"/>
        <w:spacing w:before="300" w:after="30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t xml:space="preserve">Период от возникновения суицидальных мыслей до попыток их реализации традиционно называется </w:t>
      </w:r>
      <w:proofErr w:type="spellStart"/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t>пресуицидальным</w:t>
      </w:r>
      <w:proofErr w:type="spellEnd"/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t xml:space="preserve"> (</w:t>
      </w:r>
      <w:proofErr w:type="spellStart"/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t>пресуицидом</w:t>
      </w:r>
      <w:proofErr w:type="spellEnd"/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t xml:space="preserve">). Длительность его может исчисляться минутами (острый </w:t>
      </w:r>
      <w:proofErr w:type="spellStart"/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t>пресуицид</w:t>
      </w:r>
      <w:proofErr w:type="spellEnd"/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t xml:space="preserve">) или месяцами (хронический </w:t>
      </w:r>
      <w:proofErr w:type="spellStart"/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t>пресуицид</w:t>
      </w:r>
      <w:proofErr w:type="spellEnd"/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t>).</w:t>
      </w:r>
    </w:p>
    <w:p w:rsidR="003A6297" w:rsidRPr="006C1C23" w:rsidRDefault="003A6297" w:rsidP="006C1C23">
      <w:pPr>
        <w:shd w:val="clear" w:color="auto" w:fill="FFFFFF"/>
        <w:spacing w:before="300" w:after="30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t>Внешние формы суицидального поведения включают в себя суицидальные попытки и завершенные суициды.</w:t>
      </w:r>
    </w:p>
    <w:p w:rsidR="003A6297" w:rsidRPr="006C1C23" w:rsidRDefault="003A6297" w:rsidP="006C1C23">
      <w:pPr>
        <w:shd w:val="clear" w:color="auto" w:fill="FFFFFF"/>
        <w:spacing w:before="300" w:after="30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t>Суицидальная попытка – это целенаправленное оперирование средствами лишения себя жизни, не закончившееся смертью. Она в своем развитии проходит две фазы: обратимости и необратимости. Исходя из суицидальной попытки и ее фаз, можно в каждом конкретном случае решить вопрос, имел ли место переход от суицидальных тенденций к покушению на самоубийство.</w:t>
      </w:r>
    </w:p>
    <w:p w:rsidR="003A6297" w:rsidRPr="006C1C23" w:rsidRDefault="003A6297" w:rsidP="006C1C23">
      <w:pPr>
        <w:shd w:val="clear" w:color="auto" w:fill="FFFFFF"/>
        <w:spacing w:before="300" w:after="30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t>Таким образом, суицид можно рассматривать как действие, подчиненное конкретной цели покончить с собой, но включенное в более широкую систему предметной деятельности с соответствующим ей мотивом.</w:t>
      </w:r>
    </w:p>
    <w:p w:rsidR="003A6297" w:rsidRPr="006C1C23" w:rsidRDefault="003A6297" w:rsidP="006C1C23">
      <w:pPr>
        <w:shd w:val="clear" w:color="auto" w:fill="FFFFFF"/>
        <w:spacing w:before="300" w:after="30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t>Одной из сложных проблем психологии суицидального поведения является анализ его мотивов.</w:t>
      </w:r>
    </w:p>
    <w:p w:rsidR="003A6297" w:rsidRPr="006C1C23" w:rsidRDefault="003A6297" w:rsidP="006C1C23">
      <w:pPr>
        <w:shd w:val="clear" w:color="auto" w:fill="FFFFFF"/>
        <w:spacing w:before="300" w:after="30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t xml:space="preserve">В основе самоубийства лежит </w:t>
      </w:r>
      <w:proofErr w:type="gramStart"/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t>социально-психологическая</w:t>
      </w:r>
      <w:proofErr w:type="gramEnd"/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t xml:space="preserve"> </w:t>
      </w:r>
      <w:proofErr w:type="spellStart"/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t>дезадаптация</w:t>
      </w:r>
      <w:proofErr w:type="spellEnd"/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t xml:space="preserve"> в условиях межличностного конфликта и значительно реже — выражение претензии личности к обществу. В свою очередь, процессы, происходящие в обществе, отражаются на характере межличностных отношений. Как свидетельствует опыт других стран, катализатором учащения суицидов и суицидальных попыток выступает экономическая нестабильность, приводящая к росту нищеты, безработице, усилению преступности, нервно-психических и психосоматических расстройств, ослаблению традиционных семейных связей, социальной </w:t>
      </w:r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lastRenderedPageBreak/>
        <w:t>апатии масс, отчужденности и пр. Частота самоубийств в обществе рассматривается как индикатор состояния психического здоровья и социального благополучия населения.</w:t>
      </w:r>
    </w:p>
    <w:p w:rsidR="003A6297" w:rsidRPr="006C1C23" w:rsidRDefault="003A6297" w:rsidP="006C1C23">
      <w:pPr>
        <w:shd w:val="clear" w:color="auto" w:fill="FFFFFF"/>
        <w:spacing w:before="300" w:after="30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t>Опрос студентов, пытавшихся покончить жизнь самоубийством, выявил, что в 85% случаев мотивом этого поступка был тот факт, что они больше не видели в своей жизни никакого смысла; при этом 93% из них были физически и психически здоровы, жили в хороших материальных условиях и в полном согласии со своей семьей; они активно участвовали в общественной жизни и имели все основания быть довольными своими академическими успехами и личной жизнью.</w:t>
      </w:r>
    </w:p>
    <w:p w:rsidR="003A6297" w:rsidRPr="006C1C23" w:rsidRDefault="003A6297" w:rsidP="006C1C23">
      <w:pPr>
        <w:shd w:val="clear" w:color="auto" w:fill="FFFFFF"/>
        <w:spacing w:before="300" w:after="30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t>Парадокс самоубийства заключается в том, что прекращение жизни наполняется для самоубийцы морально-психологическим смыслом. Если бы самоубийство не обретало смысл, как все другие поведенческие акты, то оно и не было бы убийством себя, т.е. осознанным личностным поступком. При этом детско-подростковые и молодежные самоубийства представляют собой совершенно самостоятельную и весьма серьезную проблему – отчасти потому, что они часто решаются уйти из жизни в результате конфликтов с родителями, учителями, друзьями, сверстниками и возлюбленными. Изучение специфики детско-подростковых и молодежных суицидов позволило ученым выделить пять основных типов личностного смысла их самоубийств: «протест», «призыв», «избежание», «самонаказание» и «отказ».</w:t>
      </w:r>
    </w:p>
    <w:p w:rsidR="003A6297" w:rsidRPr="006C1C23" w:rsidRDefault="003A6297" w:rsidP="006C1C23">
      <w:pPr>
        <w:shd w:val="clear" w:color="auto" w:fill="FFFFFF"/>
        <w:spacing w:before="300" w:after="30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t>Смысл суицидов «протеста» заключается в непримиримости ребенка с какой-то ситуацией или явлением, в желании наказать обидчиков, причинить им вред хотя бы фактом собственной смерти.</w:t>
      </w:r>
    </w:p>
    <w:p w:rsidR="003A6297" w:rsidRPr="006C1C23" w:rsidRDefault="003A6297" w:rsidP="006C1C23">
      <w:pPr>
        <w:shd w:val="clear" w:color="auto" w:fill="FFFFFF"/>
        <w:spacing w:before="300" w:after="30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t>Смысл суицидов «протеста» заключается в непримиримости ребенка с какой-то ситуацией или явлением, в желании наказать обидчиков, причинить им вред хотя бы фактом собственной смерти.</w:t>
      </w:r>
    </w:p>
    <w:p w:rsidR="003A6297" w:rsidRPr="006C1C23" w:rsidRDefault="003A6297" w:rsidP="006C1C23">
      <w:pPr>
        <w:shd w:val="clear" w:color="auto" w:fill="FFFFFF"/>
        <w:spacing w:before="300" w:after="30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t>Суицидальное поведение типа «призыва» направлено на то, чтобы активизировать реакции окружающих, обратить на себя их внимание, вызвать своей смертью их сочувствие, сострадание.</w:t>
      </w:r>
    </w:p>
    <w:p w:rsidR="003A6297" w:rsidRPr="006C1C23" w:rsidRDefault="003A6297" w:rsidP="006C1C23">
      <w:pPr>
        <w:shd w:val="clear" w:color="auto" w:fill="FFFFFF"/>
        <w:spacing w:before="300" w:after="30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t>При суицидах «избегания» (избегание стыда, позора, выставления на общее обозрение, общее посмешище, наказания или страдания),– смысл заключается в устранении себя от непереносимой угрозы чувству собственного достоинства.</w:t>
      </w:r>
    </w:p>
    <w:p w:rsidR="003A6297" w:rsidRPr="006C1C23" w:rsidRDefault="003A6297" w:rsidP="006C1C23">
      <w:pPr>
        <w:shd w:val="clear" w:color="auto" w:fill="FFFFFF"/>
        <w:spacing w:before="300" w:after="30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t>«Самонаказание» можно определить как протест ребенка во внутреннем плане при своеобразной оппозиции двух «Я» – «Я – судьи» и «Я – подсудимого» – внутренний конфликт личности. Причем моральный смысл суицидов «самонаказания» имеет разные оттенки в случаях уничтожения в себе своего же «врага» (так сказать по «приговору судьи») и в случаях «искупления вины» – вины не своего «другого Я», – а собственной, полностью и безраздельно принимаемой.</w:t>
      </w:r>
    </w:p>
    <w:p w:rsidR="003A6297" w:rsidRPr="006C1C23" w:rsidRDefault="003A6297" w:rsidP="006C1C23">
      <w:pPr>
        <w:shd w:val="clear" w:color="auto" w:fill="FFFFFF"/>
        <w:spacing w:before="300" w:after="30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t>В суицидах типа «отказа», цель самоубийства и мотив поведения почти совпадают, когда ребенок, отчаявшись противостоять невыносимым с его точки зрения жизненным коллизиям и не находя сил противостоять этому, не видя смысла своего дальнейшего существования намеренно уходит из жизни, «подписывая акт о капитуляции».</w:t>
      </w:r>
    </w:p>
    <w:p w:rsidR="003A6297" w:rsidRPr="006C1C23" w:rsidRDefault="003A6297" w:rsidP="006C1C23">
      <w:pPr>
        <w:shd w:val="clear" w:color="auto" w:fill="FFFFFF"/>
        <w:spacing w:before="300" w:after="30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t>Одной из сложных задач как для родителей и педагогов, так и для специалистов, является определение мотивов суицидального поведения подростков.</w:t>
      </w:r>
    </w:p>
    <w:p w:rsidR="003A6297" w:rsidRPr="006C1C23" w:rsidRDefault="003A6297" w:rsidP="006C1C23">
      <w:pPr>
        <w:shd w:val="clear" w:color="auto" w:fill="FFFFFF"/>
        <w:spacing w:before="300" w:after="30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lastRenderedPageBreak/>
        <w:t>В качестве основных мотивов суицидального поведения специалисты выделяют:</w:t>
      </w:r>
    </w:p>
    <w:p w:rsidR="003A6297" w:rsidRPr="006C1C23" w:rsidRDefault="003A6297" w:rsidP="006C1C23">
      <w:pPr>
        <w:shd w:val="clear" w:color="auto" w:fill="FFFFFF"/>
        <w:spacing w:before="300" w:after="30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t>- изоляцию (чувство, что тебя никто не понимает, тобой никто не интересуется);</w:t>
      </w:r>
    </w:p>
    <w:p w:rsidR="003A6297" w:rsidRPr="006C1C23" w:rsidRDefault="003A6297" w:rsidP="006C1C23">
      <w:pPr>
        <w:shd w:val="clear" w:color="auto" w:fill="FFFFFF"/>
        <w:spacing w:before="300" w:after="30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t>- беспомощность (ощущение, что ты не можешь контролировать жизнь, все зависит не от тебя);</w:t>
      </w:r>
    </w:p>
    <w:p w:rsidR="003A6297" w:rsidRPr="006C1C23" w:rsidRDefault="003A6297" w:rsidP="006C1C23">
      <w:pPr>
        <w:shd w:val="clear" w:color="auto" w:fill="FFFFFF"/>
        <w:spacing w:before="300" w:after="30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t>- безнадежность (когда будущее не предвещает ничего хорошего);</w:t>
      </w:r>
    </w:p>
    <w:p w:rsidR="003A6297" w:rsidRPr="006C1C23" w:rsidRDefault="003A6297" w:rsidP="006C1C23">
      <w:pPr>
        <w:shd w:val="clear" w:color="auto" w:fill="FFFFFF"/>
        <w:spacing w:before="300" w:after="30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t>- чувство собственной незначимости (уязвленное чувство собственного достоинства, низкая самооценка, переживание некомпетентности, стыд за себя).</w:t>
      </w:r>
    </w:p>
    <w:p w:rsidR="003A6297" w:rsidRPr="006C1C23" w:rsidRDefault="003A6297" w:rsidP="006C1C23">
      <w:pPr>
        <w:shd w:val="clear" w:color="auto" w:fill="FFFFFF"/>
        <w:spacing w:before="300" w:after="30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t>Безусловно, выделение этих мотивов далеко не исчерпывает все причинные факторы, обусловливающие суицидальное поведении. Так особенностью детско-подросткового и молодежного возраста является особое понимание смерти, которая не осознается как бесповоротное прекращение жизни. Ребёнок думает, что всё можно будет вернуть назад. У подростков понимание и осознание страха смерти формируется не раньше 18 лет. Отсутствие у детей знания о конечности, необратимости смерти сближает, по мнению ряда исследователей, суицид с несчастным случаем.</w:t>
      </w:r>
    </w:p>
    <w:p w:rsidR="003A6297" w:rsidRPr="006C1C23" w:rsidRDefault="003A6297" w:rsidP="006C1C23">
      <w:pPr>
        <w:shd w:val="clear" w:color="auto" w:fill="FFFFFF"/>
        <w:spacing w:before="300" w:after="30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t xml:space="preserve">В подростковом возрасте представления о смерти больше совпадают с </w:t>
      </w:r>
      <w:proofErr w:type="gramStart"/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t>аналогичными</w:t>
      </w:r>
      <w:proofErr w:type="gramEnd"/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t xml:space="preserve"> у взрослых. Отличительной особенностью данного периода 13 является повышенный интерес подростков к теме смерти, размышления о смысле жизни, увлечение философскими проблемами этого направления. Чаще это встречается у лиц с высоким интеллектом.</w:t>
      </w:r>
    </w:p>
    <w:p w:rsidR="003A6297" w:rsidRPr="006C1C23" w:rsidRDefault="003A6297" w:rsidP="006C1C23">
      <w:pPr>
        <w:shd w:val="clear" w:color="auto" w:fill="FFFFFF"/>
        <w:spacing w:before="300" w:after="30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t>На формирование суицидальных мыслей и совершение суицидальных действий может повлиять ранняя половая жизнь, приводящая к ранним разочарованиям. При этом возникает ситуация, по мнению ребенка, не совместимая с представлением «как жить дальше» (потеря любимого, наступление нежеланной беременности и т.д.), т.е. происходит утрата цели.</w:t>
      </w:r>
    </w:p>
    <w:p w:rsidR="003A6297" w:rsidRPr="006C1C23" w:rsidRDefault="003A6297" w:rsidP="006C1C23">
      <w:pPr>
        <w:shd w:val="clear" w:color="auto" w:fill="FFFFFF"/>
        <w:spacing w:before="300" w:after="30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t xml:space="preserve">В подавляющем большинстве случаев суицидальное поведение в возрасте до 15 лет связано с реакцией протеста, особенно частым источником последних являются нарушенные внутрисемейные, </w:t>
      </w:r>
      <w:proofErr w:type="spellStart"/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t>внутришкольные</w:t>
      </w:r>
      <w:proofErr w:type="spellEnd"/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t xml:space="preserve"> или внутригрупповые взаимоотношения. (70% подростков, в качестве повода, толкнувшего их на попытку суицида, называли разного рода школьные конфликты).</w:t>
      </w:r>
    </w:p>
    <w:p w:rsidR="003A6297" w:rsidRPr="006C1C23" w:rsidRDefault="003A6297" w:rsidP="006C1C23">
      <w:pPr>
        <w:shd w:val="clear" w:color="auto" w:fill="FFFFFF"/>
        <w:spacing w:before="300" w:after="30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t>Конфликты с окружающими, выполняют, как правило, роль «последней капли». Поводом к покушению на самоубийство служат неурядицы в различных сферах жизни детей. При этом нечасто удается обнаружить какой-то изолированный, локализованный в одной из сфер жизни суицидальный конфликт. Такие конфликты возникают у детей во всех сферах его жизни, и конфликты эти взаимосвязаны. Наиболее значимы для ребенка конфликты с родителями. Семейные сложности часто создают ситуации, когда ребенок остро переживает свое одиночество.</w:t>
      </w:r>
    </w:p>
    <w:p w:rsidR="003A6297" w:rsidRPr="006C1C23" w:rsidRDefault="003A6297" w:rsidP="006C1C23">
      <w:pPr>
        <w:shd w:val="clear" w:color="auto" w:fill="FFFFFF"/>
        <w:spacing w:before="300" w:after="30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t xml:space="preserve">Одним из ведущих причинных факторов детско-подросткового суицида является </w:t>
      </w:r>
      <w:proofErr w:type="gramStart"/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t>школьная</w:t>
      </w:r>
      <w:proofErr w:type="gramEnd"/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t xml:space="preserve"> </w:t>
      </w:r>
      <w:proofErr w:type="spellStart"/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t>дезадаптация</w:t>
      </w:r>
      <w:proofErr w:type="spellEnd"/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t xml:space="preserve">, проявляющаяся в неудовлетворительной успеваемости, нарушениях дисциплинарных требований, конфликтных отношениях с учителями и одноклассниками. В условиях стандартных требований, ребенок, обнаруживающий эмоциональные или интеллектуальные особенности, находится под постоянным </w:t>
      </w:r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lastRenderedPageBreak/>
        <w:t xml:space="preserve">прессингом школьного режима. </w:t>
      </w:r>
      <w:proofErr w:type="gramStart"/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t xml:space="preserve">Состояние хронической </w:t>
      </w:r>
      <w:proofErr w:type="spellStart"/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t>неуспешности</w:t>
      </w:r>
      <w:proofErr w:type="spellEnd"/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t>, сопровождаемое сниженным настроением, постепенно переходящее в депрессию, нередко формирует суицидальные мысли, в определенный момент реализующиеся в действия.</w:t>
      </w:r>
      <w:proofErr w:type="gramEnd"/>
    </w:p>
    <w:p w:rsidR="003A6297" w:rsidRPr="006C1C23" w:rsidRDefault="003A6297" w:rsidP="006C1C23">
      <w:pPr>
        <w:shd w:val="clear" w:color="auto" w:fill="FFFFFF"/>
        <w:spacing w:before="300" w:after="30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t>Не редкостью среди детей и подростков является самоубийство от несчастной (или неразделенной) любви. К отчаянному поступку подростков побуждают переживания ревности, одиночества и потери любимого человека, унизительность измены, насмешки знакомых и близких людей по этому поводу.</w:t>
      </w:r>
    </w:p>
    <w:p w:rsidR="003A6297" w:rsidRPr="006C1C23" w:rsidRDefault="003A6297" w:rsidP="006C1C23">
      <w:pPr>
        <w:shd w:val="clear" w:color="auto" w:fill="FFFFFF"/>
        <w:spacing w:before="300" w:after="30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t>Одним из факторов, обусловливающим суицидальное поведение подростка является, склонность ребенка к подражательности своим «кумирам» или известным людям, покончившим жизнь самоубийством.</w:t>
      </w:r>
    </w:p>
    <w:p w:rsidR="003A6297" w:rsidRPr="006C1C23" w:rsidRDefault="003A6297" w:rsidP="006C1C23">
      <w:pPr>
        <w:shd w:val="clear" w:color="auto" w:fill="FFFFFF"/>
        <w:spacing w:before="300" w:after="30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t xml:space="preserve">Сложные ситуации и события, болезненно переживаемые подростками, заставляющие резко переоценивать отношение к жизни и порождающие чувство бессмысленности дальнейшего существования рассматриваются как кризисные состояния. Они характеризуется выраженной аффективной напряженностью, стойкостью отрицательных эмоций, острым чувством собственной несостоятельности, безысходности, беспомощности, одиночества, безнадежности, пессимистической </w:t>
      </w:r>
      <w:proofErr w:type="gramStart"/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t>оценкой</w:t>
      </w:r>
      <w:proofErr w:type="gramEnd"/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t xml:space="preserve"> как настоящего, так и будущего, утратой способности планировать свою дальнейшую жизнь. Этому способствуют изменения в познавательных процессах и мышлении, возникающих под влиянием все подчиняющих себе эмоций. На фоне пессимистических представлений и восприятия окружающего наблюдается искажение воспринимаемой информации, затрудняется способность к объективной оценке ситуации. Ощущение неразрешимости ситуации обостряет эмоциональную подавленность, мыслительную растерянность, представление о безысходности своего положения. Исходом из кризиса может быть как благоприятный выход из него (личность приобретает новый жизненный опыт, происходит ее дальнейшая зрелость), так и неблагоприятное развитие событий: в форме возникшего нервно-психического или психосоматического заболевания, алкоголизации, самоубийства.</w:t>
      </w:r>
    </w:p>
    <w:p w:rsidR="003A6297" w:rsidRPr="006C1C23" w:rsidRDefault="003A6297" w:rsidP="006C1C23">
      <w:pPr>
        <w:shd w:val="clear" w:color="auto" w:fill="FFFFFF"/>
        <w:spacing w:before="300" w:after="30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t>Основные принципы профилактики суицидов</w:t>
      </w:r>
    </w:p>
    <w:p w:rsidR="003A6297" w:rsidRPr="006C1C23" w:rsidRDefault="003A6297" w:rsidP="006C1C23">
      <w:pPr>
        <w:shd w:val="clear" w:color="auto" w:fill="FFFFFF"/>
        <w:spacing w:before="300" w:after="30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t> </w:t>
      </w:r>
    </w:p>
    <w:p w:rsidR="003A6297" w:rsidRPr="006C1C23" w:rsidRDefault="003A6297" w:rsidP="006C1C23">
      <w:pPr>
        <w:shd w:val="clear" w:color="auto" w:fill="FFFFFF"/>
        <w:spacing w:before="300" w:after="30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t xml:space="preserve">Профилактика суицидального поведения – одна из важных и сложнейших проблем нашего общества. Сочетания </w:t>
      </w:r>
      <w:proofErr w:type="gramStart"/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t>микро-социальных</w:t>
      </w:r>
      <w:proofErr w:type="gramEnd"/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t xml:space="preserve"> (социально-психологических) причин и индивидуально-психологических особенностей личности, обусловливающие суицидальные формы реагирования на психологически трудные обстоятельства, предполагают индивидуализацию работы, особенно с учащимися группы риска.</w:t>
      </w:r>
    </w:p>
    <w:p w:rsidR="003A6297" w:rsidRPr="006C1C23" w:rsidRDefault="003A6297" w:rsidP="006C1C23">
      <w:pPr>
        <w:shd w:val="clear" w:color="auto" w:fill="FFFFFF"/>
        <w:spacing w:before="300" w:after="30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t>При проведении беседы с подростком, размышляющим о суициде, педагогам рекомендуется:</w:t>
      </w:r>
    </w:p>
    <w:p w:rsidR="003A6297" w:rsidRPr="006C1C23" w:rsidRDefault="003A6297" w:rsidP="006C1C2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t>внимательно слушать собеседника, т.к. подростки часто страдают от одиночества и невозможности излить душу;</w:t>
      </w:r>
    </w:p>
    <w:p w:rsidR="003A6297" w:rsidRPr="006C1C23" w:rsidRDefault="003A6297" w:rsidP="006C1C2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t>правильно формулировать вопросы, спокойно и доходчиво расспрашивая о сути тревожащей ситуации и о том, какая помощь необходима;</w:t>
      </w:r>
    </w:p>
    <w:p w:rsidR="003A6297" w:rsidRPr="006C1C23" w:rsidRDefault="003A6297" w:rsidP="006C1C2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t xml:space="preserve">не выражать удивления </w:t>
      </w:r>
      <w:proofErr w:type="gramStart"/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t>услышанным</w:t>
      </w:r>
      <w:proofErr w:type="gramEnd"/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t xml:space="preserve"> и не осуждать ребенка за любые, даже самые шокирующие высказывания;</w:t>
      </w:r>
    </w:p>
    <w:p w:rsidR="003A6297" w:rsidRPr="006C1C23" w:rsidRDefault="003A6297" w:rsidP="006C1C2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t xml:space="preserve">не спорить и не настаивать на том, что его беда ничтожна, что ему живется лучше других; высказывания "у всех есть такие же проблемы" заставляют ребенка ощущать себя еще </w:t>
      </w:r>
      <w:proofErr w:type="gramStart"/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t>более ненужным</w:t>
      </w:r>
      <w:proofErr w:type="gramEnd"/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t xml:space="preserve"> и бесполезным;</w:t>
      </w:r>
    </w:p>
    <w:p w:rsidR="003A6297" w:rsidRPr="006C1C23" w:rsidRDefault="003A6297" w:rsidP="006C1C2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lastRenderedPageBreak/>
        <w:t>постараться развеять романтическо-трагедийный ореол представлений подростка о собственной смерти;</w:t>
      </w:r>
    </w:p>
    <w:p w:rsidR="003A6297" w:rsidRPr="006C1C23" w:rsidRDefault="003A6297" w:rsidP="006C1C2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t>не предлагать неоправданных утешений, но подчеркнуть временный характер проблемы;</w:t>
      </w:r>
    </w:p>
    <w:p w:rsidR="003A6297" w:rsidRPr="006C1C23" w:rsidRDefault="003A6297" w:rsidP="006C1C2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t>стремиться вселить в подростка надежду; она должна быть реалистичной и направленной на укрепление его сил и возможностей.</w:t>
      </w:r>
    </w:p>
    <w:p w:rsidR="003A6297" w:rsidRPr="006C1C23" w:rsidRDefault="003A6297" w:rsidP="006C1C23">
      <w:pPr>
        <w:shd w:val="clear" w:color="auto" w:fill="FFFFFF"/>
        <w:spacing w:before="300" w:after="30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u w:val="single"/>
          <w:lang w:eastAsia="ru-RU"/>
        </w:rPr>
        <w:t>Как понять, что ребенок решился на самоубийство</w:t>
      </w:r>
    </w:p>
    <w:p w:rsidR="003A6297" w:rsidRPr="006C1C23" w:rsidRDefault="003A6297" w:rsidP="006C1C23">
      <w:pPr>
        <w:shd w:val="clear" w:color="auto" w:fill="FFFFFF"/>
        <w:spacing w:before="300" w:after="30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t>Если ребенок всерьез задумал совершить самоубийство, об этом обычно нетрудно догадаться по ряду характерных признаков, которые можно разделить на 3 группы: словесные, поведенческие и ситуационные.</w:t>
      </w:r>
    </w:p>
    <w:p w:rsidR="003A6297" w:rsidRPr="006C1C23" w:rsidRDefault="003A6297" w:rsidP="006C1C2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t>Словесные признаки. Подросток часто размышляет о своем душевном состоянии, при этом:</w:t>
      </w:r>
    </w:p>
    <w:p w:rsidR="003A6297" w:rsidRPr="006C1C23" w:rsidRDefault="003A6297" w:rsidP="006C1C23">
      <w:pPr>
        <w:shd w:val="clear" w:color="auto" w:fill="FFFFFF"/>
        <w:spacing w:before="300" w:after="30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t>- прямо и явно говорит о смерти: "Я собираюсь покончить с собой"; "Я не могу так дальше жить";</w:t>
      </w:r>
    </w:p>
    <w:p w:rsidR="003A6297" w:rsidRPr="006C1C23" w:rsidRDefault="003A6297" w:rsidP="006C1C23">
      <w:pPr>
        <w:shd w:val="clear" w:color="auto" w:fill="FFFFFF"/>
        <w:spacing w:before="300" w:after="30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t>- косвенно намекает о своем намерении: "Я больше не буду ни для кого обузой"; "Тебе больше не придется обо мне волноваться";</w:t>
      </w:r>
    </w:p>
    <w:p w:rsidR="003A6297" w:rsidRPr="006C1C23" w:rsidRDefault="003A6297" w:rsidP="006C1C23">
      <w:pPr>
        <w:shd w:val="clear" w:color="auto" w:fill="FFFFFF"/>
        <w:spacing w:before="300" w:after="30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t>- много шутит на тему самоубийства;</w:t>
      </w:r>
    </w:p>
    <w:p w:rsidR="003A6297" w:rsidRPr="006C1C23" w:rsidRDefault="003A6297" w:rsidP="006C1C23">
      <w:pPr>
        <w:shd w:val="clear" w:color="auto" w:fill="FFFFFF"/>
        <w:spacing w:before="300" w:after="30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t>- проявляет нездоровую заинтересованность вопросами смерти.</w:t>
      </w:r>
    </w:p>
    <w:p w:rsidR="003A6297" w:rsidRPr="006C1C23" w:rsidRDefault="003A6297" w:rsidP="006C1C2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t>Поведенческие признаки. Подросток может:</w:t>
      </w:r>
    </w:p>
    <w:p w:rsidR="003A6297" w:rsidRPr="006C1C23" w:rsidRDefault="003A6297" w:rsidP="006C1C23">
      <w:pPr>
        <w:shd w:val="clear" w:color="auto" w:fill="FFFFFF"/>
        <w:spacing w:before="300" w:after="30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t>- раздавать вещи, имеющие для него большую личную значимость, другим людям; приводить в порядок дела; мириться с давними врагами;</w:t>
      </w:r>
    </w:p>
    <w:p w:rsidR="003A6297" w:rsidRPr="006C1C23" w:rsidRDefault="003A6297" w:rsidP="006C1C23">
      <w:pPr>
        <w:shd w:val="clear" w:color="auto" w:fill="FFFFFF"/>
        <w:spacing w:before="300" w:after="30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t>- демонстрировать радикальные перемены в поведении, такие как:</w:t>
      </w:r>
    </w:p>
    <w:p w:rsidR="003A6297" w:rsidRPr="006C1C23" w:rsidRDefault="003A6297" w:rsidP="006C1C2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t>в еде - есть слишком мало или слишком много;</w:t>
      </w:r>
    </w:p>
    <w:p w:rsidR="003A6297" w:rsidRPr="006C1C23" w:rsidRDefault="003A6297" w:rsidP="006C1C2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t>во сне - спать слишком мало или слишком много;</w:t>
      </w:r>
    </w:p>
    <w:p w:rsidR="003A6297" w:rsidRPr="006C1C23" w:rsidRDefault="003A6297" w:rsidP="006C1C2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t>во внешнем виде - стать неряшливым;</w:t>
      </w:r>
    </w:p>
    <w:p w:rsidR="003A6297" w:rsidRPr="006C1C23" w:rsidRDefault="003A6297" w:rsidP="006C1C2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t>в школьных привычках - пропускать занятия, не выполнять домашние задания, избегать общения с одноклассниками; проявлять раздражительность, угрюмость; находиться в подавленном настроении;</w:t>
      </w:r>
    </w:p>
    <w:p w:rsidR="003A6297" w:rsidRPr="006C1C23" w:rsidRDefault="003A6297" w:rsidP="006C1C2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t>замкнуться от семьи и друзей;</w:t>
      </w:r>
    </w:p>
    <w:p w:rsidR="003A6297" w:rsidRPr="006C1C23" w:rsidRDefault="003A6297" w:rsidP="006C1C2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t>быть чрезмерно деятельным или, наоборот, безразличным к окружающему миру; ощущать то внезапную эйфорию, то приступы отчаяния;</w:t>
      </w:r>
    </w:p>
    <w:p w:rsidR="003A6297" w:rsidRPr="006C1C23" w:rsidRDefault="003A6297" w:rsidP="006C1C23">
      <w:pPr>
        <w:shd w:val="clear" w:color="auto" w:fill="FFFFFF"/>
        <w:spacing w:before="300" w:after="30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t>- проявлять признаки беспомощности, в поступках ощущается безнадежность.</w:t>
      </w:r>
    </w:p>
    <w:p w:rsidR="003A6297" w:rsidRPr="006C1C23" w:rsidRDefault="003A6297" w:rsidP="006C1C23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t>Ситуационные признаки. Подросток может решиться на самоубийство, если он:</w:t>
      </w:r>
    </w:p>
    <w:p w:rsidR="003A6297" w:rsidRPr="006C1C23" w:rsidRDefault="003A6297" w:rsidP="006C1C23">
      <w:pPr>
        <w:shd w:val="clear" w:color="auto" w:fill="FFFFFF"/>
        <w:spacing w:before="300" w:after="30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t>- социально изолирован (не имеет друзей или имеет только одного друга), чувствует себя отверженным;</w:t>
      </w:r>
    </w:p>
    <w:p w:rsidR="003A6297" w:rsidRPr="006C1C23" w:rsidRDefault="003A6297" w:rsidP="006C1C23">
      <w:pPr>
        <w:shd w:val="clear" w:color="auto" w:fill="FFFFFF"/>
        <w:spacing w:before="300" w:after="30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t>- живет в нестабильном окружении (серьезный кризис в семье - в отношениях с родителями или родителей друг с другом; алкоголизм - личная или семейная проблема);</w:t>
      </w:r>
    </w:p>
    <w:p w:rsidR="003A6297" w:rsidRPr="006C1C23" w:rsidRDefault="003A6297" w:rsidP="006C1C23">
      <w:pPr>
        <w:shd w:val="clear" w:color="auto" w:fill="FFFFFF"/>
        <w:spacing w:before="300" w:after="30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lastRenderedPageBreak/>
        <w:t>- ощущает себя жертвой насилия - физического, сексуального или эмоционального;</w:t>
      </w:r>
    </w:p>
    <w:p w:rsidR="003A6297" w:rsidRPr="006C1C23" w:rsidRDefault="003A6297" w:rsidP="006C1C23">
      <w:pPr>
        <w:shd w:val="clear" w:color="auto" w:fill="FFFFFF"/>
        <w:spacing w:before="300" w:after="30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t>- предпринимал раньше попытки суицида;</w:t>
      </w:r>
    </w:p>
    <w:p w:rsidR="003A6297" w:rsidRPr="006C1C23" w:rsidRDefault="003A6297" w:rsidP="006C1C23">
      <w:pPr>
        <w:shd w:val="clear" w:color="auto" w:fill="FFFFFF"/>
        <w:spacing w:before="300" w:after="30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t>- имеет склонность к самоубийству вследствие того, что оно совершалось кем-то из друзей, знакомых или членов семьи;</w:t>
      </w:r>
    </w:p>
    <w:p w:rsidR="003A6297" w:rsidRPr="006C1C23" w:rsidRDefault="003A6297" w:rsidP="006C1C23">
      <w:pPr>
        <w:shd w:val="clear" w:color="auto" w:fill="FFFFFF"/>
        <w:spacing w:before="300" w:after="30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t>- перенес тяжелую потерю (смерть кого-то из близких, развод родителей);</w:t>
      </w:r>
    </w:p>
    <w:p w:rsidR="003A6297" w:rsidRPr="006C1C23" w:rsidRDefault="003A6297" w:rsidP="006C1C23">
      <w:pPr>
        <w:shd w:val="clear" w:color="auto" w:fill="FFFFFF"/>
        <w:spacing w:before="300" w:after="30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t xml:space="preserve">- слишком критически </w:t>
      </w:r>
      <w:proofErr w:type="gramStart"/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t>настроен</w:t>
      </w:r>
      <w:proofErr w:type="gramEnd"/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t xml:space="preserve"> по отношению к себе.</w:t>
      </w:r>
    </w:p>
    <w:p w:rsidR="003A6297" w:rsidRPr="006C1C23" w:rsidRDefault="003A6297" w:rsidP="006C1C23">
      <w:pPr>
        <w:shd w:val="clear" w:color="auto" w:fill="FFFFFF"/>
        <w:spacing w:before="300" w:after="30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u w:val="single"/>
          <w:lang w:eastAsia="ru-RU"/>
        </w:rPr>
        <w:t>Если замечена склонность школьника к самоубийству, следующие советы помогут изменить ситуацию:</w:t>
      </w:r>
    </w:p>
    <w:p w:rsidR="003A6297" w:rsidRPr="006C1C23" w:rsidRDefault="003A6297" w:rsidP="006C1C23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t>Внимательно выслушайте подростка, решившегося на самоубийство. Приложите все усилия, чтобы понять проблему, скрытую за словами.</w:t>
      </w:r>
    </w:p>
    <w:p w:rsidR="003A6297" w:rsidRPr="006C1C23" w:rsidRDefault="003A6297" w:rsidP="006C1C23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t>Оцените серьезность намерений и чувств ребенка. Если он уже имеет конкретный план самоубийства - ему срочно нужна помощь.</w:t>
      </w:r>
    </w:p>
    <w:p w:rsidR="003A6297" w:rsidRPr="006C1C23" w:rsidRDefault="003A6297" w:rsidP="006C1C23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t>Оцените глубину эмоционального кризиса. Замечайте детали. Например, если человек, находившийся в состоянии депрессии, вдруг начинает проявлять бурную деятельность, - это может служить основанием для тревоги.</w:t>
      </w:r>
    </w:p>
    <w:p w:rsidR="003A6297" w:rsidRPr="006C1C23" w:rsidRDefault="003A6297" w:rsidP="006C1C23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t xml:space="preserve">Внимательно отнеситесь ко всем, даже самым незначительным обидам и жалобам. Не пренебрегайте ничем из сказанного. Подросток может </w:t>
      </w:r>
      <w:proofErr w:type="gramStart"/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t>не давать волю</w:t>
      </w:r>
      <w:proofErr w:type="gramEnd"/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t xml:space="preserve"> чувствам, скрывая свои проблемы, но в то же время находиться в состоянии глубокой депрессии.</w:t>
      </w:r>
    </w:p>
    <w:p w:rsidR="003A6297" w:rsidRPr="006C1C23" w:rsidRDefault="003A6297" w:rsidP="006C1C23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t>Не бойтесь прямо спросить ребенка, не думает ли он (или она) о самоубийстве. Часто подросток бывает рад возможности открыто рассказать о своих проблемах.</w:t>
      </w:r>
    </w:p>
    <w:p w:rsidR="003A6297" w:rsidRPr="006C1C23" w:rsidRDefault="003A6297" w:rsidP="006C1C23">
      <w:pPr>
        <w:shd w:val="clear" w:color="auto" w:fill="FFFFFF"/>
        <w:spacing w:before="300" w:after="30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Родителям можно рекомендовать</w:t>
      </w:r>
      <w:r w:rsidRPr="006C1C23">
        <w:rPr>
          <w:rFonts w:ascii="Times New Roman" w:eastAsia="Times New Roman" w:hAnsi="Times New Roman" w:cs="Times New Roman"/>
          <w:bCs/>
          <w:i/>
          <w:iCs/>
          <w:color w:val="51928F"/>
          <w:sz w:val="24"/>
          <w:szCs w:val="24"/>
          <w:u w:val="single"/>
          <w:lang w:eastAsia="ru-RU"/>
        </w:rPr>
        <w:t>:</w:t>
      </w:r>
    </w:p>
    <w:p w:rsidR="003A6297" w:rsidRPr="006C1C23" w:rsidRDefault="003A6297" w:rsidP="006C1C23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t>ни в коем случае не оставлять нерешенными проблемы, касающиеся сохранения физического и психического здоровья ребенка;</w:t>
      </w:r>
    </w:p>
    <w:p w:rsidR="003A6297" w:rsidRPr="006C1C23" w:rsidRDefault="003A6297" w:rsidP="006C1C23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t>анализировать вместе с сыном или дочерью каждую трудную ситуацию;</w:t>
      </w:r>
    </w:p>
    <w:p w:rsidR="003A6297" w:rsidRPr="006C1C23" w:rsidRDefault="003A6297" w:rsidP="006C1C23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t>учить ребенка с раннего детства принимать ответственность за свои поступки и решения, предвидеть последствия поступков. Сформируйте у него потребность задаваться вопросом: "Что будет, если...";</w:t>
      </w:r>
    </w:p>
    <w:p w:rsidR="003A6297" w:rsidRPr="006C1C23" w:rsidRDefault="003A6297" w:rsidP="006C1C23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t>воспитывать в ребенке привычку рассказывать родителям не только о своих достижениях, но и о тревогах, сомнениях, страхах;</w:t>
      </w:r>
    </w:p>
    <w:p w:rsidR="003A6297" w:rsidRPr="006C1C23" w:rsidRDefault="003A6297" w:rsidP="006C1C23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t>не опаздывать с ответами на его вопросы по различным проблемам физиологии;</w:t>
      </w:r>
    </w:p>
    <w:p w:rsidR="003A6297" w:rsidRPr="006C1C23" w:rsidRDefault="003A6297" w:rsidP="006C1C23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t xml:space="preserve">не </w:t>
      </w:r>
      <w:proofErr w:type="gramStart"/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t>иронизировать над ребенком</w:t>
      </w:r>
      <w:proofErr w:type="gramEnd"/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t>, если в какой-то ситуации он оказался слабым физически и морально, помочь ему и поддержать его, указать возможные пути решения возникшей проблемы;</w:t>
      </w:r>
    </w:p>
    <w:p w:rsidR="003A6297" w:rsidRPr="006C1C23" w:rsidRDefault="003A6297" w:rsidP="006C1C23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t>обсудить с ним работу служб, которые могут оказать помощь в ситуации, сопряженной с риском для жизни; записать соответствующие номера телефонов;</w:t>
      </w:r>
    </w:p>
    <w:p w:rsidR="006C1C23" w:rsidRDefault="003A6297" w:rsidP="006C1C23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t>записать свои рабочие номера телефонов, а также номера телефонов людей, которым родители сами доверяют.</w:t>
      </w:r>
      <w:r w:rsidRPr="006C1C23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t> </w:t>
      </w:r>
    </w:p>
    <w:p w:rsidR="003A6297" w:rsidRPr="006C1C23" w:rsidRDefault="003A6297" w:rsidP="006C1C23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bookmarkStart w:id="0" w:name="_GoBack"/>
      <w:bookmarkEnd w:id="0"/>
      <w:proofErr w:type="spellStart"/>
      <w:proofErr w:type="gramStart"/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t>Самоуби́йство</w:t>
      </w:r>
      <w:proofErr w:type="spellEnd"/>
      <w:proofErr w:type="gramEnd"/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t xml:space="preserve">, </w:t>
      </w:r>
      <w:proofErr w:type="spellStart"/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t>суици́д</w:t>
      </w:r>
      <w:proofErr w:type="spellEnd"/>
      <w:r w:rsidRPr="006C1C23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t> (от лат. </w:t>
      </w:r>
      <w:proofErr w:type="spellStart"/>
      <w:r w:rsidRPr="006C1C23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t>sui</w:t>
      </w:r>
      <w:proofErr w:type="spellEnd"/>
      <w:r w:rsidRPr="006C1C23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t xml:space="preserve"> </w:t>
      </w:r>
      <w:proofErr w:type="spellStart"/>
      <w:r w:rsidRPr="006C1C23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t>caedere</w:t>
      </w:r>
      <w:proofErr w:type="spellEnd"/>
      <w:r w:rsidRPr="006C1C23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t> — убивать себя) — преднамеренное лишение себя жизни, как правило, самостоятельное и добровольное.</w:t>
      </w:r>
    </w:p>
    <w:p w:rsidR="003A6297" w:rsidRPr="006C1C23" w:rsidRDefault="003A6297" w:rsidP="006C1C23">
      <w:pPr>
        <w:shd w:val="clear" w:color="auto" w:fill="FFFFFF"/>
        <w:spacing w:before="300" w:after="30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proofErr w:type="spellStart"/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t>Парасуицид</w:t>
      </w:r>
      <w:proofErr w:type="spellEnd"/>
      <w:r w:rsidRPr="006C1C23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t xml:space="preserve"> - </w:t>
      </w:r>
      <w:proofErr w:type="spellStart"/>
      <w:r w:rsidRPr="006C1C23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t>несмертельное</w:t>
      </w:r>
      <w:proofErr w:type="spellEnd"/>
      <w:r w:rsidRPr="006C1C23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t xml:space="preserve"> умышленное самоповреждение. Термин объединяет весь класс </w:t>
      </w:r>
      <w:proofErr w:type="spellStart"/>
      <w:r w:rsidRPr="006C1C23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t>несмертельных</w:t>
      </w:r>
      <w:proofErr w:type="spellEnd"/>
      <w:r w:rsidRPr="006C1C23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t xml:space="preserve"> суицидальных действий или действий с низкой суицидальной вероятностью.</w:t>
      </w:r>
    </w:p>
    <w:p w:rsidR="003A6297" w:rsidRPr="006C1C23" w:rsidRDefault="003A6297" w:rsidP="006C1C23">
      <w:pPr>
        <w:shd w:val="clear" w:color="auto" w:fill="FFFFFF"/>
        <w:spacing w:before="300" w:after="30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lastRenderedPageBreak/>
        <w:t>Типичным перед совершением суицидальной попытки является </w:t>
      </w:r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t>«</w:t>
      </w:r>
      <w:proofErr w:type="spellStart"/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t>Предсуицидальный</w:t>
      </w:r>
      <w:proofErr w:type="spellEnd"/>
      <w:r w:rsidRPr="006C1C23">
        <w:rPr>
          <w:rFonts w:ascii="Times New Roman" w:eastAsia="Times New Roman" w:hAnsi="Times New Roman" w:cs="Times New Roman"/>
          <w:bCs/>
          <w:color w:val="535252"/>
          <w:sz w:val="24"/>
          <w:szCs w:val="24"/>
          <w:lang w:eastAsia="ru-RU"/>
        </w:rPr>
        <w:t xml:space="preserve"> синдром» </w:t>
      </w:r>
      <w:r w:rsidRPr="006C1C23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t xml:space="preserve">- психологический </w:t>
      </w:r>
      <w:proofErr w:type="spellStart"/>
      <w:r w:rsidRPr="006C1C23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t>симптомокомплекс</w:t>
      </w:r>
      <w:proofErr w:type="spellEnd"/>
      <w:r w:rsidRPr="006C1C23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t xml:space="preserve">, свидетельствующий о надвигающемся суицидальном акте, т. е. этап суицидальной динамики, длительность которого составляет от нескольких минут до нескольких недель и месяцев, наблюдается чаще у старших подростков и взрослых в случае наличия тенденции к суицидальным актам в сложных ситуациях. </w:t>
      </w:r>
      <w:proofErr w:type="spellStart"/>
      <w:r w:rsidRPr="006C1C23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t>Предсуицидальный</w:t>
      </w:r>
      <w:proofErr w:type="spellEnd"/>
      <w:r w:rsidRPr="006C1C23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t xml:space="preserve"> синдром характеризуется: - пассивными суицидальными мыслями - суицидальными замыслами (продумывание способов, времени, места) - суицидальными намерениями (присоединение к замыслу волевого компонента). Суицидальное поведение встречается как в норме (без психопатологии), так и при психопатиях и при акцентуациях характера - в последнем случае оно является одной из форм </w:t>
      </w:r>
      <w:proofErr w:type="spellStart"/>
      <w:r w:rsidRPr="006C1C23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t>девиантного</w:t>
      </w:r>
      <w:proofErr w:type="spellEnd"/>
      <w:r w:rsidRPr="006C1C23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t xml:space="preserve"> поведения при острых аффективных или </w:t>
      </w:r>
      <w:proofErr w:type="spellStart"/>
      <w:r w:rsidRPr="006C1C23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t>патохарактерологических</w:t>
      </w:r>
      <w:proofErr w:type="spellEnd"/>
      <w:r w:rsidRPr="006C1C23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t xml:space="preserve"> реакциях.</w:t>
      </w:r>
    </w:p>
    <w:p w:rsidR="003A6297" w:rsidRPr="006C1C23" w:rsidRDefault="003A6297" w:rsidP="006C1C23">
      <w:pPr>
        <w:shd w:val="clear" w:color="auto" w:fill="FFFFFF"/>
        <w:spacing w:before="300" w:after="30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t>Различают следующие виды суицида:</w:t>
      </w:r>
    </w:p>
    <w:p w:rsidR="003A6297" w:rsidRPr="006C1C23" w:rsidRDefault="003A6297" w:rsidP="006C1C23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b/>
          <w:bCs/>
          <w:color w:val="535252"/>
          <w:sz w:val="24"/>
          <w:szCs w:val="24"/>
          <w:lang w:eastAsia="ru-RU"/>
        </w:rPr>
        <w:t>Демонстративный</w:t>
      </w:r>
      <w:r w:rsidRPr="006C1C23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t>. Данный вид суицидального поведения не предполагает настоящего намерения лишить себя жизни. Часто попытка совершается с расчётом, что человека успеют спасти. Целью такого поведения могут являться: стремление привлечь к себе внимание, желание разжалобить кого-либо, стремление избежать наказания за что-либо.</w:t>
      </w:r>
    </w:p>
    <w:p w:rsidR="003A6297" w:rsidRPr="006C1C23" w:rsidRDefault="003A6297" w:rsidP="006C1C23">
      <w:pPr>
        <w:shd w:val="clear" w:color="auto" w:fill="FFFFFF"/>
        <w:spacing w:before="300" w:after="30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t>Стоит помнить, что даже демонстративная попытка может, в силу особых условий (неосторожность, стечение обстоятельств), завершиться смертельным исходом.</w:t>
      </w:r>
    </w:p>
    <w:p w:rsidR="003A6297" w:rsidRPr="006C1C23" w:rsidRDefault="003A6297" w:rsidP="006C1C23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b/>
          <w:bCs/>
          <w:color w:val="535252"/>
          <w:sz w:val="24"/>
          <w:szCs w:val="24"/>
          <w:lang w:eastAsia="ru-RU"/>
        </w:rPr>
        <w:t>Аффективный.</w:t>
      </w:r>
      <w:r w:rsidRPr="006C1C23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t> При таком типе поведения суицидальная попытка совершается на высоте аффекта (эмоциональный проце</w:t>
      </w:r>
      <w:proofErr w:type="gramStart"/>
      <w:r w:rsidRPr="006C1C23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t>сс взр</w:t>
      </w:r>
      <w:proofErr w:type="gramEnd"/>
      <w:r w:rsidRPr="006C1C23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t>ывного характера, характеризующийся высокой интенсивностью), который может продолжаться от нескольких секунд до нескольких часов.</w:t>
      </w:r>
    </w:p>
    <w:p w:rsidR="003A6297" w:rsidRPr="006C1C23" w:rsidRDefault="003A6297" w:rsidP="006C1C23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b/>
          <w:bCs/>
          <w:color w:val="535252"/>
          <w:sz w:val="24"/>
          <w:szCs w:val="24"/>
          <w:lang w:eastAsia="ru-RU"/>
        </w:rPr>
        <w:t>Истинный</w:t>
      </w:r>
      <w:r w:rsidRPr="006C1C23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t>. О таком виде суицидального поведения можно говорить, когда имеется действительное, постепенно вынашиваемое желание покончить с собой.</w:t>
      </w:r>
    </w:p>
    <w:p w:rsidR="003A6297" w:rsidRPr="006C1C23" w:rsidRDefault="003A6297" w:rsidP="006C1C23">
      <w:pPr>
        <w:shd w:val="clear" w:color="auto" w:fill="FFFFFF"/>
        <w:spacing w:before="300" w:after="30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t>Более всего </w:t>
      </w:r>
      <w:r w:rsidRPr="006C1C23">
        <w:rPr>
          <w:rFonts w:ascii="Times New Roman" w:eastAsia="Times New Roman" w:hAnsi="Times New Roman" w:cs="Times New Roman"/>
          <w:b/>
          <w:bCs/>
          <w:color w:val="535252"/>
          <w:sz w:val="24"/>
          <w:szCs w:val="24"/>
          <w:lang w:eastAsia="ru-RU"/>
        </w:rPr>
        <w:t>восприимчивы </w:t>
      </w:r>
      <w:r w:rsidRPr="006C1C23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t>к суициду следующие группы:</w:t>
      </w:r>
    </w:p>
    <w:p w:rsidR="003A6297" w:rsidRPr="006C1C23" w:rsidRDefault="003A6297" w:rsidP="006C1C23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t>Предыдущая (незаконченная) попытка суицида. По данным некоторых источников процент достигает 30%.</w:t>
      </w:r>
    </w:p>
    <w:p w:rsidR="003A6297" w:rsidRPr="006C1C23" w:rsidRDefault="003A6297" w:rsidP="006C1C23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t>суицидальные угрозы, прямые или завуалированные.</w:t>
      </w:r>
    </w:p>
    <w:p w:rsidR="003A6297" w:rsidRPr="006C1C23" w:rsidRDefault="003A6297" w:rsidP="006C1C23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t>Тенденции к самоповреждению (</w:t>
      </w:r>
      <w:proofErr w:type="spellStart"/>
      <w:r w:rsidRPr="006C1C23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t>аутоагрессия</w:t>
      </w:r>
      <w:proofErr w:type="spellEnd"/>
      <w:r w:rsidRPr="006C1C23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t>).</w:t>
      </w:r>
    </w:p>
    <w:p w:rsidR="003A6297" w:rsidRPr="006C1C23" w:rsidRDefault="003A6297" w:rsidP="006C1C23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t>суициды в семье</w:t>
      </w:r>
    </w:p>
    <w:p w:rsidR="003A6297" w:rsidRPr="006C1C23" w:rsidRDefault="003A6297" w:rsidP="006C1C23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t>алкоголизм. Риск суицидов очень высок у больных употребляющих алкоголь. Это заболевание имеет отношение к 25 - 30% самоубийств; среди молодых людей его вклад может быть еще выше — до 50%. Длительное злоупотребление алкоголем способствует усилению депрессии, чувства вины и психической боли, которые, как известно, часто предшествуют суициду.</w:t>
      </w:r>
    </w:p>
    <w:p w:rsidR="003A6297" w:rsidRPr="006C1C23" w:rsidRDefault="003A6297" w:rsidP="006C1C23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proofErr w:type="gramStart"/>
      <w:r w:rsidRPr="006C1C23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t>х</w:t>
      </w:r>
      <w:proofErr w:type="gramEnd"/>
      <w:r w:rsidRPr="006C1C23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t>роническое употребление наркотиков и токсических препаратов, Наркотики и алкоголь представляют собой относительно летальную комбинацию. Они ослабляют мотивационный контроль над поведением человека, обостряют депрессию или даже вызывают психозы.</w:t>
      </w:r>
    </w:p>
    <w:p w:rsidR="003A6297" w:rsidRPr="006C1C23" w:rsidRDefault="003A6297" w:rsidP="006C1C23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t xml:space="preserve">аффективные расстройства, особенно тяжелые депрессии </w:t>
      </w:r>
      <w:proofErr w:type="gramStart"/>
      <w:r w:rsidRPr="006C1C23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t xml:space="preserve">( </w:t>
      </w:r>
      <w:proofErr w:type="gramEnd"/>
      <w:r w:rsidRPr="006C1C23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t>психопатологические синдромы).</w:t>
      </w:r>
    </w:p>
    <w:p w:rsidR="003A6297" w:rsidRPr="006C1C23" w:rsidRDefault="003A6297" w:rsidP="006C1C23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t>хронические или смертельные болезни;</w:t>
      </w:r>
    </w:p>
    <w:p w:rsidR="003A6297" w:rsidRPr="006C1C23" w:rsidRDefault="003A6297" w:rsidP="006C1C23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t>тяжелые утраты, например смерть супруга (родителя), особенно в течение первого года после потери.</w:t>
      </w:r>
    </w:p>
    <w:p w:rsidR="003A6297" w:rsidRPr="006C1C23" w:rsidRDefault="003A6297" w:rsidP="006C1C23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lastRenderedPageBreak/>
        <w:t>семейные проблемы: уход из семьи или развод.</w:t>
      </w:r>
    </w:p>
    <w:p w:rsidR="003A6297" w:rsidRPr="006C1C23" w:rsidRDefault="003A6297" w:rsidP="006C1C23">
      <w:pPr>
        <w:shd w:val="clear" w:color="auto" w:fill="FFFFFF"/>
        <w:spacing w:before="300" w:after="30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b/>
          <w:bCs/>
          <w:color w:val="535252"/>
          <w:sz w:val="24"/>
          <w:szCs w:val="24"/>
          <w:lang w:eastAsia="ru-RU"/>
        </w:rPr>
        <w:t>Распознавание суицида: профилактика</w:t>
      </w:r>
    </w:p>
    <w:p w:rsidR="003A6297" w:rsidRPr="006C1C23" w:rsidRDefault="003A6297" w:rsidP="006C1C23">
      <w:pPr>
        <w:shd w:val="clear" w:color="auto" w:fill="FFFFFF"/>
        <w:spacing w:before="300" w:after="30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t>Слово «превенция» (профилактика) происходит от латинского «</w:t>
      </w:r>
      <w:proofErr w:type="spellStart"/>
      <w:r w:rsidRPr="006C1C23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t>praevenire</w:t>
      </w:r>
      <w:proofErr w:type="spellEnd"/>
      <w:r w:rsidRPr="006C1C23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t>» — «предшествовать, предвосхищать». Знание социальных и психологических предвестников суицида может помочь нам понять и предотвратить его. «Почему он устремил свою силу и ум на разрушение этой силы и этого ума?» Этот вопрос задают почти все, кто был знаком с жертвой самоубийства.</w:t>
      </w:r>
    </w:p>
    <w:p w:rsidR="003A6297" w:rsidRPr="006C1C23" w:rsidRDefault="003A6297" w:rsidP="006C1C23">
      <w:pPr>
        <w:shd w:val="clear" w:color="auto" w:fill="FFFFFF"/>
        <w:spacing w:before="300" w:after="30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t>Социологи рассматривают самоубийство как барометр социального напряжения. Психологи интерпретируют его как реакцию давления на личность. Однако и те, и другие согласны, что самоубийство возникает, если у человека появляется чувство отсутствия приемлемого пути к достойному существованию. Вместе с тем далеко не каждый, у кого нарушены связи с обществом или возникли неудачи на работе, становится жертвой самоубийства. Не существует какой-либо одной причины, из-за которой человек лишает себя жизни. Предрасполагающие факторы также различаются от человека к человеку, и не выявлено какого-то единого причинного фактора суицида.</w:t>
      </w:r>
    </w:p>
    <w:p w:rsidR="003A6297" w:rsidRPr="006C1C23" w:rsidRDefault="003A6297" w:rsidP="006C1C23">
      <w:pPr>
        <w:shd w:val="clear" w:color="auto" w:fill="FFFFFF"/>
        <w:spacing w:before="300" w:after="30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t xml:space="preserve">«Если бы я только знал, что она замышляла самоубийство! Я просто не мог и подумать, что произойдет такое несчастье!» — восклицают </w:t>
      </w:r>
      <w:proofErr w:type="gramStart"/>
      <w:r w:rsidRPr="006C1C23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t>близкие</w:t>
      </w:r>
      <w:proofErr w:type="gramEnd"/>
      <w:r w:rsidRPr="006C1C23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t>. И все же почти каждый, кто всерьез думает о самоубийстве, так или иначе, дает понять окружающим о своем намерении. Самоубийства не возникают внезапно, импульсивно, непредсказуемо или неизбежно. Они являются последней каплей в чаше постепенно ухудшающейся адаптации. Среди тех, кто намеревается совершить суицид, от 70 до 75% тем или иным образом раскрывают свои стремления. Иногда это будут едва уловимые намеки; часто же угрозы являются легко узнаваемыми. Очень важно, что 3/4 тех, кто совершает самоубийства, посещают своих врачей до этого по какому-либо поводу в течение ближайших месяцев. Они ищут возможности высказаться и быть выслушанными. Однако очень часто врачи и семья не слушают их.</w:t>
      </w:r>
    </w:p>
    <w:p w:rsidR="003A6297" w:rsidRPr="006C1C23" w:rsidRDefault="003A6297" w:rsidP="006C1C23">
      <w:pPr>
        <w:shd w:val="clear" w:color="auto" w:fill="FFFFFF"/>
        <w:spacing w:before="300" w:after="30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b/>
          <w:bCs/>
          <w:color w:val="535252"/>
          <w:sz w:val="24"/>
          <w:szCs w:val="24"/>
          <w:lang w:eastAsia="ru-RU"/>
        </w:rPr>
        <w:t>Признаки готовящегося суицида:</w:t>
      </w:r>
    </w:p>
    <w:p w:rsidR="003A6297" w:rsidRPr="006C1C23" w:rsidRDefault="003A6297" w:rsidP="006C1C23">
      <w:pPr>
        <w:shd w:val="clear" w:color="auto" w:fill="FFFFFF"/>
        <w:spacing w:before="300" w:after="30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t>Суициду предшествует особое эмоциональное состояние, представляющее собой сочетание чувства изоляции (меня никто не понимает, я никому не интересен), беспомощности, безнадежности и собственной незначимости (стыд, ощущение некомпетентности, сниженная самооценка). Этот комплекс переживаний подталкивает пациента к поиску решения. Поскольку ситуация выглядит неразрешимой, единственным вариантом больному видится суицид – окончательный уход из жизни, прекращение существования, как способ устранить тягостные мысли и чувства.</w:t>
      </w:r>
    </w:p>
    <w:p w:rsidR="003A6297" w:rsidRPr="006C1C23" w:rsidRDefault="003A6297" w:rsidP="006C1C23">
      <w:pPr>
        <w:shd w:val="clear" w:color="auto" w:fill="FFFFFF"/>
        <w:spacing w:before="300" w:after="30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t>Истинному суициду предшествует подготовительный период. Обычно продолжительность этого периода составляет несколько суток, реже пациенты вынашивают намерение покончить с собой в течение нескольких лет. В это время больные обдумывают сложившуюся ситуацию, анализируют события, подтолкнувшие их к решению покончить с собой, и рассматривают возможные последствия суицида. Пациенты выбирают способ ухода из жизни, определяют способ, время и место, планируют последовательность действий.</w:t>
      </w:r>
    </w:p>
    <w:p w:rsidR="003A6297" w:rsidRPr="006C1C23" w:rsidRDefault="003A6297" w:rsidP="006C1C23">
      <w:pPr>
        <w:shd w:val="clear" w:color="auto" w:fill="FFFFFF"/>
        <w:spacing w:before="300" w:after="30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t xml:space="preserve">За обдумыванием и планированием следуют практические действия по «приведению в порядок» своей жизни. Больные, спланировавшие суицид, раздают долги, убирают квартиру, сортируют документы, пишут завещание, просят прощения у врагов, наносят </w:t>
      </w:r>
      <w:r w:rsidRPr="006C1C23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lastRenderedPageBreak/>
        <w:t>визиты друзьям, дарят окружающим какие-то ценные вещи на память. Пациенты становятся спокойными и умиротворенными, отрешенными от существующей реальности. Такое изменение поведения, особенно при наличии тяжелых неразрешенных проблем, ранее вызывавших ярость, чувство беспомощности и другие подобные переживания, можно рассматривать в качестве своеобразных маркеров готовящегося суицида.</w:t>
      </w:r>
    </w:p>
    <w:p w:rsidR="003A6297" w:rsidRPr="006C1C23" w:rsidRDefault="003A6297" w:rsidP="006C1C23">
      <w:pPr>
        <w:shd w:val="clear" w:color="auto" w:fill="FFFFFF"/>
        <w:spacing w:before="300" w:after="30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t>Больные нередко оставляют предсмертные записки, в которых объясняют причины суицида, просят прощения или обвиняют кого-то в своем уходе из жизни. Непосредственно перед самоубийством многие пациенты принимают душ, совершают акты мочеиспускания и дефекации и надевают чистую одежду. Некоторые создают условия для своевременного обнаружения тела – дают знакомому ключи от квартиры, просят зайти в определенное время, не закрывают дверь и т.д.</w:t>
      </w:r>
    </w:p>
    <w:p w:rsidR="003A6297" w:rsidRPr="006C1C23" w:rsidRDefault="003A6297" w:rsidP="006C1C23">
      <w:pPr>
        <w:shd w:val="clear" w:color="auto" w:fill="FFFFFF"/>
        <w:spacing w:before="300" w:after="30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t>Деятельность по </w:t>
      </w:r>
      <w:r w:rsidRPr="006C1C23">
        <w:rPr>
          <w:rFonts w:ascii="Times New Roman" w:eastAsia="Times New Roman" w:hAnsi="Times New Roman" w:cs="Times New Roman"/>
          <w:b/>
          <w:bCs/>
          <w:color w:val="535252"/>
          <w:sz w:val="24"/>
          <w:szCs w:val="24"/>
          <w:lang w:eastAsia="ru-RU"/>
        </w:rPr>
        <w:t>профилактике </w:t>
      </w:r>
      <w:r w:rsidRPr="006C1C23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t>суицида должна быть сфокусирована на следующих направлениях:</w:t>
      </w:r>
    </w:p>
    <w:p w:rsidR="003A6297" w:rsidRPr="006C1C23" w:rsidRDefault="003A6297" w:rsidP="006C1C23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t>круглосуточная неотложная телефонная помощь;</w:t>
      </w:r>
    </w:p>
    <w:p w:rsidR="003A6297" w:rsidRPr="006C1C23" w:rsidRDefault="003A6297" w:rsidP="006C1C23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t>образовательные программы для населения, направленные на знание признаков кризисного состояния и возможного суицида у себя и близких;</w:t>
      </w:r>
    </w:p>
    <w:p w:rsidR="003A6297" w:rsidRPr="006C1C23" w:rsidRDefault="003A6297" w:rsidP="006C1C23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t xml:space="preserve">образовательные программы для медицинских работников, направленные на знания признаков </w:t>
      </w:r>
      <w:proofErr w:type="spellStart"/>
      <w:r w:rsidRPr="006C1C23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t>суицидоопасных</w:t>
      </w:r>
      <w:proofErr w:type="spellEnd"/>
      <w:r w:rsidRPr="006C1C23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t xml:space="preserve"> состояний (скрытые депрессии, посттравматическое стрессовое расстройство, наркологические заболевания);</w:t>
      </w:r>
    </w:p>
    <w:p w:rsidR="003A6297" w:rsidRPr="006C1C23" w:rsidRDefault="003A6297" w:rsidP="006C1C23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proofErr w:type="gramStart"/>
      <w:r w:rsidRPr="006C1C23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t>активное выявление и наблюдение за лицами из группы суицидального риска (особенно за совершившими суицидальные попытки, прямо или косвенно угрожающими совершить суицид);</w:t>
      </w:r>
      <w:proofErr w:type="gramEnd"/>
    </w:p>
    <w:p w:rsidR="003A6297" w:rsidRPr="006C1C23" w:rsidRDefault="003A6297" w:rsidP="006C1C23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t>психологическое консультирование населения (возможно анонимное);</w:t>
      </w:r>
    </w:p>
    <w:p w:rsidR="003A6297" w:rsidRPr="006C1C23" w:rsidRDefault="003A6297" w:rsidP="006C1C23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t>кризисные центры, в которых будут осуществляться психотерапевтические и реабилитационные программы;</w:t>
      </w:r>
    </w:p>
    <w:p w:rsidR="003A6297" w:rsidRPr="006C1C23" w:rsidRDefault="003A6297" w:rsidP="006C1C23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t xml:space="preserve">поддерживающая терапия, для </w:t>
      </w:r>
      <w:proofErr w:type="gramStart"/>
      <w:r w:rsidRPr="006C1C23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t>прошедших</w:t>
      </w:r>
      <w:proofErr w:type="gramEnd"/>
      <w:r w:rsidRPr="006C1C23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t xml:space="preserve"> реабилитацию;</w:t>
      </w:r>
    </w:p>
    <w:p w:rsidR="003A6297" w:rsidRPr="006C1C23" w:rsidRDefault="003A6297" w:rsidP="006C1C23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t>преемственность между различными специалистами, работающими с данной проблемой</w:t>
      </w:r>
    </w:p>
    <w:p w:rsidR="003A6297" w:rsidRPr="006C1C23" w:rsidRDefault="003A6297" w:rsidP="006C1C23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t>создание групп само– и взаимопомощи;</w:t>
      </w:r>
    </w:p>
    <w:p w:rsidR="003A6297" w:rsidRPr="006C1C23" w:rsidRDefault="003A6297" w:rsidP="006C1C23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t>снятие табу с темы смерти.</w:t>
      </w:r>
    </w:p>
    <w:p w:rsidR="003A6297" w:rsidRPr="006C1C23" w:rsidRDefault="003A6297" w:rsidP="006C1C23">
      <w:pPr>
        <w:shd w:val="clear" w:color="auto" w:fill="FFFFFF"/>
        <w:spacing w:before="300" w:after="30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b/>
          <w:bCs/>
          <w:color w:val="535252"/>
          <w:sz w:val="24"/>
          <w:szCs w:val="24"/>
          <w:lang w:eastAsia="ru-RU"/>
        </w:rPr>
        <w:t>Терапевтическая тактика</w:t>
      </w:r>
      <w:r w:rsidRPr="006C1C23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t> определяется, прежде всего, психическим состоянием клиента. Если в основе суицида лежат психотические (психопатологические) механизмы, то терапевтические мероприятия направлены на патогенетическое лечение основного заболевания. Кризисная психотерапия осуществляется в индивидуальной, семейной и групповой формах.</w:t>
      </w:r>
    </w:p>
    <w:p w:rsidR="003A6297" w:rsidRPr="006C1C23" w:rsidRDefault="003A6297" w:rsidP="006C1C23">
      <w:pPr>
        <w:shd w:val="clear" w:color="auto" w:fill="FFFFFF"/>
        <w:spacing w:before="300" w:after="30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t>Основными </w:t>
      </w:r>
      <w:r w:rsidRPr="006C1C23">
        <w:rPr>
          <w:rFonts w:ascii="Times New Roman" w:eastAsia="Times New Roman" w:hAnsi="Times New Roman" w:cs="Times New Roman"/>
          <w:b/>
          <w:bCs/>
          <w:color w:val="535252"/>
          <w:sz w:val="24"/>
          <w:szCs w:val="24"/>
          <w:lang w:eastAsia="ru-RU"/>
        </w:rPr>
        <w:t>задачами </w:t>
      </w:r>
      <w:r w:rsidRPr="006C1C23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t>кризисной терапии являются:</w:t>
      </w:r>
    </w:p>
    <w:p w:rsidR="003A6297" w:rsidRPr="006C1C23" w:rsidRDefault="003A6297" w:rsidP="006C1C23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t>Кризисная поддержка, включающая:</w:t>
      </w:r>
    </w:p>
    <w:p w:rsidR="003A6297" w:rsidRPr="006C1C23" w:rsidRDefault="003A6297" w:rsidP="006C1C23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t>установление терапевтического контакта</w:t>
      </w:r>
    </w:p>
    <w:p w:rsidR="003A6297" w:rsidRPr="006C1C23" w:rsidRDefault="003A6297" w:rsidP="006C1C23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t xml:space="preserve">раскрытие </w:t>
      </w:r>
      <w:proofErr w:type="spellStart"/>
      <w:r w:rsidRPr="006C1C23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t>суицидоопасных</w:t>
      </w:r>
      <w:proofErr w:type="spellEnd"/>
      <w:r w:rsidRPr="006C1C23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t xml:space="preserve"> переживаний</w:t>
      </w:r>
    </w:p>
    <w:p w:rsidR="003A6297" w:rsidRPr="006C1C23" w:rsidRDefault="003A6297" w:rsidP="006C1C23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t>мобилизацию психологических механизмов защиты</w:t>
      </w:r>
    </w:p>
    <w:p w:rsidR="003A6297" w:rsidRPr="006C1C23" w:rsidRDefault="003A6297" w:rsidP="006C1C23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t>заключение терапевтического договора.</w:t>
      </w:r>
    </w:p>
    <w:p w:rsidR="003A6297" w:rsidRPr="006C1C23" w:rsidRDefault="003A6297" w:rsidP="006C1C23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t>Кризисное вмешательство, включающее:</w:t>
      </w:r>
    </w:p>
    <w:p w:rsidR="003A6297" w:rsidRPr="006C1C23" w:rsidRDefault="003A6297" w:rsidP="006C1C23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t>рассмотрение неопробованных способов решения кризисной проблемы</w:t>
      </w:r>
    </w:p>
    <w:p w:rsidR="003A6297" w:rsidRPr="006C1C23" w:rsidRDefault="003A6297" w:rsidP="006C1C23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lastRenderedPageBreak/>
        <w:t>выявление неадаптивных установок, блокирующих оптимальные способы разрешения кризиса</w:t>
      </w:r>
    </w:p>
    <w:p w:rsidR="003A6297" w:rsidRPr="006C1C23" w:rsidRDefault="003A6297" w:rsidP="006C1C23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t>коррекцию неадаптивных установок</w:t>
      </w:r>
    </w:p>
    <w:p w:rsidR="003A6297" w:rsidRPr="006C1C23" w:rsidRDefault="003A6297" w:rsidP="006C1C23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t>активизация терапевтической установки</w:t>
      </w:r>
    </w:p>
    <w:p w:rsidR="003A6297" w:rsidRPr="006C1C23" w:rsidRDefault="003A6297" w:rsidP="006C1C23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t>Расширение адаптивных возможностей</w:t>
      </w:r>
    </w:p>
    <w:p w:rsidR="003A6297" w:rsidRPr="006C1C23" w:rsidRDefault="003A6297" w:rsidP="006C1C23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t>тренинг неопробованных способов адаптации</w:t>
      </w:r>
    </w:p>
    <w:p w:rsidR="003A6297" w:rsidRPr="006C1C23" w:rsidRDefault="003A6297" w:rsidP="006C1C23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t xml:space="preserve">выработка навыков самоконтроля и </w:t>
      </w:r>
      <w:proofErr w:type="spellStart"/>
      <w:r w:rsidRPr="006C1C23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t>самокоррекции</w:t>
      </w:r>
      <w:proofErr w:type="spellEnd"/>
      <w:r w:rsidRPr="006C1C23">
        <w:rPr>
          <w:rFonts w:ascii="Times New Roman" w:eastAsia="Times New Roman" w:hAnsi="Times New Roman" w:cs="Times New Roman"/>
          <w:color w:val="535252"/>
          <w:sz w:val="24"/>
          <w:szCs w:val="24"/>
          <w:lang w:eastAsia="ru-RU"/>
        </w:rPr>
        <w:t xml:space="preserve"> в отношении неадаптивных установок</w:t>
      </w:r>
    </w:p>
    <w:p w:rsidR="00A71EA3" w:rsidRPr="006C1C23" w:rsidRDefault="00A71EA3" w:rsidP="006C1C2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71EA3" w:rsidRPr="006C1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B7E34"/>
    <w:multiLevelType w:val="multilevel"/>
    <w:tmpl w:val="E55A4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A16292"/>
    <w:multiLevelType w:val="multilevel"/>
    <w:tmpl w:val="9B020E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301E13"/>
    <w:multiLevelType w:val="multilevel"/>
    <w:tmpl w:val="D30AA1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7A5DF2"/>
    <w:multiLevelType w:val="multilevel"/>
    <w:tmpl w:val="B7E8F8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39724D"/>
    <w:multiLevelType w:val="multilevel"/>
    <w:tmpl w:val="84E85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507487"/>
    <w:multiLevelType w:val="multilevel"/>
    <w:tmpl w:val="82766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593448"/>
    <w:multiLevelType w:val="multilevel"/>
    <w:tmpl w:val="BC848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09537C"/>
    <w:multiLevelType w:val="multilevel"/>
    <w:tmpl w:val="EEF25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485753"/>
    <w:multiLevelType w:val="multilevel"/>
    <w:tmpl w:val="C5A28B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A21AC2"/>
    <w:multiLevelType w:val="multilevel"/>
    <w:tmpl w:val="5F62C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110E0C"/>
    <w:multiLevelType w:val="multilevel"/>
    <w:tmpl w:val="2EACE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2B0466"/>
    <w:multiLevelType w:val="multilevel"/>
    <w:tmpl w:val="D8B8B1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410EA0"/>
    <w:multiLevelType w:val="multilevel"/>
    <w:tmpl w:val="9432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9A4C18"/>
    <w:multiLevelType w:val="multilevel"/>
    <w:tmpl w:val="CF3E3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A73E6D"/>
    <w:multiLevelType w:val="multilevel"/>
    <w:tmpl w:val="177064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2D4723"/>
    <w:multiLevelType w:val="multilevel"/>
    <w:tmpl w:val="7464C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20250B"/>
    <w:multiLevelType w:val="multilevel"/>
    <w:tmpl w:val="C0505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D952B5"/>
    <w:multiLevelType w:val="multilevel"/>
    <w:tmpl w:val="7D58F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0"/>
  </w:num>
  <w:num w:numId="3">
    <w:abstractNumId w:val="1"/>
  </w:num>
  <w:num w:numId="4">
    <w:abstractNumId w:val="5"/>
  </w:num>
  <w:num w:numId="5">
    <w:abstractNumId w:val="8"/>
  </w:num>
  <w:num w:numId="6">
    <w:abstractNumId w:val="17"/>
  </w:num>
  <w:num w:numId="7">
    <w:abstractNumId w:val="0"/>
  </w:num>
  <w:num w:numId="8">
    <w:abstractNumId w:val="6"/>
  </w:num>
  <w:num w:numId="9">
    <w:abstractNumId w:val="11"/>
  </w:num>
  <w:num w:numId="10">
    <w:abstractNumId w:val="14"/>
  </w:num>
  <w:num w:numId="11">
    <w:abstractNumId w:val="9"/>
  </w:num>
  <w:num w:numId="12">
    <w:abstractNumId w:val="7"/>
  </w:num>
  <w:num w:numId="13">
    <w:abstractNumId w:val="13"/>
  </w:num>
  <w:num w:numId="14">
    <w:abstractNumId w:val="4"/>
  </w:num>
  <w:num w:numId="15">
    <w:abstractNumId w:val="3"/>
  </w:num>
  <w:num w:numId="16">
    <w:abstractNumId w:val="12"/>
  </w:num>
  <w:num w:numId="17">
    <w:abstractNumId w:val="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ABE"/>
    <w:rsid w:val="003A6297"/>
    <w:rsid w:val="006C1C23"/>
    <w:rsid w:val="006E1ABE"/>
    <w:rsid w:val="006F643A"/>
    <w:rsid w:val="00A7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629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62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A62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6297"/>
    <w:rPr>
      <w:b/>
      <w:bCs/>
    </w:rPr>
  </w:style>
  <w:style w:type="character" w:styleId="a5">
    <w:name w:val="Emphasis"/>
    <w:basedOn w:val="a0"/>
    <w:uiPriority w:val="20"/>
    <w:qFormat/>
    <w:rsid w:val="003A629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C1C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1C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629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62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A62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6297"/>
    <w:rPr>
      <w:b/>
      <w:bCs/>
    </w:rPr>
  </w:style>
  <w:style w:type="character" w:styleId="a5">
    <w:name w:val="Emphasis"/>
    <w:basedOn w:val="a0"/>
    <w:uiPriority w:val="20"/>
    <w:qFormat/>
    <w:rsid w:val="003A629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C1C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1C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9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4663</Words>
  <Characters>26582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2020-04-03T13:11:00Z</cp:lastPrinted>
  <dcterms:created xsi:type="dcterms:W3CDTF">2020-04-03T12:55:00Z</dcterms:created>
  <dcterms:modified xsi:type="dcterms:W3CDTF">2020-04-03T13:22:00Z</dcterms:modified>
</cp:coreProperties>
</file>