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260"/>
      </w:tblGrid>
      <w:tr w:rsidR="00AB36CC" w:rsidTr="00AB36CC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  <w:jc w:val="center"/>
            </w:pPr>
            <w:r>
              <w:rPr>
                <w:rStyle w:val="a4"/>
                <w:u w:val="single"/>
              </w:rPr>
              <w:t>Административная процедура № 2.3</w:t>
            </w:r>
          </w:p>
          <w:p w:rsidR="00AB36CC" w:rsidRDefault="00AB36CC">
            <w:pPr>
              <w:pStyle w:val="a3"/>
              <w:jc w:val="center"/>
            </w:pPr>
            <w:r>
              <w:rPr>
                <w:rStyle w:val="a4"/>
              </w:rPr>
              <w:t xml:space="preserve">Выдача справки о периоде работы, службы   </w:t>
            </w:r>
          </w:p>
        </w:tc>
      </w:tr>
      <w:tr w:rsidR="00AB36CC" w:rsidTr="00AB36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Документы,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</w:p>
        </w:tc>
      </w:tr>
      <w:tr w:rsidR="00AB36CC" w:rsidTr="00AB36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бесплатно</w:t>
            </w:r>
          </w:p>
        </w:tc>
      </w:tr>
      <w:tr w:rsidR="00AB36CC" w:rsidTr="00AB36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5 дней со дня обращения</w:t>
            </w:r>
          </w:p>
        </w:tc>
      </w:tr>
      <w:tr w:rsidR="00AB36CC" w:rsidTr="00AB36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бессрочно</w:t>
            </w:r>
          </w:p>
        </w:tc>
      </w:tr>
      <w:tr w:rsidR="00AB36CC" w:rsidTr="00AB36CC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Перечень документов, запрашиваемых государственным органом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не требуется</w:t>
            </w:r>
          </w:p>
          <w:p w:rsidR="00AB36CC" w:rsidRDefault="00AB36CC">
            <w:pPr>
              <w:pStyle w:val="a3"/>
            </w:pPr>
          </w:p>
        </w:tc>
      </w:tr>
      <w:tr w:rsidR="00AB36CC" w:rsidTr="00AB36CC">
        <w:trPr>
          <w:tblCellSpacing w:w="0" w:type="dxa"/>
        </w:trPr>
        <w:tc>
          <w:tcPr>
            <w:tcW w:w="9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6CC" w:rsidRDefault="00AB36CC">
            <w:pPr>
              <w:pStyle w:val="a3"/>
            </w:pPr>
            <w:r>
              <w:t>Обращаться к директору</w:t>
            </w:r>
          </w:p>
          <w:p w:rsidR="00AB36CC" w:rsidRDefault="00AB36CC">
            <w:pPr>
              <w:pStyle w:val="a3"/>
            </w:pPr>
            <w:r>
              <w:rPr>
                <w:rStyle w:val="a4"/>
              </w:rPr>
              <w:t>Дудковской Светлане Анатольевне</w:t>
            </w:r>
            <w:r>
              <w:t>, кабинет 1 этаж, телефон: 40512</w:t>
            </w:r>
          </w:p>
          <w:p w:rsidR="00AB36CC" w:rsidRDefault="00AB36CC">
            <w:pPr>
              <w:pStyle w:val="a3"/>
            </w:pPr>
            <w:r>
              <w:t xml:space="preserve">На время отсутствия </w:t>
            </w:r>
            <w:r>
              <w:rPr>
                <w:rStyle w:val="a4"/>
              </w:rPr>
              <w:t>Яцухно Оксане Николаевне</w:t>
            </w:r>
            <w:r>
              <w:t xml:space="preserve"> – заместителю директора по учебно-воспитательной работе, кабинет 1 этаж,</w:t>
            </w:r>
          </w:p>
          <w:p w:rsidR="00AB36CC" w:rsidRDefault="00AB36CC">
            <w:pPr>
              <w:pStyle w:val="a3"/>
            </w:pPr>
            <w:r>
              <w:t>телефон: 40512</w:t>
            </w:r>
          </w:p>
          <w:p w:rsidR="00AB36CC" w:rsidRDefault="00AB36CC">
            <w:pPr>
              <w:pStyle w:val="a3"/>
            </w:pPr>
            <w:r>
              <w:rPr>
                <w:rStyle w:val="a4"/>
              </w:rPr>
              <w:t>Режим работы: понедельник – суббота</w:t>
            </w:r>
          </w:p>
        </w:tc>
      </w:tr>
    </w:tbl>
    <w:p w:rsidR="00F93A96" w:rsidRDefault="00AB36CC">
      <w:bookmarkStart w:id="0" w:name="_GoBack"/>
      <w:bookmarkEnd w:id="0"/>
    </w:p>
    <w:sectPr w:rsidR="00F9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84"/>
    <w:rsid w:val="00071B45"/>
    <w:rsid w:val="00166D84"/>
    <w:rsid w:val="001F4D70"/>
    <w:rsid w:val="007364B6"/>
    <w:rsid w:val="008F5285"/>
    <w:rsid w:val="00AB36CC"/>
    <w:rsid w:val="00CD02A6"/>
    <w:rsid w:val="00D77941"/>
    <w:rsid w:val="00DE1C84"/>
    <w:rsid w:val="00F43AC3"/>
    <w:rsid w:val="00F8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6CC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B36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6CC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AB3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2018-04-13T10:21:00Z</dcterms:created>
  <dcterms:modified xsi:type="dcterms:W3CDTF">2018-04-13T10:21:00Z</dcterms:modified>
</cp:coreProperties>
</file>