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48" w:rsidRPr="00E17D12" w:rsidRDefault="003D5B48" w:rsidP="003D5B48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0"/>
          <w:szCs w:val="30"/>
        </w:rPr>
      </w:pPr>
      <w:r w:rsidRPr="00E17D12">
        <w:rPr>
          <w:rFonts w:ascii="Times New Roman" w:hAnsi="Times New Roman" w:cs="Times New Roman"/>
          <w:b/>
          <w:i/>
          <w:color w:val="C00000"/>
          <w:sz w:val="30"/>
          <w:szCs w:val="30"/>
        </w:rPr>
        <w:t>Семененко Виктор Александрович</w:t>
      </w:r>
    </w:p>
    <w:p w:rsidR="003D5B48" w:rsidRDefault="003A1CAA" w:rsidP="003D5B48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252730</wp:posOffset>
            </wp:positionV>
            <wp:extent cx="1943100" cy="3427730"/>
            <wp:effectExtent l="304800" t="266700" r="323850" b="267970"/>
            <wp:wrapThrough wrapText="bothSides">
              <wp:wrapPolygon edited="0">
                <wp:start x="2541" y="-1681"/>
                <wp:lineTo x="847" y="-1561"/>
                <wp:lineTo x="-2541" y="-240"/>
                <wp:lineTo x="-3388" y="4082"/>
                <wp:lineTo x="-3388" y="22088"/>
                <wp:lineTo x="-1906" y="23289"/>
                <wp:lineTo x="-1059" y="23289"/>
                <wp:lineTo x="19482" y="23289"/>
                <wp:lineTo x="20541" y="23289"/>
                <wp:lineTo x="24141" y="21728"/>
                <wp:lineTo x="24141" y="21368"/>
                <wp:lineTo x="24988" y="19567"/>
                <wp:lineTo x="24988" y="360"/>
                <wp:lineTo x="25200" y="-240"/>
                <wp:lineTo x="23718" y="-1441"/>
                <wp:lineTo x="22659" y="-1681"/>
                <wp:lineTo x="2541" y="-1681"/>
              </wp:wrapPolygon>
            </wp:wrapThrough>
            <wp:docPr id="1" name="Рисунок 1" descr="F:\афган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фган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14" t="5906" r="1786" b="1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4277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42565" w:rsidRDefault="00842565" w:rsidP="003A1CAA">
      <w:pPr>
        <w:spacing w:after="0"/>
        <w:ind w:left="5387"/>
        <w:rPr>
          <w:rFonts w:ascii="Times New Roman" w:hAnsi="Times New Roman" w:cs="Times New Roman"/>
          <w:i/>
          <w:sz w:val="30"/>
          <w:szCs w:val="30"/>
        </w:rPr>
      </w:pPr>
    </w:p>
    <w:p w:rsidR="00842565" w:rsidRDefault="00842565" w:rsidP="003A1CAA">
      <w:pPr>
        <w:spacing w:after="0"/>
        <w:ind w:left="5387"/>
        <w:rPr>
          <w:rFonts w:ascii="Times New Roman" w:hAnsi="Times New Roman" w:cs="Times New Roman"/>
          <w:i/>
          <w:sz w:val="30"/>
          <w:szCs w:val="30"/>
        </w:rPr>
      </w:pPr>
    </w:p>
    <w:p w:rsidR="005D4BD1" w:rsidRPr="00842565" w:rsidRDefault="003D5B48" w:rsidP="003A1CAA">
      <w:pPr>
        <w:spacing w:after="0"/>
        <w:ind w:left="5387"/>
        <w:rPr>
          <w:rFonts w:ascii="Times New Roman" w:hAnsi="Times New Roman" w:cs="Times New Roman"/>
          <w:i/>
          <w:sz w:val="30"/>
          <w:szCs w:val="30"/>
        </w:rPr>
      </w:pPr>
      <w:r w:rsidRPr="00842565">
        <w:rPr>
          <w:rFonts w:ascii="Times New Roman" w:hAnsi="Times New Roman" w:cs="Times New Roman"/>
          <w:i/>
          <w:sz w:val="30"/>
          <w:szCs w:val="30"/>
        </w:rPr>
        <w:t>Куда нас, дружище,</w:t>
      </w:r>
    </w:p>
    <w:p w:rsidR="003D5B48" w:rsidRPr="00842565" w:rsidRDefault="003D5B48" w:rsidP="003A1CAA">
      <w:pPr>
        <w:spacing w:after="0"/>
        <w:ind w:left="5387"/>
        <w:rPr>
          <w:rFonts w:ascii="Times New Roman" w:hAnsi="Times New Roman" w:cs="Times New Roman"/>
          <w:i/>
          <w:sz w:val="30"/>
          <w:szCs w:val="30"/>
        </w:rPr>
      </w:pPr>
      <w:r w:rsidRPr="00842565">
        <w:rPr>
          <w:rFonts w:ascii="Times New Roman" w:hAnsi="Times New Roman" w:cs="Times New Roman"/>
          <w:i/>
          <w:sz w:val="30"/>
          <w:szCs w:val="30"/>
        </w:rPr>
        <w:t xml:space="preserve">С тобой занесло, </w:t>
      </w:r>
    </w:p>
    <w:p w:rsidR="003D5B48" w:rsidRPr="00842565" w:rsidRDefault="003D5B48" w:rsidP="003A1CAA">
      <w:pPr>
        <w:spacing w:after="0"/>
        <w:ind w:left="5387"/>
        <w:rPr>
          <w:rFonts w:ascii="Times New Roman" w:hAnsi="Times New Roman" w:cs="Times New Roman"/>
          <w:i/>
          <w:sz w:val="30"/>
          <w:szCs w:val="30"/>
        </w:rPr>
      </w:pPr>
      <w:r w:rsidRPr="00842565">
        <w:rPr>
          <w:rFonts w:ascii="Times New Roman" w:hAnsi="Times New Roman" w:cs="Times New Roman"/>
          <w:i/>
          <w:sz w:val="30"/>
          <w:szCs w:val="30"/>
        </w:rPr>
        <w:t>Наверно, большое</w:t>
      </w:r>
    </w:p>
    <w:p w:rsidR="003D5B48" w:rsidRPr="00842565" w:rsidRDefault="003D5B48" w:rsidP="003A1CAA">
      <w:pPr>
        <w:spacing w:after="0"/>
        <w:ind w:left="5387"/>
        <w:rPr>
          <w:rFonts w:ascii="Times New Roman" w:hAnsi="Times New Roman" w:cs="Times New Roman"/>
          <w:i/>
          <w:sz w:val="30"/>
          <w:szCs w:val="30"/>
        </w:rPr>
      </w:pPr>
      <w:r w:rsidRPr="00842565">
        <w:rPr>
          <w:rFonts w:ascii="Times New Roman" w:hAnsi="Times New Roman" w:cs="Times New Roman"/>
          <w:i/>
          <w:sz w:val="30"/>
          <w:szCs w:val="30"/>
        </w:rPr>
        <w:t xml:space="preserve"> И нужное дело?</w:t>
      </w:r>
    </w:p>
    <w:p w:rsidR="003D5B48" w:rsidRPr="00842565" w:rsidRDefault="003D5B48" w:rsidP="003A1CAA">
      <w:pPr>
        <w:spacing w:after="0"/>
        <w:ind w:left="5387"/>
        <w:rPr>
          <w:rFonts w:ascii="Times New Roman" w:hAnsi="Times New Roman" w:cs="Times New Roman"/>
          <w:i/>
          <w:sz w:val="30"/>
          <w:szCs w:val="30"/>
        </w:rPr>
      </w:pPr>
      <w:r w:rsidRPr="00842565">
        <w:rPr>
          <w:rFonts w:ascii="Times New Roman" w:hAnsi="Times New Roman" w:cs="Times New Roman"/>
          <w:i/>
          <w:sz w:val="30"/>
          <w:szCs w:val="30"/>
        </w:rPr>
        <w:t>А нам говорят:</w:t>
      </w:r>
    </w:p>
    <w:p w:rsidR="003D5B48" w:rsidRPr="00842565" w:rsidRDefault="003D5B48" w:rsidP="003A1CAA">
      <w:pPr>
        <w:spacing w:after="0"/>
        <w:ind w:left="5387"/>
        <w:rPr>
          <w:rFonts w:ascii="Times New Roman" w:hAnsi="Times New Roman" w:cs="Times New Roman"/>
          <w:i/>
          <w:sz w:val="30"/>
          <w:szCs w:val="30"/>
        </w:rPr>
      </w:pPr>
      <w:r w:rsidRPr="00842565">
        <w:rPr>
          <w:rFonts w:ascii="Times New Roman" w:hAnsi="Times New Roman" w:cs="Times New Roman"/>
          <w:i/>
          <w:sz w:val="30"/>
          <w:szCs w:val="30"/>
        </w:rPr>
        <w:t>«Вас там быть не могло,</w:t>
      </w:r>
    </w:p>
    <w:p w:rsidR="003D5B48" w:rsidRPr="00842565" w:rsidRDefault="003D5B48" w:rsidP="003A1CAA">
      <w:pPr>
        <w:spacing w:after="0"/>
        <w:ind w:left="5387"/>
        <w:rPr>
          <w:rFonts w:ascii="Times New Roman" w:hAnsi="Times New Roman" w:cs="Times New Roman"/>
          <w:i/>
          <w:sz w:val="30"/>
          <w:szCs w:val="30"/>
        </w:rPr>
      </w:pPr>
      <w:r w:rsidRPr="00842565">
        <w:rPr>
          <w:rFonts w:ascii="Times New Roman" w:hAnsi="Times New Roman" w:cs="Times New Roman"/>
          <w:i/>
          <w:sz w:val="30"/>
          <w:szCs w:val="30"/>
        </w:rPr>
        <w:t>И кровью российской</w:t>
      </w:r>
    </w:p>
    <w:p w:rsidR="003D5B48" w:rsidRPr="00842565" w:rsidRDefault="003D5B48" w:rsidP="003A1CAA">
      <w:pPr>
        <w:spacing w:after="0"/>
        <w:ind w:left="5387"/>
        <w:rPr>
          <w:rFonts w:ascii="Times New Roman" w:hAnsi="Times New Roman" w:cs="Times New Roman"/>
          <w:i/>
          <w:sz w:val="30"/>
          <w:szCs w:val="30"/>
        </w:rPr>
      </w:pPr>
      <w:r w:rsidRPr="00842565">
        <w:rPr>
          <w:rFonts w:ascii="Times New Roman" w:hAnsi="Times New Roman" w:cs="Times New Roman"/>
          <w:i/>
          <w:sz w:val="30"/>
          <w:szCs w:val="30"/>
        </w:rPr>
        <w:t>Анголы земля не алела…</w:t>
      </w:r>
    </w:p>
    <w:p w:rsidR="003D5B48" w:rsidRDefault="003D5B48" w:rsidP="003D5B48">
      <w:pPr>
        <w:spacing w:after="0"/>
        <w:ind w:left="6237"/>
        <w:rPr>
          <w:rFonts w:ascii="Times New Roman" w:hAnsi="Times New Roman" w:cs="Times New Roman"/>
          <w:sz w:val="30"/>
          <w:szCs w:val="30"/>
        </w:rPr>
      </w:pPr>
      <w:r w:rsidRPr="003D5B48">
        <w:rPr>
          <w:rFonts w:ascii="Times New Roman" w:hAnsi="Times New Roman" w:cs="Times New Roman"/>
          <w:sz w:val="30"/>
          <w:szCs w:val="30"/>
        </w:rPr>
        <w:tab/>
      </w:r>
      <w:r w:rsidRPr="003D5B48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3D5B48">
        <w:rPr>
          <w:rFonts w:ascii="Times New Roman" w:hAnsi="Times New Roman" w:cs="Times New Roman"/>
          <w:sz w:val="30"/>
          <w:szCs w:val="30"/>
        </w:rPr>
        <w:t>А.Поливин</w:t>
      </w:r>
      <w:proofErr w:type="spellEnd"/>
    </w:p>
    <w:p w:rsidR="003D5B48" w:rsidRDefault="003D5B48" w:rsidP="003D5B48">
      <w:pPr>
        <w:spacing w:after="0"/>
        <w:ind w:left="6237"/>
        <w:rPr>
          <w:rFonts w:ascii="Times New Roman" w:hAnsi="Times New Roman" w:cs="Times New Roman"/>
          <w:sz w:val="30"/>
          <w:szCs w:val="30"/>
        </w:rPr>
      </w:pPr>
    </w:p>
    <w:p w:rsidR="003D5B48" w:rsidRDefault="003D5B48" w:rsidP="003D5B48">
      <w:pPr>
        <w:spacing w:after="0"/>
        <w:ind w:left="6237"/>
        <w:rPr>
          <w:rFonts w:ascii="Times New Roman" w:hAnsi="Times New Roman" w:cs="Times New Roman"/>
          <w:sz w:val="30"/>
          <w:szCs w:val="30"/>
        </w:rPr>
      </w:pPr>
    </w:p>
    <w:p w:rsidR="003D5B48" w:rsidRDefault="003D5B48" w:rsidP="003D5B48">
      <w:pPr>
        <w:spacing w:after="0"/>
        <w:ind w:left="6237"/>
        <w:rPr>
          <w:rFonts w:ascii="Times New Roman" w:hAnsi="Times New Roman" w:cs="Times New Roman"/>
          <w:sz w:val="30"/>
          <w:szCs w:val="30"/>
        </w:rPr>
      </w:pPr>
    </w:p>
    <w:p w:rsidR="003D5B48" w:rsidRDefault="003D5B48" w:rsidP="003D5B48">
      <w:pPr>
        <w:spacing w:after="0"/>
        <w:ind w:left="6237"/>
        <w:rPr>
          <w:rFonts w:ascii="Times New Roman" w:hAnsi="Times New Roman" w:cs="Times New Roman"/>
          <w:sz w:val="30"/>
          <w:szCs w:val="30"/>
        </w:rPr>
      </w:pPr>
    </w:p>
    <w:p w:rsidR="003D5B48" w:rsidRDefault="003D5B48" w:rsidP="003D5B4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Уроженец деревни Движки. Родился 22 августа 1965 года в крестьянской семье. Отец - </w:t>
      </w:r>
      <w:proofErr w:type="spellStart"/>
      <w:r>
        <w:rPr>
          <w:rFonts w:ascii="Times New Roman" w:hAnsi="Times New Roman" w:cs="Times New Roman"/>
          <w:sz w:val="30"/>
          <w:szCs w:val="30"/>
        </w:rPr>
        <w:t>Семененко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Александр Григорьевич</w:t>
      </w:r>
      <w:r w:rsidR="009E601E">
        <w:rPr>
          <w:rFonts w:ascii="Times New Roman" w:hAnsi="Times New Roman" w:cs="Times New Roman"/>
          <w:sz w:val="30"/>
          <w:szCs w:val="30"/>
        </w:rPr>
        <w:t>,</w:t>
      </w:r>
      <w:r w:rsidR="009A2B9E">
        <w:rPr>
          <w:rFonts w:ascii="Times New Roman" w:hAnsi="Times New Roman" w:cs="Times New Roman"/>
          <w:sz w:val="30"/>
          <w:szCs w:val="30"/>
        </w:rPr>
        <w:t xml:space="preserve"> 1932 года рождения</w:t>
      </w:r>
      <w:r>
        <w:rPr>
          <w:rFonts w:ascii="Times New Roman" w:hAnsi="Times New Roman" w:cs="Times New Roman"/>
          <w:sz w:val="30"/>
          <w:szCs w:val="30"/>
        </w:rPr>
        <w:t xml:space="preserve">. Мать – </w:t>
      </w:r>
      <w:proofErr w:type="spellStart"/>
      <w:r>
        <w:rPr>
          <w:rFonts w:ascii="Times New Roman" w:hAnsi="Times New Roman" w:cs="Times New Roman"/>
          <w:sz w:val="30"/>
          <w:szCs w:val="30"/>
        </w:rPr>
        <w:t>Семененко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Василина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Ива</w:t>
      </w:r>
      <w:r w:rsidR="009A2B9E">
        <w:rPr>
          <w:rFonts w:ascii="Times New Roman" w:hAnsi="Times New Roman" w:cs="Times New Roman"/>
          <w:sz w:val="30"/>
          <w:szCs w:val="30"/>
        </w:rPr>
        <w:t>новна</w:t>
      </w:r>
      <w:r w:rsidR="009E601E">
        <w:rPr>
          <w:rFonts w:ascii="Times New Roman" w:hAnsi="Times New Roman" w:cs="Times New Roman"/>
          <w:sz w:val="30"/>
          <w:szCs w:val="30"/>
        </w:rPr>
        <w:t>,</w:t>
      </w:r>
      <w:r w:rsidR="009A2B9E">
        <w:rPr>
          <w:rFonts w:ascii="Times New Roman" w:hAnsi="Times New Roman" w:cs="Times New Roman"/>
          <w:sz w:val="30"/>
          <w:szCs w:val="30"/>
        </w:rPr>
        <w:t xml:space="preserve"> 1929 года рождения. С раннего детства родители прививали сыну такие качеств</w:t>
      </w:r>
      <w:r w:rsidR="009E601E">
        <w:rPr>
          <w:rFonts w:ascii="Times New Roman" w:hAnsi="Times New Roman" w:cs="Times New Roman"/>
          <w:sz w:val="30"/>
          <w:szCs w:val="30"/>
        </w:rPr>
        <w:t>,</w:t>
      </w:r>
      <w:r w:rsidR="009A2B9E">
        <w:rPr>
          <w:rFonts w:ascii="Times New Roman" w:hAnsi="Times New Roman" w:cs="Times New Roman"/>
          <w:sz w:val="30"/>
          <w:szCs w:val="30"/>
        </w:rPr>
        <w:t xml:space="preserve"> как</w:t>
      </w:r>
      <w:r w:rsidR="009E601E">
        <w:rPr>
          <w:rFonts w:ascii="Times New Roman" w:hAnsi="Times New Roman" w:cs="Times New Roman"/>
          <w:sz w:val="30"/>
          <w:szCs w:val="30"/>
        </w:rPr>
        <w:t>:</w:t>
      </w:r>
      <w:r w:rsidR="009A2B9E">
        <w:rPr>
          <w:rFonts w:ascii="Times New Roman" w:hAnsi="Times New Roman" w:cs="Times New Roman"/>
          <w:sz w:val="30"/>
          <w:szCs w:val="30"/>
        </w:rPr>
        <w:t xml:space="preserve"> трудолюбие</w:t>
      </w:r>
      <w:r w:rsidR="00B34E8F">
        <w:rPr>
          <w:rFonts w:ascii="Times New Roman" w:hAnsi="Times New Roman" w:cs="Times New Roman"/>
          <w:sz w:val="30"/>
          <w:szCs w:val="30"/>
        </w:rPr>
        <w:t>, чувство долга, ответственность</w:t>
      </w:r>
      <w:r w:rsidR="009A2B9E">
        <w:rPr>
          <w:rFonts w:ascii="Times New Roman" w:hAnsi="Times New Roman" w:cs="Times New Roman"/>
          <w:sz w:val="30"/>
          <w:szCs w:val="30"/>
        </w:rPr>
        <w:t>, уваже</w:t>
      </w:r>
      <w:r w:rsidR="00B34E8F">
        <w:rPr>
          <w:rFonts w:ascii="Times New Roman" w:hAnsi="Times New Roman" w:cs="Times New Roman"/>
          <w:sz w:val="30"/>
          <w:szCs w:val="30"/>
        </w:rPr>
        <w:t>ние к старшим, люб</w:t>
      </w:r>
      <w:r w:rsidR="00136A0F">
        <w:rPr>
          <w:rFonts w:ascii="Times New Roman" w:hAnsi="Times New Roman" w:cs="Times New Roman"/>
          <w:sz w:val="30"/>
          <w:szCs w:val="30"/>
        </w:rPr>
        <w:t>о</w:t>
      </w:r>
      <w:r w:rsidR="00B34E8F">
        <w:rPr>
          <w:rFonts w:ascii="Times New Roman" w:hAnsi="Times New Roman" w:cs="Times New Roman"/>
          <w:sz w:val="30"/>
          <w:szCs w:val="30"/>
        </w:rPr>
        <w:t>вь</w:t>
      </w:r>
      <w:r w:rsidR="009A2B9E">
        <w:rPr>
          <w:rFonts w:ascii="Times New Roman" w:hAnsi="Times New Roman" w:cs="Times New Roman"/>
          <w:sz w:val="30"/>
          <w:szCs w:val="30"/>
        </w:rPr>
        <w:t xml:space="preserve"> к своей Родине.</w:t>
      </w:r>
    </w:p>
    <w:p w:rsidR="004A3740" w:rsidRDefault="004A3740" w:rsidP="003D5B4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окончания Движковской базовой школы Виктор Александрович поступил</w:t>
      </w:r>
      <w:r w:rsidR="009E601E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9E601E">
        <w:rPr>
          <w:rFonts w:ascii="Times New Roman" w:hAnsi="Times New Roman" w:cs="Times New Roman"/>
          <w:sz w:val="30"/>
          <w:szCs w:val="30"/>
        </w:rPr>
        <w:t>Наровлянское</w:t>
      </w:r>
      <w:proofErr w:type="spellEnd"/>
      <w:r w:rsidR="009E601E">
        <w:rPr>
          <w:rFonts w:ascii="Times New Roman" w:hAnsi="Times New Roman" w:cs="Times New Roman"/>
          <w:sz w:val="30"/>
          <w:szCs w:val="30"/>
        </w:rPr>
        <w:t xml:space="preserve"> ПТУ. В школе ни</w:t>
      </w:r>
      <w:r>
        <w:rPr>
          <w:rFonts w:ascii="Times New Roman" w:hAnsi="Times New Roman" w:cs="Times New Roman"/>
          <w:sz w:val="30"/>
          <w:szCs w:val="30"/>
        </w:rPr>
        <w:t>чем не отличался от своих сверстников, но в то</w:t>
      </w:r>
      <w:r w:rsidR="009E60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же время очень любил читать, особенно о Великой Отечественно</w:t>
      </w:r>
      <w:r w:rsidR="003A1CAA">
        <w:rPr>
          <w:rFonts w:ascii="Times New Roman" w:hAnsi="Times New Roman" w:cs="Times New Roman"/>
          <w:sz w:val="30"/>
          <w:szCs w:val="30"/>
        </w:rPr>
        <w:t>й войне, интересовался техникой, любил заниматься физкультурой.</w:t>
      </w:r>
      <w:r>
        <w:rPr>
          <w:rFonts w:ascii="Times New Roman" w:hAnsi="Times New Roman" w:cs="Times New Roman"/>
          <w:sz w:val="30"/>
          <w:szCs w:val="30"/>
        </w:rPr>
        <w:t xml:space="preserve"> После окончания профессионально-технического училища работал трактористом в совхозе «Ельск».</w:t>
      </w:r>
    </w:p>
    <w:p w:rsidR="004A3740" w:rsidRDefault="004A3740" w:rsidP="003D5B4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1984 году был призван </w:t>
      </w:r>
      <w:proofErr w:type="spellStart"/>
      <w:r>
        <w:rPr>
          <w:rFonts w:ascii="Times New Roman" w:hAnsi="Times New Roman" w:cs="Times New Roman"/>
          <w:sz w:val="30"/>
          <w:szCs w:val="30"/>
        </w:rPr>
        <w:t>Ельским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районным военкоматом в Ряды Советской Армии и после «</w:t>
      </w:r>
      <w:proofErr w:type="spellStart"/>
      <w:r>
        <w:rPr>
          <w:rFonts w:ascii="Times New Roman" w:hAnsi="Times New Roman" w:cs="Times New Roman"/>
          <w:sz w:val="30"/>
          <w:szCs w:val="30"/>
        </w:rPr>
        <w:t>учебки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r w:rsidR="003A1CAA">
        <w:rPr>
          <w:rFonts w:ascii="Times New Roman" w:hAnsi="Times New Roman" w:cs="Times New Roman"/>
          <w:sz w:val="30"/>
          <w:szCs w:val="30"/>
        </w:rPr>
        <w:t xml:space="preserve"> с 1985 года </w:t>
      </w:r>
      <w:r w:rsidR="00842565">
        <w:rPr>
          <w:rFonts w:ascii="Times New Roman" w:hAnsi="Times New Roman" w:cs="Times New Roman"/>
          <w:sz w:val="30"/>
          <w:szCs w:val="30"/>
        </w:rPr>
        <w:t>исполнял свой интернациональный долг</w:t>
      </w:r>
      <w:r w:rsidR="003A1CAA">
        <w:rPr>
          <w:rFonts w:ascii="Times New Roman" w:hAnsi="Times New Roman" w:cs="Times New Roman"/>
          <w:sz w:val="30"/>
          <w:szCs w:val="30"/>
        </w:rPr>
        <w:t xml:space="preserve"> в Анголе. </w:t>
      </w:r>
    </w:p>
    <w:p w:rsidR="00555DA0" w:rsidRPr="00555DA0" w:rsidRDefault="00555DA0" w:rsidP="00555D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5DA0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Гражданская война в Анголе (1975—2002) — крупный вооружённый конфликт на территории Анголы между тремя соперническими группировками: МПЛА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(Народное движение за освобождение Анголы)</w:t>
      </w:r>
      <w:r w:rsidRPr="00555DA0">
        <w:rPr>
          <w:rFonts w:ascii="Times New Roman" w:eastAsia="Times New Roman" w:hAnsi="Times New Roman" w:cs="Times New Roman"/>
          <w:sz w:val="30"/>
          <w:szCs w:val="30"/>
          <w:lang w:eastAsia="ru-RU"/>
        </w:rPr>
        <w:t>, ФНЛА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(Фронт за национальное освобождение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Анголы)</w:t>
      </w:r>
      <w:r w:rsidRPr="00555D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УНИТА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(Национальный союз за освобождение Анголы)</w:t>
      </w:r>
      <w:r w:rsidRPr="00555DA0">
        <w:rPr>
          <w:rFonts w:ascii="Times New Roman" w:eastAsia="Times New Roman" w:hAnsi="Times New Roman" w:cs="Times New Roman"/>
          <w:sz w:val="30"/>
          <w:szCs w:val="30"/>
          <w:lang w:eastAsia="ru-RU"/>
        </w:rPr>
        <w:t>. Война началась в 1975 году после завершения войны за независимость Анголы и продолжалась до 2002 года.</w:t>
      </w:r>
    </w:p>
    <w:p w:rsidR="004A3740" w:rsidRDefault="00555DA0" w:rsidP="00555DA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14605</wp:posOffset>
            </wp:positionV>
            <wp:extent cx="2219325" cy="1685925"/>
            <wp:effectExtent l="247650" t="266700" r="333375" b="276225"/>
            <wp:wrapTight wrapText="bothSides">
              <wp:wrapPolygon edited="0">
                <wp:start x="1854" y="-3417"/>
                <wp:lineTo x="556" y="-3173"/>
                <wp:lineTo x="-2410" y="-488"/>
                <wp:lineTo x="-2410" y="23919"/>
                <wp:lineTo x="-1112" y="25139"/>
                <wp:lineTo x="-927" y="25139"/>
                <wp:lineTo x="20209" y="25139"/>
                <wp:lineTo x="20580" y="25139"/>
                <wp:lineTo x="22434" y="24163"/>
                <wp:lineTo x="22434" y="23919"/>
                <wp:lineTo x="22620" y="23919"/>
                <wp:lineTo x="24474" y="20258"/>
                <wp:lineTo x="24474" y="20014"/>
                <wp:lineTo x="24659" y="16353"/>
                <wp:lineTo x="24659" y="732"/>
                <wp:lineTo x="24845" y="-488"/>
                <wp:lineTo x="23547" y="-2929"/>
                <wp:lineTo x="22620" y="-3417"/>
                <wp:lineTo x="1854" y="-3417"/>
              </wp:wrapPolygon>
            </wp:wrapTight>
            <wp:docPr id="2" name="Рисунок 1" descr="F:\афган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фган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72" r="2454" b="4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859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A1CAA">
        <w:rPr>
          <w:rFonts w:ascii="Times New Roman" w:hAnsi="Times New Roman" w:cs="Times New Roman"/>
          <w:sz w:val="30"/>
          <w:szCs w:val="30"/>
        </w:rPr>
        <w:t>Солдаты и офицеры, выполняли свой долг в условиях «железного занавеса».</w:t>
      </w:r>
    </w:p>
    <w:p w:rsidR="00136A0F" w:rsidRDefault="00942958" w:rsidP="00555DA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1184910</wp:posOffset>
            </wp:positionV>
            <wp:extent cx="2047875" cy="2133600"/>
            <wp:effectExtent l="152400" t="114300" r="142875" b="76200"/>
            <wp:wrapThrough wrapText="bothSides">
              <wp:wrapPolygon edited="0">
                <wp:start x="-1206" y="-1157"/>
                <wp:lineTo x="-1607" y="17357"/>
                <wp:lineTo x="0" y="20443"/>
                <wp:lineTo x="2210" y="22371"/>
                <wp:lineTo x="2411" y="22371"/>
                <wp:lineTo x="22504" y="22371"/>
                <wp:lineTo x="22705" y="22371"/>
                <wp:lineTo x="22906" y="20829"/>
                <wp:lineTo x="22906" y="5014"/>
                <wp:lineTo x="23107" y="4629"/>
                <wp:lineTo x="22705" y="2893"/>
                <wp:lineTo x="22102" y="1929"/>
                <wp:lineTo x="18887" y="-1157"/>
                <wp:lineTo x="-1206" y="-1157"/>
              </wp:wrapPolygon>
            </wp:wrapThrough>
            <wp:docPr id="3" name="Рисунок 2" descr="F:\афган\Изображение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фган\Изображение 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933" t="1674" r="1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1336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36A0F">
        <w:rPr>
          <w:rFonts w:ascii="Times New Roman" w:hAnsi="Times New Roman" w:cs="Times New Roman"/>
          <w:sz w:val="30"/>
          <w:szCs w:val="30"/>
        </w:rPr>
        <w:t xml:space="preserve">Виктору Александровичу, как и другим </w:t>
      </w:r>
      <w:r w:rsidR="00136A0F" w:rsidRPr="00136A0F">
        <w:rPr>
          <w:rFonts w:ascii="Times New Roman" w:hAnsi="Times New Roman" w:cs="Times New Roman"/>
          <w:sz w:val="30"/>
          <w:szCs w:val="30"/>
        </w:rPr>
        <w:t>военнослужащим, нередко приходилось жить в палатках и землянках, постоянно испытывая серьезные бытовые неудобства и лишения: отсутствие воды, электричества, полноценного питания и медицинского обеспечения. А часто, выходя на совместные с</w:t>
      </w:r>
      <w:r w:rsidR="00136A0F">
        <w:rPr>
          <w:rFonts w:ascii="Times New Roman" w:hAnsi="Times New Roman" w:cs="Times New Roman"/>
          <w:sz w:val="30"/>
          <w:szCs w:val="30"/>
        </w:rPr>
        <w:t xml:space="preserve"> ангольцами боевые операции, </w:t>
      </w:r>
      <w:r w:rsidR="003F2558">
        <w:rPr>
          <w:rFonts w:ascii="Times New Roman" w:hAnsi="Times New Roman" w:cs="Times New Roman"/>
          <w:sz w:val="30"/>
          <w:szCs w:val="30"/>
        </w:rPr>
        <w:t>брать</w:t>
      </w:r>
      <w:r w:rsidR="00136A0F" w:rsidRPr="00136A0F">
        <w:rPr>
          <w:rFonts w:ascii="Times New Roman" w:hAnsi="Times New Roman" w:cs="Times New Roman"/>
          <w:sz w:val="30"/>
          <w:szCs w:val="30"/>
        </w:rPr>
        <w:t xml:space="preserve"> в </w:t>
      </w:r>
      <w:r w:rsidR="003F2558">
        <w:rPr>
          <w:rFonts w:ascii="Times New Roman" w:hAnsi="Times New Roman" w:cs="Times New Roman"/>
          <w:sz w:val="30"/>
          <w:szCs w:val="30"/>
        </w:rPr>
        <w:t xml:space="preserve">свои </w:t>
      </w:r>
      <w:r w:rsidR="00136A0F" w:rsidRPr="00136A0F">
        <w:rPr>
          <w:rFonts w:ascii="Times New Roman" w:hAnsi="Times New Roman" w:cs="Times New Roman"/>
          <w:sz w:val="30"/>
          <w:szCs w:val="30"/>
        </w:rPr>
        <w:t>р</w:t>
      </w:r>
      <w:r w:rsidR="00136A0F">
        <w:rPr>
          <w:rFonts w:ascii="Times New Roman" w:hAnsi="Times New Roman" w:cs="Times New Roman"/>
          <w:sz w:val="30"/>
          <w:szCs w:val="30"/>
        </w:rPr>
        <w:t>уки автомат и пулемет</w:t>
      </w:r>
      <w:r w:rsidR="00136A0F" w:rsidRPr="00136A0F">
        <w:rPr>
          <w:rFonts w:ascii="Times New Roman" w:hAnsi="Times New Roman" w:cs="Times New Roman"/>
          <w:sz w:val="30"/>
          <w:szCs w:val="30"/>
        </w:rPr>
        <w:t xml:space="preserve">. </w:t>
      </w:r>
      <w:r w:rsidR="00136A0F">
        <w:rPr>
          <w:rFonts w:ascii="Times New Roman" w:hAnsi="Times New Roman" w:cs="Times New Roman"/>
          <w:sz w:val="30"/>
          <w:szCs w:val="30"/>
        </w:rPr>
        <w:t>В 1986 году он был награжден грамотой за добросовестное выполнение своего служебного и интернационального дол</w:t>
      </w:r>
      <w:r w:rsidR="009E601E">
        <w:rPr>
          <w:rFonts w:ascii="Times New Roman" w:hAnsi="Times New Roman" w:cs="Times New Roman"/>
          <w:sz w:val="30"/>
          <w:szCs w:val="30"/>
        </w:rPr>
        <w:t>га в Народной Республике Ангола</w:t>
      </w:r>
      <w:r w:rsidR="00136A0F">
        <w:rPr>
          <w:rFonts w:ascii="Times New Roman" w:hAnsi="Times New Roman" w:cs="Times New Roman"/>
          <w:sz w:val="30"/>
          <w:szCs w:val="30"/>
        </w:rPr>
        <w:t xml:space="preserve"> и примерную воинскую дисциплину.</w:t>
      </w:r>
    </w:p>
    <w:p w:rsidR="00E17D12" w:rsidRDefault="00E17D12" w:rsidP="00555DA0">
      <w:pPr>
        <w:spacing w:after="0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</w:p>
    <w:p w:rsidR="00C3551C" w:rsidRDefault="00C41575" w:rsidP="00555DA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111125</wp:posOffset>
            </wp:positionV>
            <wp:extent cx="2143125" cy="1247775"/>
            <wp:effectExtent l="133350" t="114300" r="142875" b="85725"/>
            <wp:wrapThrough wrapText="bothSides">
              <wp:wrapPolygon edited="0">
                <wp:start x="-960" y="-1979"/>
                <wp:lineTo x="-1344" y="19127"/>
                <wp:lineTo x="960" y="23084"/>
                <wp:lineTo x="1152" y="23084"/>
                <wp:lineTo x="22272" y="23084"/>
                <wp:lineTo x="22656" y="23084"/>
                <wp:lineTo x="23040" y="20446"/>
                <wp:lineTo x="22848" y="19127"/>
                <wp:lineTo x="22848" y="3298"/>
                <wp:lineTo x="23040" y="2968"/>
                <wp:lineTo x="21120" y="-660"/>
                <wp:lineTo x="20160" y="-1979"/>
                <wp:lineTo x="-960" y="-1979"/>
              </wp:wrapPolygon>
            </wp:wrapThrough>
            <wp:docPr id="4" name="Рисунок 3" descr="F:\афган\Изображе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фган\Изображение 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477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3551C">
        <w:rPr>
          <w:rFonts w:ascii="Times New Roman" w:hAnsi="Times New Roman" w:cs="Times New Roman"/>
          <w:sz w:val="30"/>
          <w:szCs w:val="30"/>
        </w:rPr>
        <w:t xml:space="preserve">После окончания службы в 1986 году </w:t>
      </w:r>
      <w:r w:rsidR="003F2558">
        <w:rPr>
          <w:rFonts w:ascii="Times New Roman" w:hAnsi="Times New Roman" w:cs="Times New Roman"/>
          <w:sz w:val="30"/>
          <w:szCs w:val="30"/>
        </w:rPr>
        <w:t>Виктор Александрович</w:t>
      </w:r>
      <w:r w:rsidR="000D48B6">
        <w:rPr>
          <w:rFonts w:ascii="Times New Roman" w:hAnsi="Times New Roman" w:cs="Times New Roman"/>
          <w:sz w:val="30"/>
          <w:szCs w:val="30"/>
        </w:rPr>
        <w:t xml:space="preserve"> вернулся домой. Продолжил</w:t>
      </w:r>
      <w:r w:rsidR="00380C7E">
        <w:rPr>
          <w:rFonts w:ascii="Times New Roman" w:hAnsi="Times New Roman" w:cs="Times New Roman"/>
          <w:sz w:val="30"/>
          <w:szCs w:val="30"/>
        </w:rPr>
        <w:t xml:space="preserve"> службу в Министерстве внутренних дел</w:t>
      </w:r>
      <w:r w:rsidR="000D48B6">
        <w:rPr>
          <w:rFonts w:ascii="Times New Roman" w:hAnsi="Times New Roman" w:cs="Times New Roman"/>
          <w:sz w:val="30"/>
          <w:szCs w:val="30"/>
        </w:rPr>
        <w:t xml:space="preserve">. Работал в </w:t>
      </w:r>
      <w:proofErr w:type="spellStart"/>
      <w:r w:rsidR="00380C7E">
        <w:rPr>
          <w:rFonts w:ascii="Times New Roman" w:hAnsi="Times New Roman" w:cs="Times New Roman"/>
          <w:sz w:val="30"/>
          <w:szCs w:val="30"/>
        </w:rPr>
        <w:t>Мозырском</w:t>
      </w:r>
      <w:proofErr w:type="spellEnd"/>
      <w:r w:rsidR="00380C7E">
        <w:rPr>
          <w:rFonts w:ascii="Times New Roman" w:hAnsi="Times New Roman" w:cs="Times New Roman"/>
          <w:sz w:val="30"/>
          <w:szCs w:val="30"/>
        </w:rPr>
        <w:t xml:space="preserve"> </w:t>
      </w:r>
      <w:r w:rsidR="000D48B6">
        <w:rPr>
          <w:rFonts w:ascii="Times New Roman" w:hAnsi="Times New Roman" w:cs="Times New Roman"/>
          <w:sz w:val="30"/>
          <w:szCs w:val="30"/>
        </w:rPr>
        <w:t>отделении департамента охраны при МВД Республики Беларусь</w:t>
      </w:r>
      <w:r w:rsidR="00380C7E">
        <w:rPr>
          <w:rFonts w:ascii="Times New Roman" w:hAnsi="Times New Roman" w:cs="Times New Roman"/>
          <w:sz w:val="30"/>
          <w:szCs w:val="30"/>
        </w:rPr>
        <w:t>. С 2010 года находится на пенсии. Занимается садоводством и огородничеством. Женат</w:t>
      </w:r>
      <w:r w:rsidR="002424A8">
        <w:rPr>
          <w:rFonts w:ascii="Times New Roman" w:hAnsi="Times New Roman" w:cs="Times New Roman"/>
          <w:sz w:val="30"/>
          <w:szCs w:val="30"/>
        </w:rPr>
        <w:t>. И</w:t>
      </w:r>
      <w:r w:rsidR="00380C7E">
        <w:rPr>
          <w:rFonts w:ascii="Times New Roman" w:hAnsi="Times New Roman" w:cs="Times New Roman"/>
          <w:sz w:val="30"/>
          <w:szCs w:val="30"/>
        </w:rPr>
        <w:t>меет сына Семененко Александра Викторовича.</w:t>
      </w:r>
    </w:p>
    <w:p w:rsidR="00380C7E" w:rsidRDefault="009E601E" w:rsidP="003D5B4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424A8">
        <w:rPr>
          <w:rFonts w:ascii="Times New Roman" w:hAnsi="Times New Roman" w:cs="Times New Roman"/>
          <w:sz w:val="30"/>
          <w:szCs w:val="30"/>
        </w:rPr>
        <w:t>астый гость в учреждении образования. Рассказывает ребятам о мужестве и отваге своих сослуживцев. Скорбит о тех, кому из них не суждено было вернуться на Родину, кто отдал свои жизни этой африканской стране.</w:t>
      </w:r>
    </w:p>
    <w:sectPr w:rsidR="00380C7E" w:rsidSect="005D4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5B48"/>
    <w:rsid w:val="00005D53"/>
    <w:rsid w:val="00012224"/>
    <w:rsid w:val="00013972"/>
    <w:rsid w:val="00015591"/>
    <w:rsid w:val="00017576"/>
    <w:rsid w:val="0002031D"/>
    <w:rsid w:val="00021BE9"/>
    <w:rsid w:val="00031693"/>
    <w:rsid w:val="000317D4"/>
    <w:rsid w:val="0003364C"/>
    <w:rsid w:val="0003379A"/>
    <w:rsid w:val="00033E53"/>
    <w:rsid w:val="00035241"/>
    <w:rsid w:val="00037763"/>
    <w:rsid w:val="000407BD"/>
    <w:rsid w:val="00042C64"/>
    <w:rsid w:val="00045ED5"/>
    <w:rsid w:val="00047093"/>
    <w:rsid w:val="00047B38"/>
    <w:rsid w:val="00051ECE"/>
    <w:rsid w:val="00052041"/>
    <w:rsid w:val="00053A72"/>
    <w:rsid w:val="00057C93"/>
    <w:rsid w:val="00060EB3"/>
    <w:rsid w:val="00061218"/>
    <w:rsid w:val="000617BC"/>
    <w:rsid w:val="0006348A"/>
    <w:rsid w:val="00064665"/>
    <w:rsid w:val="00064FFF"/>
    <w:rsid w:val="0006621E"/>
    <w:rsid w:val="00070802"/>
    <w:rsid w:val="00070F7A"/>
    <w:rsid w:val="00071942"/>
    <w:rsid w:val="00073D56"/>
    <w:rsid w:val="000762A5"/>
    <w:rsid w:val="000775D6"/>
    <w:rsid w:val="00081C3A"/>
    <w:rsid w:val="000855D9"/>
    <w:rsid w:val="000928DC"/>
    <w:rsid w:val="000960EC"/>
    <w:rsid w:val="00097D7C"/>
    <w:rsid w:val="000A0202"/>
    <w:rsid w:val="000A1923"/>
    <w:rsid w:val="000A1DDE"/>
    <w:rsid w:val="000A2AFB"/>
    <w:rsid w:val="000A72E6"/>
    <w:rsid w:val="000B1B56"/>
    <w:rsid w:val="000B2A4C"/>
    <w:rsid w:val="000B3E2D"/>
    <w:rsid w:val="000B446E"/>
    <w:rsid w:val="000B4A8C"/>
    <w:rsid w:val="000C0C60"/>
    <w:rsid w:val="000C5978"/>
    <w:rsid w:val="000D089E"/>
    <w:rsid w:val="000D465C"/>
    <w:rsid w:val="000D48B6"/>
    <w:rsid w:val="000E7975"/>
    <w:rsid w:val="000F59AE"/>
    <w:rsid w:val="0010279E"/>
    <w:rsid w:val="00102899"/>
    <w:rsid w:val="00102F71"/>
    <w:rsid w:val="00110A81"/>
    <w:rsid w:val="00112288"/>
    <w:rsid w:val="00113B3A"/>
    <w:rsid w:val="00114988"/>
    <w:rsid w:val="00121936"/>
    <w:rsid w:val="00127C00"/>
    <w:rsid w:val="00132FC1"/>
    <w:rsid w:val="00136A0F"/>
    <w:rsid w:val="00136DBB"/>
    <w:rsid w:val="00140331"/>
    <w:rsid w:val="0014637E"/>
    <w:rsid w:val="00147CEB"/>
    <w:rsid w:val="00152F8B"/>
    <w:rsid w:val="0015399A"/>
    <w:rsid w:val="00153A7D"/>
    <w:rsid w:val="00161002"/>
    <w:rsid w:val="00161134"/>
    <w:rsid w:val="0016628A"/>
    <w:rsid w:val="0017232D"/>
    <w:rsid w:val="0017568B"/>
    <w:rsid w:val="00175C6B"/>
    <w:rsid w:val="001823EC"/>
    <w:rsid w:val="001874C9"/>
    <w:rsid w:val="00187CC0"/>
    <w:rsid w:val="001A0564"/>
    <w:rsid w:val="001A0AD4"/>
    <w:rsid w:val="001A2487"/>
    <w:rsid w:val="001A2CF3"/>
    <w:rsid w:val="001A439A"/>
    <w:rsid w:val="001B3BDB"/>
    <w:rsid w:val="001B47CF"/>
    <w:rsid w:val="001B47EB"/>
    <w:rsid w:val="001B5BB8"/>
    <w:rsid w:val="001C6778"/>
    <w:rsid w:val="001D2A35"/>
    <w:rsid w:val="001D2C56"/>
    <w:rsid w:val="001D4B73"/>
    <w:rsid w:val="001D51A4"/>
    <w:rsid w:val="001E1E8D"/>
    <w:rsid w:val="001E2988"/>
    <w:rsid w:val="001E4C04"/>
    <w:rsid w:val="001E5F29"/>
    <w:rsid w:val="001F1122"/>
    <w:rsid w:val="001F2101"/>
    <w:rsid w:val="001F37F6"/>
    <w:rsid w:val="001F7413"/>
    <w:rsid w:val="00202B4E"/>
    <w:rsid w:val="0020743C"/>
    <w:rsid w:val="00217B12"/>
    <w:rsid w:val="00232E74"/>
    <w:rsid w:val="00234671"/>
    <w:rsid w:val="00236A2A"/>
    <w:rsid w:val="0023737F"/>
    <w:rsid w:val="0024012A"/>
    <w:rsid w:val="002424A8"/>
    <w:rsid w:val="00250401"/>
    <w:rsid w:val="00252209"/>
    <w:rsid w:val="00255F1A"/>
    <w:rsid w:val="002562A2"/>
    <w:rsid w:val="00261C37"/>
    <w:rsid w:val="00261FAC"/>
    <w:rsid w:val="00265552"/>
    <w:rsid w:val="00266426"/>
    <w:rsid w:val="002672C1"/>
    <w:rsid w:val="00270D94"/>
    <w:rsid w:val="002714B2"/>
    <w:rsid w:val="002728FA"/>
    <w:rsid w:val="002756BC"/>
    <w:rsid w:val="00281348"/>
    <w:rsid w:val="00287383"/>
    <w:rsid w:val="00291AFA"/>
    <w:rsid w:val="00295472"/>
    <w:rsid w:val="002966A9"/>
    <w:rsid w:val="00297F1F"/>
    <w:rsid w:val="002A1B8D"/>
    <w:rsid w:val="002A588E"/>
    <w:rsid w:val="002A63D5"/>
    <w:rsid w:val="002B05D3"/>
    <w:rsid w:val="002B1CF7"/>
    <w:rsid w:val="002B320E"/>
    <w:rsid w:val="002B5563"/>
    <w:rsid w:val="002B7931"/>
    <w:rsid w:val="002C714D"/>
    <w:rsid w:val="002C7439"/>
    <w:rsid w:val="002D000F"/>
    <w:rsid w:val="002D012C"/>
    <w:rsid w:val="002D0B43"/>
    <w:rsid w:val="002D2EA1"/>
    <w:rsid w:val="002D31B8"/>
    <w:rsid w:val="002D33E5"/>
    <w:rsid w:val="002D6CB7"/>
    <w:rsid w:val="002E081C"/>
    <w:rsid w:val="002E38E9"/>
    <w:rsid w:val="002E5BB3"/>
    <w:rsid w:val="002F0F8C"/>
    <w:rsid w:val="002F713D"/>
    <w:rsid w:val="00301684"/>
    <w:rsid w:val="003029AF"/>
    <w:rsid w:val="0030526F"/>
    <w:rsid w:val="00306C77"/>
    <w:rsid w:val="00310883"/>
    <w:rsid w:val="00312020"/>
    <w:rsid w:val="00314A71"/>
    <w:rsid w:val="00315F9E"/>
    <w:rsid w:val="003203E9"/>
    <w:rsid w:val="00320B93"/>
    <w:rsid w:val="00327B98"/>
    <w:rsid w:val="00327C93"/>
    <w:rsid w:val="00327D1E"/>
    <w:rsid w:val="00340F50"/>
    <w:rsid w:val="00344A30"/>
    <w:rsid w:val="00346885"/>
    <w:rsid w:val="00347270"/>
    <w:rsid w:val="003475A4"/>
    <w:rsid w:val="00347E2C"/>
    <w:rsid w:val="00352474"/>
    <w:rsid w:val="00355981"/>
    <w:rsid w:val="003641D6"/>
    <w:rsid w:val="00364947"/>
    <w:rsid w:val="003711FC"/>
    <w:rsid w:val="00374CF9"/>
    <w:rsid w:val="003768EA"/>
    <w:rsid w:val="00380C7E"/>
    <w:rsid w:val="00381478"/>
    <w:rsid w:val="00382F6C"/>
    <w:rsid w:val="0039176F"/>
    <w:rsid w:val="00393706"/>
    <w:rsid w:val="00393ACD"/>
    <w:rsid w:val="0039492F"/>
    <w:rsid w:val="00394EF8"/>
    <w:rsid w:val="003A1CAA"/>
    <w:rsid w:val="003A4BDD"/>
    <w:rsid w:val="003A6CDE"/>
    <w:rsid w:val="003A6CE5"/>
    <w:rsid w:val="003A7A71"/>
    <w:rsid w:val="003A7DA7"/>
    <w:rsid w:val="003B0D3F"/>
    <w:rsid w:val="003B3AC2"/>
    <w:rsid w:val="003B66D8"/>
    <w:rsid w:val="003B7794"/>
    <w:rsid w:val="003C1B8A"/>
    <w:rsid w:val="003C5D2C"/>
    <w:rsid w:val="003D4725"/>
    <w:rsid w:val="003D4AAC"/>
    <w:rsid w:val="003D5B48"/>
    <w:rsid w:val="003D77A7"/>
    <w:rsid w:val="003E0E6A"/>
    <w:rsid w:val="003F0D80"/>
    <w:rsid w:val="003F1E3B"/>
    <w:rsid w:val="003F2558"/>
    <w:rsid w:val="003F606D"/>
    <w:rsid w:val="003F632F"/>
    <w:rsid w:val="00404600"/>
    <w:rsid w:val="00414269"/>
    <w:rsid w:val="00414A80"/>
    <w:rsid w:val="00414E55"/>
    <w:rsid w:val="0041746F"/>
    <w:rsid w:val="00420FEE"/>
    <w:rsid w:val="00422711"/>
    <w:rsid w:val="004228D1"/>
    <w:rsid w:val="00425727"/>
    <w:rsid w:val="00430C77"/>
    <w:rsid w:val="00434CF8"/>
    <w:rsid w:val="0044026C"/>
    <w:rsid w:val="004448A8"/>
    <w:rsid w:val="00445E61"/>
    <w:rsid w:val="0046686C"/>
    <w:rsid w:val="0048224D"/>
    <w:rsid w:val="0048244C"/>
    <w:rsid w:val="00482DE9"/>
    <w:rsid w:val="004846D4"/>
    <w:rsid w:val="00486421"/>
    <w:rsid w:val="00486DD6"/>
    <w:rsid w:val="0048791A"/>
    <w:rsid w:val="004A3740"/>
    <w:rsid w:val="004A5B58"/>
    <w:rsid w:val="004B24D2"/>
    <w:rsid w:val="004B3BF3"/>
    <w:rsid w:val="004B5017"/>
    <w:rsid w:val="004C2AEB"/>
    <w:rsid w:val="004C3C78"/>
    <w:rsid w:val="004C48A7"/>
    <w:rsid w:val="004C4C95"/>
    <w:rsid w:val="004C5752"/>
    <w:rsid w:val="004C64AF"/>
    <w:rsid w:val="004D071B"/>
    <w:rsid w:val="004D199C"/>
    <w:rsid w:val="004D302B"/>
    <w:rsid w:val="004D42ED"/>
    <w:rsid w:val="004D708A"/>
    <w:rsid w:val="004E138F"/>
    <w:rsid w:val="004E3431"/>
    <w:rsid w:val="004E6178"/>
    <w:rsid w:val="004F0EEC"/>
    <w:rsid w:val="004F44C2"/>
    <w:rsid w:val="004F60E1"/>
    <w:rsid w:val="00501682"/>
    <w:rsid w:val="00504179"/>
    <w:rsid w:val="005074D8"/>
    <w:rsid w:val="00507D5E"/>
    <w:rsid w:val="00507DDE"/>
    <w:rsid w:val="005102F8"/>
    <w:rsid w:val="00511029"/>
    <w:rsid w:val="0051365E"/>
    <w:rsid w:val="00513958"/>
    <w:rsid w:val="0051532F"/>
    <w:rsid w:val="00516B3D"/>
    <w:rsid w:val="00517711"/>
    <w:rsid w:val="005224CD"/>
    <w:rsid w:val="00522D9C"/>
    <w:rsid w:val="0052641D"/>
    <w:rsid w:val="00531C4F"/>
    <w:rsid w:val="005326F9"/>
    <w:rsid w:val="00535E01"/>
    <w:rsid w:val="00540803"/>
    <w:rsid w:val="00542191"/>
    <w:rsid w:val="005438DD"/>
    <w:rsid w:val="00545674"/>
    <w:rsid w:val="005506E2"/>
    <w:rsid w:val="00552034"/>
    <w:rsid w:val="0055441B"/>
    <w:rsid w:val="00555DA0"/>
    <w:rsid w:val="00557829"/>
    <w:rsid w:val="005604CC"/>
    <w:rsid w:val="00563164"/>
    <w:rsid w:val="00563E00"/>
    <w:rsid w:val="005651C4"/>
    <w:rsid w:val="00574380"/>
    <w:rsid w:val="0057557E"/>
    <w:rsid w:val="005761FB"/>
    <w:rsid w:val="0058157C"/>
    <w:rsid w:val="005871A3"/>
    <w:rsid w:val="005879D8"/>
    <w:rsid w:val="00592084"/>
    <w:rsid w:val="00592C10"/>
    <w:rsid w:val="00597B1C"/>
    <w:rsid w:val="005A0E94"/>
    <w:rsid w:val="005A44CB"/>
    <w:rsid w:val="005A7712"/>
    <w:rsid w:val="005B3A69"/>
    <w:rsid w:val="005B502E"/>
    <w:rsid w:val="005B5949"/>
    <w:rsid w:val="005B6803"/>
    <w:rsid w:val="005C0CF0"/>
    <w:rsid w:val="005C0F5B"/>
    <w:rsid w:val="005C4C24"/>
    <w:rsid w:val="005C7FFC"/>
    <w:rsid w:val="005D4BD1"/>
    <w:rsid w:val="005D678B"/>
    <w:rsid w:val="005E4113"/>
    <w:rsid w:val="005E68B3"/>
    <w:rsid w:val="005F0660"/>
    <w:rsid w:val="005F4958"/>
    <w:rsid w:val="005F782C"/>
    <w:rsid w:val="006003E9"/>
    <w:rsid w:val="00602D3F"/>
    <w:rsid w:val="00603851"/>
    <w:rsid w:val="006200CA"/>
    <w:rsid w:val="00622120"/>
    <w:rsid w:val="00625CA9"/>
    <w:rsid w:val="0063056A"/>
    <w:rsid w:val="00630AFA"/>
    <w:rsid w:val="00645FAF"/>
    <w:rsid w:val="006468E5"/>
    <w:rsid w:val="0064700A"/>
    <w:rsid w:val="006474B1"/>
    <w:rsid w:val="006507E2"/>
    <w:rsid w:val="00650F9B"/>
    <w:rsid w:val="00656324"/>
    <w:rsid w:val="00657FE3"/>
    <w:rsid w:val="0066265F"/>
    <w:rsid w:val="00662A01"/>
    <w:rsid w:val="00664E31"/>
    <w:rsid w:val="00665546"/>
    <w:rsid w:val="00670F97"/>
    <w:rsid w:val="0067112D"/>
    <w:rsid w:val="00671317"/>
    <w:rsid w:val="006730E4"/>
    <w:rsid w:val="00673A8C"/>
    <w:rsid w:val="00677C0B"/>
    <w:rsid w:val="0068091A"/>
    <w:rsid w:val="00682F84"/>
    <w:rsid w:val="00684892"/>
    <w:rsid w:val="00684D55"/>
    <w:rsid w:val="00690942"/>
    <w:rsid w:val="0069555F"/>
    <w:rsid w:val="006964C2"/>
    <w:rsid w:val="00697B88"/>
    <w:rsid w:val="006A178C"/>
    <w:rsid w:val="006A68DE"/>
    <w:rsid w:val="006B3747"/>
    <w:rsid w:val="006C1BC9"/>
    <w:rsid w:val="006C4A33"/>
    <w:rsid w:val="006C4ECF"/>
    <w:rsid w:val="006D107B"/>
    <w:rsid w:val="006D11AC"/>
    <w:rsid w:val="006D432D"/>
    <w:rsid w:val="006D46A5"/>
    <w:rsid w:val="006D47F7"/>
    <w:rsid w:val="006D4C42"/>
    <w:rsid w:val="006D6C03"/>
    <w:rsid w:val="006E455E"/>
    <w:rsid w:val="006E68C8"/>
    <w:rsid w:val="006F0531"/>
    <w:rsid w:val="006F1B7D"/>
    <w:rsid w:val="00705995"/>
    <w:rsid w:val="0071336C"/>
    <w:rsid w:val="00715D73"/>
    <w:rsid w:val="007179F1"/>
    <w:rsid w:val="00721E61"/>
    <w:rsid w:val="0072499D"/>
    <w:rsid w:val="00724A7E"/>
    <w:rsid w:val="00726DE9"/>
    <w:rsid w:val="0072718C"/>
    <w:rsid w:val="007302BF"/>
    <w:rsid w:val="00732A16"/>
    <w:rsid w:val="00734436"/>
    <w:rsid w:val="00734F8F"/>
    <w:rsid w:val="00740461"/>
    <w:rsid w:val="00742113"/>
    <w:rsid w:val="00742CC3"/>
    <w:rsid w:val="007434C3"/>
    <w:rsid w:val="007451F3"/>
    <w:rsid w:val="00745284"/>
    <w:rsid w:val="007461E4"/>
    <w:rsid w:val="007507C2"/>
    <w:rsid w:val="00753D94"/>
    <w:rsid w:val="007607BD"/>
    <w:rsid w:val="007608D5"/>
    <w:rsid w:val="0076096A"/>
    <w:rsid w:val="00763225"/>
    <w:rsid w:val="007653A2"/>
    <w:rsid w:val="007801F8"/>
    <w:rsid w:val="00793419"/>
    <w:rsid w:val="00794449"/>
    <w:rsid w:val="007954BB"/>
    <w:rsid w:val="007A12B2"/>
    <w:rsid w:val="007A1A4B"/>
    <w:rsid w:val="007A1F91"/>
    <w:rsid w:val="007A294C"/>
    <w:rsid w:val="007A2A9A"/>
    <w:rsid w:val="007A2D40"/>
    <w:rsid w:val="007B1343"/>
    <w:rsid w:val="007B35D0"/>
    <w:rsid w:val="007B5FD3"/>
    <w:rsid w:val="007C65E6"/>
    <w:rsid w:val="007D4282"/>
    <w:rsid w:val="007D46A3"/>
    <w:rsid w:val="007E082B"/>
    <w:rsid w:val="007E27DC"/>
    <w:rsid w:val="007E3149"/>
    <w:rsid w:val="007F1BA9"/>
    <w:rsid w:val="007F38F8"/>
    <w:rsid w:val="007F3B15"/>
    <w:rsid w:val="00803981"/>
    <w:rsid w:val="0080419C"/>
    <w:rsid w:val="008059EF"/>
    <w:rsid w:val="008075C3"/>
    <w:rsid w:val="00807641"/>
    <w:rsid w:val="00807B74"/>
    <w:rsid w:val="008100D0"/>
    <w:rsid w:val="00810696"/>
    <w:rsid w:val="00811D78"/>
    <w:rsid w:val="0081302F"/>
    <w:rsid w:val="0081621C"/>
    <w:rsid w:val="00816245"/>
    <w:rsid w:val="0082494E"/>
    <w:rsid w:val="00825056"/>
    <w:rsid w:val="008256EF"/>
    <w:rsid w:val="00826A82"/>
    <w:rsid w:val="00841DBF"/>
    <w:rsid w:val="00841EA0"/>
    <w:rsid w:val="00841EFA"/>
    <w:rsid w:val="00842565"/>
    <w:rsid w:val="00843BA9"/>
    <w:rsid w:val="00846992"/>
    <w:rsid w:val="00847242"/>
    <w:rsid w:val="00847E92"/>
    <w:rsid w:val="008520D7"/>
    <w:rsid w:val="00852987"/>
    <w:rsid w:val="008650E0"/>
    <w:rsid w:val="00865460"/>
    <w:rsid w:val="00866F6D"/>
    <w:rsid w:val="0086742A"/>
    <w:rsid w:val="00875426"/>
    <w:rsid w:val="008757D1"/>
    <w:rsid w:val="008764A8"/>
    <w:rsid w:val="00882ACC"/>
    <w:rsid w:val="00887EA2"/>
    <w:rsid w:val="008923B7"/>
    <w:rsid w:val="0089340A"/>
    <w:rsid w:val="00897B2D"/>
    <w:rsid w:val="008A2BB1"/>
    <w:rsid w:val="008A2BE8"/>
    <w:rsid w:val="008A6DE2"/>
    <w:rsid w:val="008B0452"/>
    <w:rsid w:val="008B13F0"/>
    <w:rsid w:val="008B69C7"/>
    <w:rsid w:val="008B787A"/>
    <w:rsid w:val="008C0846"/>
    <w:rsid w:val="008C0F4F"/>
    <w:rsid w:val="008C65A0"/>
    <w:rsid w:val="008D31E4"/>
    <w:rsid w:val="008D3A27"/>
    <w:rsid w:val="008D4F3B"/>
    <w:rsid w:val="008D6BF6"/>
    <w:rsid w:val="008E0785"/>
    <w:rsid w:val="008E3CEA"/>
    <w:rsid w:val="008E7E75"/>
    <w:rsid w:val="008F0C56"/>
    <w:rsid w:val="008F2432"/>
    <w:rsid w:val="008F55E6"/>
    <w:rsid w:val="00902517"/>
    <w:rsid w:val="00910F35"/>
    <w:rsid w:val="00914BA5"/>
    <w:rsid w:val="00917B13"/>
    <w:rsid w:val="00920D5A"/>
    <w:rsid w:val="00922151"/>
    <w:rsid w:val="009274F7"/>
    <w:rsid w:val="009279FE"/>
    <w:rsid w:val="00932969"/>
    <w:rsid w:val="0094266E"/>
    <w:rsid w:val="00942958"/>
    <w:rsid w:val="00944736"/>
    <w:rsid w:val="009453FB"/>
    <w:rsid w:val="00947BB3"/>
    <w:rsid w:val="0095454D"/>
    <w:rsid w:val="00964D33"/>
    <w:rsid w:val="0096504C"/>
    <w:rsid w:val="0096550E"/>
    <w:rsid w:val="009705FE"/>
    <w:rsid w:val="00973C1C"/>
    <w:rsid w:val="00973C5F"/>
    <w:rsid w:val="00977CB4"/>
    <w:rsid w:val="00980121"/>
    <w:rsid w:val="0098065B"/>
    <w:rsid w:val="00980F20"/>
    <w:rsid w:val="0098658A"/>
    <w:rsid w:val="00986CB0"/>
    <w:rsid w:val="00986CC4"/>
    <w:rsid w:val="00990656"/>
    <w:rsid w:val="00991334"/>
    <w:rsid w:val="00992674"/>
    <w:rsid w:val="00993085"/>
    <w:rsid w:val="0099445D"/>
    <w:rsid w:val="00996F1E"/>
    <w:rsid w:val="009A24B7"/>
    <w:rsid w:val="009A2B9E"/>
    <w:rsid w:val="009A51AC"/>
    <w:rsid w:val="009A5245"/>
    <w:rsid w:val="009A7BE5"/>
    <w:rsid w:val="009A7EAD"/>
    <w:rsid w:val="009B0BBA"/>
    <w:rsid w:val="009B2450"/>
    <w:rsid w:val="009C044E"/>
    <w:rsid w:val="009C2F9D"/>
    <w:rsid w:val="009C513A"/>
    <w:rsid w:val="009D0C8B"/>
    <w:rsid w:val="009D75B6"/>
    <w:rsid w:val="009E39AB"/>
    <w:rsid w:val="009E601E"/>
    <w:rsid w:val="009E7D79"/>
    <w:rsid w:val="009F0B86"/>
    <w:rsid w:val="009F2502"/>
    <w:rsid w:val="009F7148"/>
    <w:rsid w:val="009F7AE7"/>
    <w:rsid w:val="00A0053D"/>
    <w:rsid w:val="00A03475"/>
    <w:rsid w:val="00A17039"/>
    <w:rsid w:val="00A335F2"/>
    <w:rsid w:val="00A37FF1"/>
    <w:rsid w:val="00A40A3B"/>
    <w:rsid w:val="00A40F67"/>
    <w:rsid w:val="00A44D73"/>
    <w:rsid w:val="00A44FD2"/>
    <w:rsid w:val="00A45072"/>
    <w:rsid w:val="00A47DB8"/>
    <w:rsid w:val="00A57D99"/>
    <w:rsid w:val="00A61217"/>
    <w:rsid w:val="00A71E7E"/>
    <w:rsid w:val="00A734FF"/>
    <w:rsid w:val="00A76306"/>
    <w:rsid w:val="00A77F56"/>
    <w:rsid w:val="00A83A65"/>
    <w:rsid w:val="00A85AA8"/>
    <w:rsid w:val="00A90BC8"/>
    <w:rsid w:val="00A94DF9"/>
    <w:rsid w:val="00AA3A26"/>
    <w:rsid w:val="00AA5BC5"/>
    <w:rsid w:val="00AA5C55"/>
    <w:rsid w:val="00AA6E7D"/>
    <w:rsid w:val="00AA6F99"/>
    <w:rsid w:val="00AB3E16"/>
    <w:rsid w:val="00AB4907"/>
    <w:rsid w:val="00AB5CA9"/>
    <w:rsid w:val="00AC1116"/>
    <w:rsid w:val="00AC52D2"/>
    <w:rsid w:val="00AC778A"/>
    <w:rsid w:val="00AE04A2"/>
    <w:rsid w:val="00AE228F"/>
    <w:rsid w:val="00AE33E8"/>
    <w:rsid w:val="00AE7ECB"/>
    <w:rsid w:val="00AF0961"/>
    <w:rsid w:val="00AF0A17"/>
    <w:rsid w:val="00AF4032"/>
    <w:rsid w:val="00B0574A"/>
    <w:rsid w:val="00B1222E"/>
    <w:rsid w:val="00B14664"/>
    <w:rsid w:val="00B17C6C"/>
    <w:rsid w:val="00B248D6"/>
    <w:rsid w:val="00B33501"/>
    <w:rsid w:val="00B34E8F"/>
    <w:rsid w:val="00B3573A"/>
    <w:rsid w:val="00B37C20"/>
    <w:rsid w:val="00B52C32"/>
    <w:rsid w:val="00B533F3"/>
    <w:rsid w:val="00B53985"/>
    <w:rsid w:val="00B55D63"/>
    <w:rsid w:val="00B5684D"/>
    <w:rsid w:val="00B6244D"/>
    <w:rsid w:val="00B63A72"/>
    <w:rsid w:val="00B640B8"/>
    <w:rsid w:val="00B65FC5"/>
    <w:rsid w:val="00B6752C"/>
    <w:rsid w:val="00B71C93"/>
    <w:rsid w:val="00B770D0"/>
    <w:rsid w:val="00B7743A"/>
    <w:rsid w:val="00B876EA"/>
    <w:rsid w:val="00B900A4"/>
    <w:rsid w:val="00BA14B4"/>
    <w:rsid w:val="00BA3F7B"/>
    <w:rsid w:val="00BA538D"/>
    <w:rsid w:val="00BA53FD"/>
    <w:rsid w:val="00BA604C"/>
    <w:rsid w:val="00BA640B"/>
    <w:rsid w:val="00BA6B5F"/>
    <w:rsid w:val="00BA7291"/>
    <w:rsid w:val="00BB05C3"/>
    <w:rsid w:val="00BB10BB"/>
    <w:rsid w:val="00BB363E"/>
    <w:rsid w:val="00BB45E7"/>
    <w:rsid w:val="00BB7339"/>
    <w:rsid w:val="00BB78BE"/>
    <w:rsid w:val="00BC2419"/>
    <w:rsid w:val="00BC2F97"/>
    <w:rsid w:val="00BC4AA1"/>
    <w:rsid w:val="00BD48CA"/>
    <w:rsid w:val="00BD5E04"/>
    <w:rsid w:val="00BE04A2"/>
    <w:rsid w:val="00BE3851"/>
    <w:rsid w:val="00BE5E73"/>
    <w:rsid w:val="00BE657D"/>
    <w:rsid w:val="00BF05A9"/>
    <w:rsid w:val="00BF0F6D"/>
    <w:rsid w:val="00BF2143"/>
    <w:rsid w:val="00C01446"/>
    <w:rsid w:val="00C04D56"/>
    <w:rsid w:val="00C06833"/>
    <w:rsid w:val="00C06E24"/>
    <w:rsid w:val="00C071C1"/>
    <w:rsid w:val="00C1331D"/>
    <w:rsid w:val="00C15707"/>
    <w:rsid w:val="00C20EDC"/>
    <w:rsid w:val="00C22903"/>
    <w:rsid w:val="00C24137"/>
    <w:rsid w:val="00C24176"/>
    <w:rsid w:val="00C25ACD"/>
    <w:rsid w:val="00C27C2D"/>
    <w:rsid w:val="00C27E23"/>
    <w:rsid w:val="00C3200D"/>
    <w:rsid w:val="00C325EA"/>
    <w:rsid w:val="00C33D78"/>
    <w:rsid w:val="00C3551C"/>
    <w:rsid w:val="00C35CDD"/>
    <w:rsid w:val="00C37BA0"/>
    <w:rsid w:val="00C41575"/>
    <w:rsid w:val="00C425BE"/>
    <w:rsid w:val="00C43E57"/>
    <w:rsid w:val="00C50D8E"/>
    <w:rsid w:val="00C51CF5"/>
    <w:rsid w:val="00C6191C"/>
    <w:rsid w:val="00C61B43"/>
    <w:rsid w:val="00C647E2"/>
    <w:rsid w:val="00C7140C"/>
    <w:rsid w:val="00C73085"/>
    <w:rsid w:val="00C73307"/>
    <w:rsid w:val="00C7532E"/>
    <w:rsid w:val="00C755B4"/>
    <w:rsid w:val="00C76E5E"/>
    <w:rsid w:val="00C815A9"/>
    <w:rsid w:val="00C8273B"/>
    <w:rsid w:val="00C829A5"/>
    <w:rsid w:val="00C93141"/>
    <w:rsid w:val="00C941F3"/>
    <w:rsid w:val="00CA2D28"/>
    <w:rsid w:val="00CA78A5"/>
    <w:rsid w:val="00CB2761"/>
    <w:rsid w:val="00CB770E"/>
    <w:rsid w:val="00CD703B"/>
    <w:rsid w:val="00CE0710"/>
    <w:rsid w:val="00CF17D9"/>
    <w:rsid w:val="00CF271C"/>
    <w:rsid w:val="00CF362E"/>
    <w:rsid w:val="00D00EDE"/>
    <w:rsid w:val="00D02EF1"/>
    <w:rsid w:val="00D056DD"/>
    <w:rsid w:val="00D11FDA"/>
    <w:rsid w:val="00D12A95"/>
    <w:rsid w:val="00D14000"/>
    <w:rsid w:val="00D154D3"/>
    <w:rsid w:val="00D20D54"/>
    <w:rsid w:val="00D27307"/>
    <w:rsid w:val="00D308FD"/>
    <w:rsid w:val="00D33679"/>
    <w:rsid w:val="00D343F8"/>
    <w:rsid w:val="00D47FAE"/>
    <w:rsid w:val="00D50890"/>
    <w:rsid w:val="00D508C0"/>
    <w:rsid w:val="00D54D7D"/>
    <w:rsid w:val="00D558B1"/>
    <w:rsid w:val="00D567DB"/>
    <w:rsid w:val="00D61D29"/>
    <w:rsid w:val="00D675BB"/>
    <w:rsid w:val="00D67EA8"/>
    <w:rsid w:val="00D7198B"/>
    <w:rsid w:val="00D71E35"/>
    <w:rsid w:val="00D82580"/>
    <w:rsid w:val="00D829C3"/>
    <w:rsid w:val="00D90B37"/>
    <w:rsid w:val="00D92C1D"/>
    <w:rsid w:val="00D94AAE"/>
    <w:rsid w:val="00DA0606"/>
    <w:rsid w:val="00DA2463"/>
    <w:rsid w:val="00DB12B8"/>
    <w:rsid w:val="00DB4433"/>
    <w:rsid w:val="00DB4B6F"/>
    <w:rsid w:val="00DB6F5B"/>
    <w:rsid w:val="00DC0044"/>
    <w:rsid w:val="00DC03E9"/>
    <w:rsid w:val="00DC17E2"/>
    <w:rsid w:val="00DC1C20"/>
    <w:rsid w:val="00DC3B19"/>
    <w:rsid w:val="00DC3F74"/>
    <w:rsid w:val="00DC6132"/>
    <w:rsid w:val="00DD0620"/>
    <w:rsid w:val="00DD0EF9"/>
    <w:rsid w:val="00DD1362"/>
    <w:rsid w:val="00DE2AB2"/>
    <w:rsid w:val="00DE3D6C"/>
    <w:rsid w:val="00DE5E19"/>
    <w:rsid w:val="00DE7CBB"/>
    <w:rsid w:val="00DF10F5"/>
    <w:rsid w:val="00DF180C"/>
    <w:rsid w:val="00DF2860"/>
    <w:rsid w:val="00DF352C"/>
    <w:rsid w:val="00DF68BD"/>
    <w:rsid w:val="00E02A66"/>
    <w:rsid w:val="00E035FD"/>
    <w:rsid w:val="00E03B70"/>
    <w:rsid w:val="00E03BF6"/>
    <w:rsid w:val="00E04418"/>
    <w:rsid w:val="00E048C1"/>
    <w:rsid w:val="00E04EF5"/>
    <w:rsid w:val="00E05FA8"/>
    <w:rsid w:val="00E139AE"/>
    <w:rsid w:val="00E150B5"/>
    <w:rsid w:val="00E169BC"/>
    <w:rsid w:val="00E16D3D"/>
    <w:rsid w:val="00E17D12"/>
    <w:rsid w:val="00E219A0"/>
    <w:rsid w:val="00E277D9"/>
    <w:rsid w:val="00E3296B"/>
    <w:rsid w:val="00E3579B"/>
    <w:rsid w:val="00E35DBC"/>
    <w:rsid w:val="00E36B97"/>
    <w:rsid w:val="00E378A2"/>
    <w:rsid w:val="00E37FE5"/>
    <w:rsid w:val="00E451E8"/>
    <w:rsid w:val="00E51ADE"/>
    <w:rsid w:val="00E56F14"/>
    <w:rsid w:val="00E60366"/>
    <w:rsid w:val="00E620BC"/>
    <w:rsid w:val="00E63B89"/>
    <w:rsid w:val="00E65C85"/>
    <w:rsid w:val="00E825F1"/>
    <w:rsid w:val="00E834AE"/>
    <w:rsid w:val="00E8547C"/>
    <w:rsid w:val="00E864C5"/>
    <w:rsid w:val="00E95110"/>
    <w:rsid w:val="00EA4BD1"/>
    <w:rsid w:val="00EA4F8D"/>
    <w:rsid w:val="00EA5EFF"/>
    <w:rsid w:val="00EB1FDD"/>
    <w:rsid w:val="00EB312E"/>
    <w:rsid w:val="00EB7CCE"/>
    <w:rsid w:val="00EC0234"/>
    <w:rsid w:val="00EC4079"/>
    <w:rsid w:val="00EC4788"/>
    <w:rsid w:val="00ED152E"/>
    <w:rsid w:val="00ED22DE"/>
    <w:rsid w:val="00ED4579"/>
    <w:rsid w:val="00ED6BD2"/>
    <w:rsid w:val="00EE2F3D"/>
    <w:rsid w:val="00EE36ED"/>
    <w:rsid w:val="00EE40E8"/>
    <w:rsid w:val="00EE4BB8"/>
    <w:rsid w:val="00EE5A1D"/>
    <w:rsid w:val="00EF02FC"/>
    <w:rsid w:val="00EF1BC1"/>
    <w:rsid w:val="00EF2F86"/>
    <w:rsid w:val="00F0291B"/>
    <w:rsid w:val="00F0662E"/>
    <w:rsid w:val="00F072C8"/>
    <w:rsid w:val="00F11753"/>
    <w:rsid w:val="00F11AC2"/>
    <w:rsid w:val="00F12372"/>
    <w:rsid w:val="00F157BA"/>
    <w:rsid w:val="00F159EC"/>
    <w:rsid w:val="00F15EB8"/>
    <w:rsid w:val="00F22B1D"/>
    <w:rsid w:val="00F26DA1"/>
    <w:rsid w:val="00F2755B"/>
    <w:rsid w:val="00F34BC9"/>
    <w:rsid w:val="00F42E82"/>
    <w:rsid w:val="00F611A4"/>
    <w:rsid w:val="00F626AE"/>
    <w:rsid w:val="00F632AC"/>
    <w:rsid w:val="00F65A6D"/>
    <w:rsid w:val="00F66154"/>
    <w:rsid w:val="00F7151F"/>
    <w:rsid w:val="00F75887"/>
    <w:rsid w:val="00F813DB"/>
    <w:rsid w:val="00F944AA"/>
    <w:rsid w:val="00F953CC"/>
    <w:rsid w:val="00FA018E"/>
    <w:rsid w:val="00FA20FB"/>
    <w:rsid w:val="00FA2DFF"/>
    <w:rsid w:val="00FA471D"/>
    <w:rsid w:val="00FA51C1"/>
    <w:rsid w:val="00FB1D1A"/>
    <w:rsid w:val="00FC0F9F"/>
    <w:rsid w:val="00FC2800"/>
    <w:rsid w:val="00FC31E9"/>
    <w:rsid w:val="00FC374A"/>
    <w:rsid w:val="00FC644E"/>
    <w:rsid w:val="00FD0567"/>
    <w:rsid w:val="00FD0659"/>
    <w:rsid w:val="00FD0C52"/>
    <w:rsid w:val="00FD1A27"/>
    <w:rsid w:val="00FD3574"/>
    <w:rsid w:val="00FD5C3F"/>
    <w:rsid w:val="00FD63C6"/>
    <w:rsid w:val="00FD6D75"/>
    <w:rsid w:val="00FE04E0"/>
    <w:rsid w:val="00FE194B"/>
    <w:rsid w:val="00FE27E8"/>
    <w:rsid w:val="00FE2F97"/>
    <w:rsid w:val="00FE3420"/>
    <w:rsid w:val="00FE37C5"/>
    <w:rsid w:val="00FE6E7F"/>
    <w:rsid w:val="00FF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MainPC</cp:lastModifiedBy>
  <cp:revision>21</cp:revision>
  <dcterms:created xsi:type="dcterms:W3CDTF">2015-02-03T06:11:00Z</dcterms:created>
  <dcterms:modified xsi:type="dcterms:W3CDTF">2025-02-03T19:44:00Z</dcterms:modified>
</cp:coreProperties>
</file>