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5103"/>
      </w:tblGrid>
      <w:tr w:rsidR="00A052BC" w:rsidRPr="00A052BC" w:rsidTr="00A052BC">
        <w:tc>
          <w:tcPr>
            <w:tcW w:w="9498" w:type="dxa"/>
          </w:tcPr>
          <w:p w:rsidR="00A052BC" w:rsidRPr="00A052BC" w:rsidRDefault="00A052BC" w:rsidP="00A052BC">
            <w:pPr>
              <w:rPr>
                <w:rFonts w:ascii="Calibri" w:eastAsia="Calibri" w:hAnsi="Calibri" w:cs="Times New Roman"/>
              </w:rPr>
            </w:pPr>
            <w:r w:rsidRPr="00A052BC">
              <w:rPr>
                <w:rFonts w:ascii="Times New Roman" w:eastAsia="Calibri" w:hAnsi="Times New Roman" w:cs="Times New Roman"/>
                <w:sz w:val="28"/>
              </w:rPr>
              <w:t xml:space="preserve">                                                                      </w:t>
            </w:r>
          </w:p>
        </w:tc>
        <w:tc>
          <w:tcPr>
            <w:tcW w:w="5103" w:type="dxa"/>
          </w:tcPr>
          <w:p w:rsidR="00A052BC" w:rsidRPr="00A052BC" w:rsidRDefault="00A052BC" w:rsidP="00A052BC">
            <w:pPr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A052BC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УТВЕРЖДАЮ</w:t>
            </w:r>
          </w:p>
          <w:p w:rsidR="002F51D2" w:rsidRDefault="001E622B" w:rsidP="00A052BC">
            <w:pPr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Директор </w:t>
            </w:r>
          </w:p>
          <w:p w:rsidR="00A052BC" w:rsidRPr="00A052BC" w:rsidRDefault="001E622B" w:rsidP="00A052BC">
            <w:pPr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СДЮШОР Речицкого района</w:t>
            </w:r>
          </w:p>
          <w:p w:rsidR="00A052BC" w:rsidRPr="00A052BC" w:rsidRDefault="00A052BC" w:rsidP="00A052BC">
            <w:pPr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A052BC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___________ И.Н.Воронцов</w:t>
            </w:r>
          </w:p>
          <w:p w:rsidR="00A052BC" w:rsidRPr="00A052BC" w:rsidRDefault="00A052BC" w:rsidP="00A052BC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052BC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____    ______ 202</w:t>
            </w:r>
            <w:r w:rsidR="000E1309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4</w:t>
            </w:r>
            <w:r w:rsidRPr="00A052BC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г.</w:t>
            </w:r>
            <w:r w:rsidRPr="00A052BC">
              <w:rPr>
                <w:rFonts w:ascii="Times New Roman" w:eastAsia="Calibri" w:hAnsi="Times New Roman" w:cs="Times New Roman"/>
                <w:sz w:val="28"/>
              </w:rPr>
              <w:t xml:space="preserve">                                                  </w:t>
            </w:r>
          </w:p>
          <w:p w:rsidR="00A052BC" w:rsidRPr="00A052BC" w:rsidRDefault="00A052BC" w:rsidP="00A052BC">
            <w:pPr>
              <w:rPr>
                <w:rFonts w:ascii="Calibri" w:eastAsia="Calibri" w:hAnsi="Calibri" w:cs="Times New Roman"/>
              </w:rPr>
            </w:pPr>
          </w:p>
        </w:tc>
      </w:tr>
    </w:tbl>
    <w:p w:rsidR="00C34A98" w:rsidRPr="00C34A98" w:rsidRDefault="00C34A98" w:rsidP="00E85A88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6B66BA" w:rsidRDefault="00504E07" w:rsidP="00E85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РЕЖИМ РАБОТЫ ТРЕНЕРОВ-ПРЕПОДАВАТЕЛЕЙ</w:t>
      </w:r>
    </w:p>
    <w:p w:rsidR="00E85A88" w:rsidRDefault="00E85A88" w:rsidP="00E85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</w:t>
      </w:r>
      <w:r w:rsidR="008B213C">
        <w:rPr>
          <w:rFonts w:ascii="Times New Roman" w:hAnsi="Times New Roman" w:cs="Times New Roman"/>
          <w:sz w:val="28"/>
          <w:u w:val="single"/>
        </w:rPr>
        <w:t>01.</w:t>
      </w:r>
      <w:r w:rsidR="005B49E3">
        <w:rPr>
          <w:rFonts w:ascii="Times New Roman" w:hAnsi="Times New Roman" w:cs="Times New Roman"/>
          <w:sz w:val="28"/>
          <w:u w:val="single"/>
        </w:rPr>
        <w:t>1</w:t>
      </w:r>
      <w:r w:rsidR="008861A4">
        <w:rPr>
          <w:rFonts w:ascii="Times New Roman" w:hAnsi="Times New Roman" w:cs="Times New Roman"/>
          <w:sz w:val="28"/>
          <w:u w:val="single"/>
        </w:rPr>
        <w:t>2</w:t>
      </w:r>
      <w:r w:rsidR="000E1309">
        <w:rPr>
          <w:rFonts w:ascii="Times New Roman" w:hAnsi="Times New Roman" w:cs="Times New Roman"/>
          <w:sz w:val="28"/>
          <w:u w:val="single"/>
        </w:rPr>
        <w:t>.2024</w:t>
      </w:r>
    </w:p>
    <w:p w:rsidR="00E85A88" w:rsidRDefault="00E85A88" w:rsidP="00E85A8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Pr="00E85A88">
        <w:rPr>
          <w:rFonts w:ascii="Times New Roman" w:hAnsi="Times New Roman" w:cs="Times New Roman"/>
          <w:sz w:val="20"/>
        </w:rPr>
        <w:t>(число, месяц, год)</w:t>
      </w:r>
    </w:p>
    <w:p w:rsidR="00E85A88" w:rsidRDefault="00E85A88" w:rsidP="00E85A88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E85A88">
        <w:rPr>
          <w:rFonts w:ascii="Times New Roman" w:hAnsi="Times New Roman" w:cs="Times New Roman"/>
          <w:sz w:val="28"/>
          <w:u w:val="single"/>
        </w:rPr>
        <w:t>Государственное учреждение «</w:t>
      </w:r>
      <w:r w:rsidR="001E622B">
        <w:rPr>
          <w:rFonts w:ascii="Times New Roman" w:hAnsi="Times New Roman" w:cs="Times New Roman"/>
          <w:sz w:val="28"/>
          <w:u w:val="single"/>
        </w:rPr>
        <w:t>С</w:t>
      </w:r>
      <w:r w:rsidRPr="00E85A88">
        <w:rPr>
          <w:rFonts w:ascii="Times New Roman" w:hAnsi="Times New Roman" w:cs="Times New Roman"/>
          <w:sz w:val="28"/>
          <w:u w:val="single"/>
        </w:rPr>
        <w:t xml:space="preserve">пециализированная детско-юношеская школа олимпийского резерва </w:t>
      </w:r>
      <w:r w:rsidR="001E622B">
        <w:rPr>
          <w:rFonts w:ascii="Times New Roman" w:hAnsi="Times New Roman" w:cs="Times New Roman"/>
          <w:sz w:val="28"/>
          <w:u w:val="single"/>
        </w:rPr>
        <w:t>Речицкого района</w:t>
      </w:r>
      <w:r w:rsidRPr="00E85A88">
        <w:rPr>
          <w:rFonts w:ascii="Times New Roman" w:hAnsi="Times New Roman" w:cs="Times New Roman"/>
          <w:sz w:val="28"/>
          <w:u w:val="single"/>
        </w:rPr>
        <w:t>»</w:t>
      </w:r>
    </w:p>
    <w:p w:rsidR="00E85A88" w:rsidRDefault="00E85A88" w:rsidP="00E85A8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(полное наименование организации)</w:t>
      </w:r>
    </w:p>
    <w:p w:rsidR="00E85A88" w:rsidRPr="00951D8E" w:rsidRDefault="00E85A88" w:rsidP="00E85A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1D8E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51D8E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51D8E"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Речица, ул. </w:t>
      </w:r>
      <w:r w:rsidR="001E622B">
        <w:rPr>
          <w:rFonts w:ascii="Times New Roman" w:hAnsi="Times New Roman" w:cs="Times New Roman"/>
          <w:sz w:val="28"/>
          <w:szCs w:val="28"/>
          <w:u w:val="single"/>
        </w:rPr>
        <w:t>Советская</w:t>
      </w:r>
      <w:r w:rsidRPr="00951D8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E622B">
        <w:rPr>
          <w:rFonts w:ascii="Times New Roman" w:hAnsi="Times New Roman" w:cs="Times New Roman"/>
          <w:sz w:val="28"/>
          <w:szCs w:val="28"/>
          <w:u w:val="single"/>
        </w:rPr>
        <w:t xml:space="preserve"> 40</w:t>
      </w:r>
      <w:r w:rsidR="00F50A60">
        <w:rPr>
          <w:rFonts w:ascii="Times New Roman" w:hAnsi="Times New Roman" w:cs="Times New Roman"/>
          <w:sz w:val="28"/>
          <w:szCs w:val="28"/>
          <w:u w:val="single"/>
        </w:rPr>
        <w:t>/2</w:t>
      </w:r>
      <w:r w:rsidR="00CF70CD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E62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1D8E">
        <w:rPr>
          <w:rFonts w:ascii="Times New Roman" w:hAnsi="Times New Roman" w:cs="Times New Roman"/>
          <w:sz w:val="28"/>
          <w:szCs w:val="28"/>
          <w:u w:val="single"/>
        </w:rPr>
        <w:t xml:space="preserve"> 247500</w:t>
      </w:r>
    </w:p>
    <w:p w:rsidR="00E85A88" w:rsidRDefault="00E85A88" w:rsidP="008020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51AE">
        <w:rPr>
          <w:rFonts w:ascii="Times New Roman" w:hAnsi="Times New Roman" w:cs="Times New Roman"/>
          <w:sz w:val="20"/>
          <w:szCs w:val="20"/>
        </w:rPr>
        <w:t>(место нахождения, в том числе почтовый код (индекс)</w:t>
      </w:r>
    </w:p>
    <w:p w:rsidR="008020F4" w:rsidRPr="008020F4" w:rsidRDefault="008020F4" w:rsidP="008020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5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424"/>
        <w:gridCol w:w="1562"/>
        <w:gridCol w:w="1500"/>
        <w:gridCol w:w="1011"/>
        <w:gridCol w:w="1578"/>
        <w:gridCol w:w="1588"/>
        <w:gridCol w:w="1464"/>
        <w:gridCol w:w="1418"/>
        <w:gridCol w:w="1441"/>
        <w:gridCol w:w="1441"/>
        <w:gridCol w:w="1441"/>
        <w:gridCol w:w="1435"/>
      </w:tblGrid>
      <w:tr w:rsidR="004E0CD0" w:rsidRPr="00973FAE" w:rsidTr="007170B9">
        <w:trPr>
          <w:cantSplit/>
          <w:trHeight w:val="2262"/>
        </w:trPr>
        <w:tc>
          <w:tcPr>
            <w:tcW w:w="130" w:type="pct"/>
            <w:vAlign w:val="center"/>
          </w:tcPr>
          <w:p w:rsidR="00E85A88" w:rsidRPr="00973FAE" w:rsidRDefault="00E85A88" w:rsidP="00DB457C">
            <w:pPr>
              <w:jc w:val="center"/>
              <w:rPr>
                <w:rFonts w:ascii="Times New Roman" w:hAnsi="Times New Roman" w:cs="Times New Roman"/>
              </w:rPr>
            </w:pPr>
            <w:r w:rsidRPr="00973FA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79" w:type="pct"/>
            <w:vAlign w:val="center"/>
          </w:tcPr>
          <w:p w:rsidR="00E85A88" w:rsidRPr="00973FAE" w:rsidRDefault="00E85A88" w:rsidP="00DB457C">
            <w:pPr>
              <w:jc w:val="center"/>
              <w:rPr>
                <w:rFonts w:ascii="Times New Roman" w:hAnsi="Times New Roman" w:cs="Times New Roman"/>
              </w:rPr>
            </w:pPr>
            <w:r w:rsidRPr="00973FAE">
              <w:rPr>
                <w:rFonts w:ascii="Times New Roman" w:hAnsi="Times New Roman" w:cs="Times New Roman"/>
              </w:rPr>
              <w:t>Фамилия, собственное имя, отчество (если таковое имеется) тренера-преподавателя по спорту</w:t>
            </w:r>
          </w:p>
        </w:tc>
        <w:tc>
          <w:tcPr>
            <w:tcW w:w="460" w:type="pct"/>
            <w:vAlign w:val="center"/>
          </w:tcPr>
          <w:p w:rsidR="0073444A" w:rsidRPr="00973FAE" w:rsidRDefault="00E85A88" w:rsidP="00DB457C">
            <w:pPr>
              <w:jc w:val="center"/>
              <w:rPr>
                <w:rFonts w:ascii="Times New Roman" w:hAnsi="Times New Roman" w:cs="Times New Roman"/>
              </w:rPr>
            </w:pPr>
            <w:r w:rsidRPr="00973FAE">
              <w:rPr>
                <w:rFonts w:ascii="Times New Roman" w:hAnsi="Times New Roman" w:cs="Times New Roman"/>
              </w:rPr>
              <w:t xml:space="preserve">№ группы, </w:t>
            </w:r>
          </w:p>
          <w:p w:rsidR="00E85A88" w:rsidRPr="00973FAE" w:rsidRDefault="00E85A88" w:rsidP="00DB457C">
            <w:pPr>
              <w:jc w:val="center"/>
              <w:rPr>
                <w:rFonts w:ascii="Times New Roman" w:hAnsi="Times New Roman" w:cs="Times New Roman"/>
              </w:rPr>
            </w:pPr>
            <w:r w:rsidRPr="00973FAE">
              <w:rPr>
                <w:rFonts w:ascii="Times New Roman" w:hAnsi="Times New Roman" w:cs="Times New Roman"/>
              </w:rPr>
              <w:t>этап (год) спортивно</w:t>
            </w:r>
            <w:r w:rsidR="0073444A" w:rsidRPr="00973FAE">
              <w:rPr>
                <w:rFonts w:ascii="Times New Roman" w:hAnsi="Times New Roman" w:cs="Times New Roman"/>
              </w:rPr>
              <w:t>й</w:t>
            </w:r>
            <w:r w:rsidRPr="00973FAE">
              <w:rPr>
                <w:rFonts w:ascii="Times New Roman" w:hAnsi="Times New Roman" w:cs="Times New Roman"/>
              </w:rPr>
              <w:t xml:space="preserve"> подготовки</w:t>
            </w:r>
          </w:p>
        </w:tc>
        <w:tc>
          <w:tcPr>
            <w:tcW w:w="310" w:type="pct"/>
            <w:vAlign w:val="center"/>
          </w:tcPr>
          <w:p w:rsidR="00E85A88" w:rsidRPr="00973FAE" w:rsidRDefault="00E85A88" w:rsidP="00DB457C">
            <w:pPr>
              <w:jc w:val="center"/>
              <w:rPr>
                <w:rFonts w:ascii="Times New Roman" w:hAnsi="Times New Roman" w:cs="Times New Roman"/>
              </w:rPr>
            </w:pPr>
            <w:r w:rsidRPr="00973FAE">
              <w:rPr>
                <w:rFonts w:ascii="Times New Roman" w:hAnsi="Times New Roman" w:cs="Times New Roman"/>
              </w:rPr>
              <w:t>Количество</w:t>
            </w:r>
          </w:p>
          <w:p w:rsidR="00E85A88" w:rsidRPr="00973FAE" w:rsidRDefault="0073444A" w:rsidP="00DB457C">
            <w:pPr>
              <w:jc w:val="center"/>
              <w:rPr>
                <w:rFonts w:ascii="Times New Roman" w:hAnsi="Times New Roman" w:cs="Times New Roman"/>
              </w:rPr>
            </w:pPr>
            <w:r w:rsidRPr="00973FAE">
              <w:rPr>
                <w:rFonts w:ascii="Times New Roman" w:hAnsi="Times New Roman" w:cs="Times New Roman"/>
              </w:rPr>
              <w:t>спортсменов-</w:t>
            </w:r>
            <w:r w:rsidR="00E85A88" w:rsidRPr="00973FAE"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484" w:type="pct"/>
            <w:vAlign w:val="center"/>
          </w:tcPr>
          <w:p w:rsidR="00E85A88" w:rsidRPr="00973FAE" w:rsidRDefault="00E85A88" w:rsidP="00DB457C">
            <w:pPr>
              <w:jc w:val="center"/>
              <w:rPr>
                <w:rFonts w:ascii="Times New Roman" w:hAnsi="Times New Roman" w:cs="Times New Roman"/>
              </w:rPr>
            </w:pPr>
            <w:r w:rsidRPr="00973FAE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87" w:type="pct"/>
            <w:vAlign w:val="center"/>
          </w:tcPr>
          <w:p w:rsidR="00E85A88" w:rsidRPr="00973FAE" w:rsidRDefault="00E85A88" w:rsidP="00DB457C">
            <w:pPr>
              <w:jc w:val="center"/>
              <w:rPr>
                <w:rFonts w:ascii="Times New Roman" w:hAnsi="Times New Roman" w:cs="Times New Roman"/>
              </w:rPr>
            </w:pPr>
            <w:r w:rsidRPr="00973FAE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49" w:type="pct"/>
            <w:vAlign w:val="center"/>
          </w:tcPr>
          <w:p w:rsidR="00E85A88" w:rsidRPr="00973FAE" w:rsidRDefault="00E85A88" w:rsidP="00DB457C">
            <w:pPr>
              <w:jc w:val="center"/>
              <w:rPr>
                <w:rFonts w:ascii="Times New Roman" w:hAnsi="Times New Roman" w:cs="Times New Roman"/>
              </w:rPr>
            </w:pPr>
            <w:r w:rsidRPr="00973FAE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35" w:type="pct"/>
            <w:vAlign w:val="center"/>
          </w:tcPr>
          <w:p w:rsidR="00E85A88" w:rsidRPr="00973FAE" w:rsidRDefault="00E85A88" w:rsidP="00DB457C">
            <w:pPr>
              <w:jc w:val="center"/>
              <w:rPr>
                <w:rFonts w:ascii="Times New Roman" w:hAnsi="Times New Roman" w:cs="Times New Roman"/>
              </w:rPr>
            </w:pPr>
            <w:r w:rsidRPr="00973FAE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42" w:type="pct"/>
            <w:vAlign w:val="center"/>
          </w:tcPr>
          <w:p w:rsidR="00E85A88" w:rsidRPr="00973FAE" w:rsidRDefault="00E85A88" w:rsidP="00DB457C">
            <w:pPr>
              <w:jc w:val="center"/>
              <w:rPr>
                <w:rFonts w:ascii="Times New Roman" w:hAnsi="Times New Roman" w:cs="Times New Roman"/>
              </w:rPr>
            </w:pPr>
            <w:r w:rsidRPr="00973FAE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42" w:type="pct"/>
            <w:vAlign w:val="center"/>
          </w:tcPr>
          <w:p w:rsidR="00E85A88" w:rsidRPr="00973FAE" w:rsidRDefault="00E85A88" w:rsidP="00DB457C">
            <w:pPr>
              <w:jc w:val="center"/>
              <w:rPr>
                <w:rFonts w:ascii="Times New Roman" w:hAnsi="Times New Roman" w:cs="Times New Roman"/>
              </w:rPr>
            </w:pPr>
            <w:r w:rsidRPr="00973FAE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442" w:type="pct"/>
            <w:vAlign w:val="center"/>
          </w:tcPr>
          <w:p w:rsidR="00E85A88" w:rsidRPr="00973FAE" w:rsidRDefault="00E85A88" w:rsidP="00DB457C">
            <w:pPr>
              <w:jc w:val="center"/>
              <w:rPr>
                <w:rFonts w:ascii="Times New Roman" w:hAnsi="Times New Roman" w:cs="Times New Roman"/>
              </w:rPr>
            </w:pPr>
            <w:r w:rsidRPr="00973FAE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440" w:type="pct"/>
            <w:vAlign w:val="center"/>
          </w:tcPr>
          <w:p w:rsidR="00E85A88" w:rsidRPr="00973FAE" w:rsidRDefault="00E85A88" w:rsidP="00DB457C">
            <w:pPr>
              <w:jc w:val="center"/>
              <w:rPr>
                <w:rFonts w:ascii="Times New Roman" w:hAnsi="Times New Roman" w:cs="Times New Roman"/>
              </w:rPr>
            </w:pPr>
            <w:r w:rsidRPr="00973FAE">
              <w:rPr>
                <w:rFonts w:ascii="Times New Roman" w:hAnsi="Times New Roman" w:cs="Times New Roman"/>
              </w:rPr>
              <w:t>Место проведения спортивного мероприятия</w:t>
            </w:r>
          </w:p>
        </w:tc>
      </w:tr>
      <w:tr w:rsidR="004E0CD0" w:rsidRPr="00973FAE" w:rsidTr="007170B9">
        <w:tc>
          <w:tcPr>
            <w:tcW w:w="130" w:type="pct"/>
          </w:tcPr>
          <w:p w:rsidR="00E85A88" w:rsidRPr="00973FAE" w:rsidRDefault="00E85A88" w:rsidP="00E85A88">
            <w:pPr>
              <w:jc w:val="center"/>
              <w:rPr>
                <w:rFonts w:ascii="Times New Roman" w:hAnsi="Times New Roman" w:cs="Times New Roman"/>
              </w:rPr>
            </w:pPr>
            <w:r w:rsidRPr="00973F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" w:type="pct"/>
          </w:tcPr>
          <w:p w:rsidR="00E85A88" w:rsidRPr="00973FAE" w:rsidRDefault="00E85A88" w:rsidP="00E85A88">
            <w:pPr>
              <w:jc w:val="center"/>
              <w:rPr>
                <w:rFonts w:ascii="Times New Roman" w:hAnsi="Times New Roman" w:cs="Times New Roman"/>
              </w:rPr>
            </w:pPr>
            <w:r w:rsidRPr="00973F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pct"/>
          </w:tcPr>
          <w:p w:rsidR="00E85A88" w:rsidRPr="00973FAE" w:rsidRDefault="00E85A88" w:rsidP="00E85A88">
            <w:pPr>
              <w:jc w:val="center"/>
              <w:rPr>
                <w:rFonts w:ascii="Times New Roman" w:hAnsi="Times New Roman" w:cs="Times New Roman"/>
              </w:rPr>
            </w:pPr>
            <w:r w:rsidRPr="00973F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</w:tcPr>
          <w:p w:rsidR="00E85A88" w:rsidRPr="00973FAE" w:rsidRDefault="00E85A88" w:rsidP="00E85A88">
            <w:pPr>
              <w:jc w:val="center"/>
              <w:rPr>
                <w:rFonts w:ascii="Times New Roman" w:hAnsi="Times New Roman" w:cs="Times New Roman"/>
              </w:rPr>
            </w:pPr>
            <w:r w:rsidRPr="00973F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4" w:type="pct"/>
          </w:tcPr>
          <w:p w:rsidR="00E85A88" w:rsidRPr="00973FAE" w:rsidRDefault="00E85A88" w:rsidP="00E85A88">
            <w:pPr>
              <w:jc w:val="center"/>
              <w:rPr>
                <w:rFonts w:ascii="Times New Roman" w:hAnsi="Times New Roman" w:cs="Times New Roman"/>
              </w:rPr>
            </w:pPr>
            <w:r w:rsidRPr="00973F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7" w:type="pct"/>
          </w:tcPr>
          <w:p w:rsidR="00E85A88" w:rsidRPr="00973FAE" w:rsidRDefault="00E85A88" w:rsidP="00E85A88">
            <w:pPr>
              <w:jc w:val="center"/>
              <w:rPr>
                <w:rFonts w:ascii="Times New Roman" w:hAnsi="Times New Roman" w:cs="Times New Roman"/>
              </w:rPr>
            </w:pPr>
            <w:r w:rsidRPr="00973F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9" w:type="pct"/>
          </w:tcPr>
          <w:p w:rsidR="00E85A88" w:rsidRPr="00973FAE" w:rsidRDefault="00E85A88" w:rsidP="00E85A88">
            <w:pPr>
              <w:jc w:val="center"/>
              <w:rPr>
                <w:rFonts w:ascii="Times New Roman" w:hAnsi="Times New Roman" w:cs="Times New Roman"/>
              </w:rPr>
            </w:pPr>
            <w:r w:rsidRPr="00973F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5" w:type="pct"/>
          </w:tcPr>
          <w:p w:rsidR="00E85A88" w:rsidRPr="00973FAE" w:rsidRDefault="00E85A88" w:rsidP="00E85A88">
            <w:pPr>
              <w:jc w:val="center"/>
              <w:rPr>
                <w:rFonts w:ascii="Times New Roman" w:hAnsi="Times New Roman" w:cs="Times New Roman"/>
              </w:rPr>
            </w:pPr>
            <w:r w:rsidRPr="00973F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2" w:type="pct"/>
          </w:tcPr>
          <w:p w:rsidR="00E85A88" w:rsidRPr="00973FAE" w:rsidRDefault="00E85A88" w:rsidP="00E85A88">
            <w:pPr>
              <w:jc w:val="center"/>
              <w:rPr>
                <w:rFonts w:ascii="Times New Roman" w:hAnsi="Times New Roman" w:cs="Times New Roman"/>
              </w:rPr>
            </w:pPr>
            <w:r w:rsidRPr="00973F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2" w:type="pct"/>
          </w:tcPr>
          <w:p w:rsidR="00E85A88" w:rsidRPr="00973FAE" w:rsidRDefault="00E85A88" w:rsidP="00E85A88">
            <w:pPr>
              <w:jc w:val="center"/>
              <w:rPr>
                <w:rFonts w:ascii="Times New Roman" w:hAnsi="Times New Roman" w:cs="Times New Roman"/>
              </w:rPr>
            </w:pPr>
            <w:r w:rsidRPr="00973F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2" w:type="pct"/>
          </w:tcPr>
          <w:p w:rsidR="00E85A88" w:rsidRPr="00973FAE" w:rsidRDefault="00E85A88" w:rsidP="00E85A88">
            <w:pPr>
              <w:jc w:val="center"/>
              <w:rPr>
                <w:rFonts w:ascii="Times New Roman" w:hAnsi="Times New Roman" w:cs="Times New Roman"/>
              </w:rPr>
            </w:pPr>
            <w:r w:rsidRPr="00973F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0" w:type="pct"/>
          </w:tcPr>
          <w:p w:rsidR="00E85A88" w:rsidRPr="00973FAE" w:rsidRDefault="00E85A88" w:rsidP="00E85A88">
            <w:pPr>
              <w:jc w:val="center"/>
              <w:rPr>
                <w:rFonts w:ascii="Times New Roman" w:hAnsi="Times New Roman" w:cs="Times New Roman"/>
              </w:rPr>
            </w:pPr>
            <w:r w:rsidRPr="00973FAE">
              <w:rPr>
                <w:rFonts w:ascii="Times New Roman" w:hAnsi="Times New Roman" w:cs="Times New Roman"/>
              </w:rPr>
              <w:t>12</w:t>
            </w:r>
          </w:p>
        </w:tc>
      </w:tr>
      <w:tr w:rsidR="000474A0" w:rsidRPr="00616946" w:rsidTr="004D4983">
        <w:trPr>
          <w:trHeight w:val="375"/>
        </w:trPr>
        <w:tc>
          <w:tcPr>
            <w:tcW w:w="130" w:type="pct"/>
            <w:vMerge w:val="restart"/>
            <w:vAlign w:val="center"/>
          </w:tcPr>
          <w:p w:rsidR="000474A0" w:rsidRPr="00616946" w:rsidRDefault="000474A0" w:rsidP="000474A0">
            <w:pPr>
              <w:jc w:val="center"/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" w:type="pct"/>
            <w:vMerge w:val="restart"/>
            <w:vAlign w:val="center"/>
          </w:tcPr>
          <w:p w:rsidR="000474A0" w:rsidRDefault="000474A0" w:rsidP="000474A0">
            <w:pPr>
              <w:jc w:val="center"/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</w:rPr>
              <w:t>Близнец Ирина Валерьевна</w:t>
            </w:r>
          </w:p>
          <w:p w:rsidR="000474A0" w:rsidRPr="00616946" w:rsidRDefault="000474A0" w:rsidP="00047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</w:tcPr>
          <w:p w:rsidR="000474A0" w:rsidRDefault="000474A0" w:rsidP="00047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Б-1</w:t>
            </w:r>
          </w:p>
          <w:p w:rsidR="000474A0" w:rsidRDefault="000474A0" w:rsidP="00047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СПС-2</w:t>
            </w:r>
          </w:p>
        </w:tc>
        <w:tc>
          <w:tcPr>
            <w:tcW w:w="310" w:type="pct"/>
          </w:tcPr>
          <w:p w:rsidR="000474A0" w:rsidRPr="00616946" w:rsidRDefault="000474A0" w:rsidP="00047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4" w:type="pct"/>
          </w:tcPr>
          <w:p w:rsidR="000474A0" w:rsidRPr="00616946" w:rsidRDefault="000474A0" w:rsidP="00047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 w:rsidR="000474A0" w:rsidRPr="007535F7" w:rsidRDefault="000474A0" w:rsidP="000474A0">
            <w:pPr>
              <w:jc w:val="center"/>
              <w:rPr>
                <w:rFonts w:ascii="Times New Roman" w:hAnsi="Times New Roman" w:cs="Times New Roman"/>
              </w:rPr>
            </w:pPr>
            <w:r w:rsidRPr="007535F7">
              <w:rPr>
                <w:rFonts w:ascii="Times New Roman" w:hAnsi="Times New Roman" w:cs="Times New Roman"/>
              </w:rPr>
              <w:t>17.00-20.00</w:t>
            </w:r>
          </w:p>
        </w:tc>
        <w:tc>
          <w:tcPr>
            <w:tcW w:w="449" w:type="pct"/>
          </w:tcPr>
          <w:p w:rsidR="000474A0" w:rsidRPr="007535F7" w:rsidRDefault="000474A0" w:rsidP="000474A0">
            <w:pPr>
              <w:jc w:val="center"/>
              <w:rPr>
                <w:rFonts w:ascii="Times New Roman" w:hAnsi="Times New Roman" w:cs="Times New Roman"/>
              </w:rPr>
            </w:pPr>
            <w:r w:rsidRPr="007535F7">
              <w:rPr>
                <w:rFonts w:ascii="Times New Roman" w:hAnsi="Times New Roman" w:cs="Times New Roman"/>
              </w:rPr>
              <w:t>17.00-20.00</w:t>
            </w:r>
          </w:p>
        </w:tc>
        <w:tc>
          <w:tcPr>
            <w:tcW w:w="435" w:type="pct"/>
          </w:tcPr>
          <w:p w:rsidR="000474A0" w:rsidRPr="007535F7" w:rsidRDefault="000474A0" w:rsidP="000474A0">
            <w:pPr>
              <w:jc w:val="center"/>
              <w:rPr>
                <w:rFonts w:ascii="Times New Roman" w:hAnsi="Times New Roman" w:cs="Times New Roman"/>
              </w:rPr>
            </w:pPr>
            <w:r w:rsidRPr="007535F7">
              <w:rPr>
                <w:rFonts w:ascii="Times New Roman" w:hAnsi="Times New Roman" w:cs="Times New Roman"/>
              </w:rPr>
              <w:t>17.00-20.00</w:t>
            </w:r>
          </w:p>
        </w:tc>
        <w:tc>
          <w:tcPr>
            <w:tcW w:w="442" w:type="pct"/>
          </w:tcPr>
          <w:p w:rsidR="000474A0" w:rsidRPr="007535F7" w:rsidRDefault="000474A0" w:rsidP="000474A0">
            <w:pPr>
              <w:jc w:val="center"/>
              <w:rPr>
                <w:rFonts w:ascii="Times New Roman" w:hAnsi="Times New Roman" w:cs="Times New Roman"/>
              </w:rPr>
            </w:pPr>
            <w:r w:rsidRPr="007535F7">
              <w:rPr>
                <w:rFonts w:ascii="Times New Roman" w:hAnsi="Times New Roman" w:cs="Times New Roman"/>
              </w:rPr>
              <w:t>17.00-19.15</w:t>
            </w:r>
          </w:p>
        </w:tc>
        <w:tc>
          <w:tcPr>
            <w:tcW w:w="442" w:type="pct"/>
          </w:tcPr>
          <w:p w:rsidR="000474A0" w:rsidRPr="007535F7" w:rsidRDefault="000474A0" w:rsidP="000474A0">
            <w:pPr>
              <w:jc w:val="center"/>
              <w:rPr>
                <w:rFonts w:ascii="Times New Roman" w:hAnsi="Times New Roman" w:cs="Times New Roman"/>
              </w:rPr>
            </w:pPr>
            <w:r w:rsidRPr="007535F7">
              <w:rPr>
                <w:rFonts w:ascii="Times New Roman" w:hAnsi="Times New Roman" w:cs="Times New Roman"/>
              </w:rPr>
              <w:t>14.00-17.00</w:t>
            </w:r>
          </w:p>
        </w:tc>
        <w:tc>
          <w:tcPr>
            <w:tcW w:w="442" w:type="pct"/>
          </w:tcPr>
          <w:p w:rsidR="000474A0" w:rsidRPr="007535F7" w:rsidRDefault="000474A0" w:rsidP="000474A0">
            <w:pPr>
              <w:jc w:val="center"/>
              <w:rPr>
                <w:rFonts w:ascii="Times New Roman" w:hAnsi="Times New Roman" w:cs="Times New Roman"/>
              </w:rPr>
            </w:pPr>
            <w:r w:rsidRPr="007535F7">
              <w:rPr>
                <w:rFonts w:ascii="Times New Roman" w:hAnsi="Times New Roman" w:cs="Times New Roman"/>
              </w:rPr>
              <w:t>12.20-15.20</w:t>
            </w:r>
          </w:p>
        </w:tc>
        <w:tc>
          <w:tcPr>
            <w:tcW w:w="440" w:type="pct"/>
          </w:tcPr>
          <w:p w:rsidR="000474A0" w:rsidRPr="00616946" w:rsidRDefault="000474A0" w:rsidP="00047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  <w:p w:rsidR="000474A0" w:rsidRPr="00616946" w:rsidRDefault="000474A0" w:rsidP="000474A0">
            <w:pPr>
              <w:jc w:val="center"/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«Лидер»</w:t>
            </w:r>
          </w:p>
        </w:tc>
      </w:tr>
      <w:tr w:rsidR="000474A0" w:rsidRPr="00616946" w:rsidTr="004D4983">
        <w:trPr>
          <w:trHeight w:val="300"/>
        </w:trPr>
        <w:tc>
          <w:tcPr>
            <w:tcW w:w="130" w:type="pct"/>
            <w:vMerge/>
            <w:vAlign w:val="center"/>
          </w:tcPr>
          <w:p w:rsidR="000474A0" w:rsidRPr="00616946" w:rsidRDefault="000474A0" w:rsidP="00047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  <w:vAlign w:val="center"/>
          </w:tcPr>
          <w:p w:rsidR="000474A0" w:rsidRPr="00616946" w:rsidRDefault="000474A0" w:rsidP="00047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</w:tcPr>
          <w:p w:rsidR="000474A0" w:rsidRDefault="000474A0" w:rsidP="000474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Б-10</w:t>
            </w:r>
          </w:p>
          <w:p w:rsidR="000474A0" w:rsidRPr="00973FAE" w:rsidRDefault="000474A0" w:rsidP="00047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НП-3-2</w:t>
            </w:r>
          </w:p>
        </w:tc>
        <w:tc>
          <w:tcPr>
            <w:tcW w:w="310" w:type="pct"/>
          </w:tcPr>
          <w:p w:rsidR="000474A0" w:rsidRPr="00616946" w:rsidRDefault="003515B2" w:rsidP="00047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4" w:type="pct"/>
          </w:tcPr>
          <w:p w:rsidR="000474A0" w:rsidRPr="00616946" w:rsidRDefault="000474A0" w:rsidP="00047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 w:rsidR="000474A0" w:rsidRPr="007535F7" w:rsidRDefault="000474A0" w:rsidP="00047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0474A0" w:rsidRPr="007535F7" w:rsidRDefault="000474A0" w:rsidP="00047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</w:tcPr>
          <w:p w:rsidR="000474A0" w:rsidRPr="007535F7" w:rsidRDefault="000474A0" w:rsidP="00047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</w:t>
            </w:r>
            <w:r w:rsidRPr="007535F7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442" w:type="pct"/>
          </w:tcPr>
          <w:p w:rsidR="000474A0" w:rsidRPr="007535F7" w:rsidRDefault="000474A0" w:rsidP="00047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0474A0" w:rsidRPr="007535F7" w:rsidRDefault="000474A0" w:rsidP="000474A0">
            <w:pPr>
              <w:jc w:val="center"/>
              <w:rPr>
                <w:rFonts w:ascii="Times New Roman" w:hAnsi="Times New Roman" w:cs="Times New Roman"/>
              </w:rPr>
            </w:pPr>
            <w:r w:rsidRPr="007535F7">
              <w:rPr>
                <w:rFonts w:ascii="Times New Roman" w:hAnsi="Times New Roman" w:cs="Times New Roman"/>
              </w:rPr>
              <w:t>10.40-12.10</w:t>
            </w:r>
          </w:p>
        </w:tc>
        <w:tc>
          <w:tcPr>
            <w:tcW w:w="442" w:type="pct"/>
          </w:tcPr>
          <w:p w:rsidR="000474A0" w:rsidRPr="007535F7" w:rsidRDefault="000474A0" w:rsidP="000474A0">
            <w:pPr>
              <w:jc w:val="center"/>
              <w:rPr>
                <w:rFonts w:ascii="Times New Roman" w:hAnsi="Times New Roman" w:cs="Times New Roman"/>
              </w:rPr>
            </w:pPr>
            <w:r w:rsidRPr="007535F7">
              <w:rPr>
                <w:rFonts w:ascii="Times New Roman" w:hAnsi="Times New Roman" w:cs="Times New Roman"/>
              </w:rPr>
              <w:t>9.00-10.30</w:t>
            </w:r>
          </w:p>
        </w:tc>
        <w:tc>
          <w:tcPr>
            <w:tcW w:w="440" w:type="pct"/>
          </w:tcPr>
          <w:p w:rsidR="000474A0" w:rsidRPr="00616946" w:rsidRDefault="000474A0" w:rsidP="00047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  <w:p w:rsidR="000474A0" w:rsidRPr="00616946" w:rsidRDefault="000474A0" w:rsidP="000474A0">
            <w:pPr>
              <w:jc w:val="center"/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«Лидер»</w:t>
            </w:r>
          </w:p>
        </w:tc>
      </w:tr>
      <w:tr w:rsidR="000474A0" w:rsidRPr="00616946" w:rsidTr="004D4983">
        <w:trPr>
          <w:trHeight w:val="300"/>
        </w:trPr>
        <w:tc>
          <w:tcPr>
            <w:tcW w:w="130" w:type="pct"/>
            <w:vMerge/>
            <w:vAlign w:val="center"/>
          </w:tcPr>
          <w:p w:rsidR="000474A0" w:rsidRPr="00616946" w:rsidRDefault="000474A0" w:rsidP="00047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  <w:vAlign w:val="center"/>
          </w:tcPr>
          <w:p w:rsidR="000474A0" w:rsidRPr="00616946" w:rsidRDefault="000474A0" w:rsidP="00047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</w:tcPr>
          <w:p w:rsidR="000474A0" w:rsidRDefault="000474A0" w:rsidP="000474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Б-11</w:t>
            </w:r>
          </w:p>
          <w:p w:rsidR="000474A0" w:rsidRDefault="000474A0" w:rsidP="00047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НП-3-2</w:t>
            </w:r>
          </w:p>
        </w:tc>
        <w:tc>
          <w:tcPr>
            <w:tcW w:w="310" w:type="pct"/>
          </w:tcPr>
          <w:p w:rsidR="000474A0" w:rsidRPr="00616946" w:rsidRDefault="005B49E3" w:rsidP="00047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4" w:type="pct"/>
          </w:tcPr>
          <w:p w:rsidR="000474A0" w:rsidRPr="00616946" w:rsidRDefault="000474A0" w:rsidP="00047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 w:rsidR="000474A0" w:rsidRPr="007535F7" w:rsidRDefault="000474A0" w:rsidP="000474A0">
            <w:pPr>
              <w:jc w:val="center"/>
              <w:rPr>
                <w:rFonts w:ascii="Times New Roman" w:hAnsi="Times New Roman" w:cs="Times New Roman"/>
              </w:rPr>
            </w:pPr>
            <w:r w:rsidRPr="007535F7">
              <w:rPr>
                <w:rFonts w:ascii="Times New Roman" w:hAnsi="Times New Roman" w:cs="Times New Roman"/>
              </w:rPr>
              <w:t>15.00-16.30</w:t>
            </w:r>
          </w:p>
        </w:tc>
        <w:tc>
          <w:tcPr>
            <w:tcW w:w="449" w:type="pct"/>
          </w:tcPr>
          <w:p w:rsidR="000474A0" w:rsidRPr="007535F7" w:rsidRDefault="000474A0" w:rsidP="00047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</w:tcPr>
          <w:p w:rsidR="000474A0" w:rsidRPr="007535F7" w:rsidRDefault="000474A0" w:rsidP="00047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0474A0" w:rsidRPr="007535F7" w:rsidRDefault="000474A0" w:rsidP="00047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0474A0" w:rsidRPr="007535F7" w:rsidRDefault="000474A0" w:rsidP="000474A0">
            <w:pPr>
              <w:jc w:val="center"/>
              <w:rPr>
                <w:rFonts w:ascii="Times New Roman" w:hAnsi="Times New Roman" w:cs="Times New Roman"/>
              </w:rPr>
            </w:pPr>
            <w:r w:rsidRPr="007535F7">
              <w:rPr>
                <w:rFonts w:ascii="Times New Roman" w:hAnsi="Times New Roman" w:cs="Times New Roman"/>
              </w:rPr>
              <w:t>12.20-13.50</w:t>
            </w:r>
          </w:p>
        </w:tc>
        <w:tc>
          <w:tcPr>
            <w:tcW w:w="442" w:type="pct"/>
          </w:tcPr>
          <w:p w:rsidR="000474A0" w:rsidRPr="007535F7" w:rsidRDefault="000474A0" w:rsidP="000474A0">
            <w:pPr>
              <w:jc w:val="center"/>
              <w:rPr>
                <w:rFonts w:ascii="Times New Roman" w:hAnsi="Times New Roman" w:cs="Times New Roman"/>
              </w:rPr>
            </w:pPr>
            <w:r w:rsidRPr="007535F7">
              <w:rPr>
                <w:rFonts w:ascii="Times New Roman" w:hAnsi="Times New Roman" w:cs="Times New Roman"/>
              </w:rPr>
              <w:t>10.40-12.10</w:t>
            </w:r>
          </w:p>
        </w:tc>
        <w:tc>
          <w:tcPr>
            <w:tcW w:w="440" w:type="pct"/>
          </w:tcPr>
          <w:p w:rsidR="000474A0" w:rsidRPr="00616946" w:rsidRDefault="000474A0" w:rsidP="00047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  <w:p w:rsidR="000474A0" w:rsidRPr="00616946" w:rsidRDefault="000474A0" w:rsidP="00047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«Лидер»</w:t>
            </w:r>
          </w:p>
        </w:tc>
      </w:tr>
      <w:tr w:rsidR="000474A0" w:rsidRPr="00616946" w:rsidTr="004D4983">
        <w:trPr>
          <w:trHeight w:val="270"/>
        </w:trPr>
        <w:tc>
          <w:tcPr>
            <w:tcW w:w="130" w:type="pct"/>
            <w:vMerge/>
            <w:vAlign w:val="center"/>
          </w:tcPr>
          <w:p w:rsidR="000474A0" w:rsidRPr="00616946" w:rsidRDefault="000474A0" w:rsidP="00047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  <w:vAlign w:val="center"/>
          </w:tcPr>
          <w:p w:rsidR="000474A0" w:rsidRPr="00616946" w:rsidRDefault="000474A0" w:rsidP="00047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</w:tcPr>
          <w:p w:rsidR="000474A0" w:rsidRDefault="000474A0" w:rsidP="00047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Б-14</w:t>
            </w:r>
          </w:p>
          <w:p w:rsidR="000474A0" w:rsidRDefault="000474A0" w:rsidP="00047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НП-1</w:t>
            </w:r>
          </w:p>
        </w:tc>
        <w:tc>
          <w:tcPr>
            <w:tcW w:w="310" w:type="pct"/>
          </w:tcPr>
          <w:p w:rsidR="000474A0" w:rsidRPr="00616946" w:rsidRDefault="00EC0B05" w:rsidP="00047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4" w:type="pct"/>
          </w:tcPr>
          <w:p w:rsidR="000474A0" w:rsidRPr="00616946" w:rsidRDefault="000474A0" w:rsidP="00047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 w:rsidR="000474A0" w:rsidRPr="007535F7" w:rsidRDefault="000474A0" w:rsidP="00047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0474A0" w:rsidRPr="007535F7" w:rsidRDefault="000474A0" w:rsidP="000474A0">
            <w:pPr>
              <w:jc w:val="center"/>
              <w:rPr>
                <w:rFonts w:ascii="Times New Roman" w:hAnsi="Times New Roman" w:cs="Times New Roman"/>
              </w:rPr>
            </w:pPr>
            <w:r w:rsidRPr="007535F7">
              <w:rPr>
                <w:rFonts w:ascii="Times New Roman" w:hAnsi="Times New Roman" w:cs="Times New Roman"/>
              </w:rPr>
              <w:t>15.00-16.30</w:t>
            </w:r>
          </w:p>
        </w:tc>
        <w:tc>
          <w:tcPr>
            <w:tcW w:w="435" w:type="pct"/>
          </w:tcPr>
          <w:p w:rsidR="000474A0" w:rsidRPr="007535F7" w:rsidRDefault="000474A0" w:rsidP="000474A0">
            <w:pPr>
              <w:jc w:val="center"/>
              <w:rPr>
                <w:rFonts w:ascii="Times New Roman" w:hAnsi="Times New Roman" w:cs="Times New Roman"/>
              </w:rPr>
            </w:pPr>
            <w:r w:rsidRPr="007535F7">
              <w:rPr>
                <w:rFonts w:ascii="Times New Roman" w:hAnsi="Times New Roman" w:cs="Times New Roman"/>
              </w:rPr>
              <w:t>15.00-16.30</w:t>
            </w:r>
          </w:p>
        </w:tc>
        <w:tc>
          <w:tcPr>
            <w:tcW w:w="442" w:type="pct"/>
          </w:tcPr>
          <w:p w:rsidR="000474A0" w:rsidRPr="007535F7" w:rsidRDefault="000474A0" w:rsidP="00047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0474A0" w:rsidRPr="007535F7" w:rsidRDefault="000474A0" w:rsidP="000474A0">
            <w:pPr>
              <w:jc w:val="center"/>
              <w:rPr>
                <w:rFonts w:ascii="Times New Roman" w:hAnsi="Times New Roman" w:cs="Times New Roman"/>
              </w:rPr>
            </w:pPr>
            <w:r w:rsidRPr="007535F7">
              <w:rPr>
                <w:rFonts w:ascii="Times New Roman" w:hAnsi="Times New Roman" w:cs="Times New Roman"/>
              </w:rPr>
              <w:t>9.00-10.30</w:t>
            </w:r>
          </w:p>
        </w:tc>
        <w:tc>
          <w:tcPr>
            <w:tcW w:w="442" w:type="pct"/>
          </w:tcPr>
          <w:p w:rsidR="000474A0" w:rsidRPr="007535F7" w:rsidRDefault="000474A0" w:rsidP="00047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0474A0" w:rsidRPr="00616946" w:rsidRDefault="000474A0" w:rsidP="00047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  <w:p w:rsidR="000474A0" w:rsidRPr="00616946" w:rsidRDefault="000474A0" w:rsidP="000474A0">
            <w:pPr>
              <w:jc w:val="center"/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«Лидер»</w:t>
            </w:r>
          </w:p>
        </w:tc>
      </w:tr>
      <w:tr w:rsidR="005B49E3" w:rsidRPr="00616946" w:rsidTr="00EA4B95">
        <w:trPr>
          <w:trHeight w:val="270"/>
        </w:trPr>
        <w:tc>
          <w:tcPr>
            <w:tcW w:w="130" w:type="pct"/>
            <w:vMerge/>
            <w:vAlign w:val="center"/>
          </w:tcPr>
          <w:p w:rsidR="005B49E3" w:rsidRPr="00616946" w:rsidRDefault="005B49E3" w:rsidP="005B49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  <w:vAlign w:val="center"/>
          </w:tcPr>
          <w:p w:rsidR="005B49E3" w:rsidRPr="00616946" w:rsidRDefault="005B49E3" w:rsidP="005B49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:rsidR="005B49E3" w:rsidRPr="003515B2" w:rsidRDefault="005B49E3" w:rsidP="005B49E3">
            <w:pPr>
              <w:rPr>
                <w:rFonts w:ascii="Times New Roman" w:hAnsi="Times New Roman" w:cs="Times New Roman"/>
              </w:rPr>
            </w:pPr>
            <w:r w:rsidRPr="003515B2">
              <w:rPr>
                <w:rFonts w:ascii="Times New Roman" w:hAnsi="Times New Roman" w:cs="Times New Roman"/>
              </w:rPr>
              <w:t>Иная работа</w:t>
            </w:r>
          </w:p>
        </w:tc>
        <w:tc>
          <w:tcPr>
            <w:tcW w:w="310" w:type="pct"/>
            <w:shd w:val="clear" w:color="auto" w:fill="F2F2F2" w:themeFill="background1" w:themeFillShade="F2"/>
          </w:tcPr>
          <w:p w:rsidR="005B49E3" w:rsidRPr="003515B2" w:rsidRDefault="005B49E3" w:rsidP="005B49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shd w:val="clear" w:color="auto" w:fill="F2F2F2" w:themeFill="background1" w:themeFillShade="F2"/>
          </w:tcPr>
          <w:p w:rsidR="005B49E3" w:rsidRPr="003515B2" w:rsidRDefault="005B49E3" w:rsidP="005B49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shd w:val="clear" w:color="auto" w:fill="F2F2F2" w:themeFill="background1" w:themeFillShade="F2"/>
          </w:tcPr>
          <w:p w:rsidR="005B49E3" w:rsidRDefault="005B49E3" w:rsidP="005B49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3515B2">
              <w:rPr>
                <w:rFonts w:ascii="Times New Roman" w:hAnsi="Times New Roman" w:cs="Times New Roman"/>
                <w:sz w:val="20"/>
              </w:rPr>
              <w:t>.15-15.00</w:t>
            </w:r>
          </w:p>
          <w:p w:rsidR="005B49E3" w:rsidRDefault="005B49E3" w:rsidP="005B49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16.30-17.00</w:t>
            </w:r>
          </w:p>
          <w:p w:rsidR="005B49E3" w:rsidRPr="003515B2" w:rsidRDefault="005B49E3" w:rsidP="005B49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9" w:type="pct"/>
            <w:shd w:val="clear" w:color="auto" w:fill="F2F2F2" w:themeFill="background1" w:themeFillShade="F2"/>
          </w:tcPr>
          <w:p w:rsidR="005B49E3" w:rsidRDefault="005B49E3" w:rsidP="005B49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15B2">
              <w:rPr>
                <w:rFonts w:ascii="Times New Roman" w:hAnsi="Times New Roman" w:cs="Times New Roman"/>
                <w:sz w:val="20"/>
              </w:rPr>
              <w:t>12.00-15.00</w:t>
            </w:r>
          </w:p>
          <w:p w:rsidR="005B49E3" w:rsidRDefault="005B49E3" w:rsidP="005B49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16.30-16.45</w:t>
            </w:r>
          </w:p>
          <w:p w:rsidR="005B49E3" w:rsidRDefault="005B49E3" w:rsidP="005B49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20.00-20.15</w:t>
            </w:r>
          </w:p>
          <w:p w:rsidR="005B49E3" w:rsidRPr="003515B2" w:rsidRDefault="005B49E3" w:rsidP="005B49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" w:type="pct"/>
            <w:shd w:val="clear" w:color="auto" w:fill="F2F2F2" w:themeFill="background1" w:themeFillShade="F2"/>
          </w:tcPr>
          <w:p w:rsidR="005B49E3" w:rsidRPr="003515B2" w:rsidRDefault="005B49E3" w:rsidP="005B49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15B2">
              <w:rPr>
                <w:rFonts w:ascii="Times New Roman" w:hAnsi="Times New Roman" w:cs="Times New Roman"/>
                <w:sz w:val="20"/>
              </w:rPr>
              <w:t>8.00-9.00</w:t>
            </w:r>
          </w:p>
          <w:p w:rsidR="005B49E3" w:rsidRDefault="005B49E3" w:rsidP="005B49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10.30-11.15</w:t>
            </w:r>
          </w:p>
          <w:p w:rsidR="005B49E3" w:rsidRDefault="005B49E3" w:rsidP="005B49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14.00-15.00</w:t>
            </w:r>
          </w:p>
          <w:p w:rsidR="005B49E3" w:rsidRDefault="005B49E3" w:rsidP="005B49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16.30-17.00</w:t>
            </w:r>
          </w:p>
          <w:p w:rsidR="005B49E3" w:rsidRPr="003515B2" w:rsidRDefault="005B49E3" w:rsidP="005B49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</w:tcPr>
          <w:p w:rsidR="005B49E3" w:rsidRDefault="005B49E3" w:rsidP="005B49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15B2">
              <w:rPr>
                <w:rFonts w:ascii="Times New Roman" w:hAnsi="Times New Roman" w:cs="Times New Roman"/>
                <w:sz w:val="20"/>
              </w:rPr>
              <w:t>14.00 -17.00</w:t>
            </w:r>
          </w:p>
          <w:p w:rsidR="005B49E3" w:rsidRDefault="005B49E3" w:rsidP="005B49E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19.15-19.30</w:t>
            </w:r>
          </w:p>
          <w:p w:rsidR="005B49E3" w:rsidRPr="00537048" w:rsidRDefault="005B49E3" w:rsidP="005B49E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</w:tcPr>
          <w:p w:rsidR="005B49E3" w:rsidRDefault="005B49E3" w:rsidP="005B49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8.30-9.00</w:t>
            </w:r>
          </w:p>
          <w:p w:rsidR="005B49E3" w:rsidRDefault="005B49E3" w:rsidP="005B49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B49E3" w:rsidRPr="003515B2" w:rsidRDefault="005B49E3" w:rsidP="005B49E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</w:tcPr>
          <w:p w:rsidR="005B49E3" w:rsidRDefault="005B49E3" w:rsidP="005B49E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8.30-9.00</w:t>
            </w:r>
          </w:p>
          <w:p w:rsidR="005B49E3" w:rsidRDefault="005B49E3" w:rsidP="005B49E3">
            <w:pPr>
              <w:tabs>
                <w:tab w:val="left" w:pos="255"/>
                <w:tab w:val="center" w:pos="68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</w:r>
          </w:p>
          <w:p w:rsidR="005B49E3" w:rsidRPr="003515B2" w:rsidRDefault="005B49E3" w:rsidP="005B49E3">
            <w:pPr>
              <w:tabs>
                <w:tab w:val="left" w:pos="255"/>
                <w:tab w:val="center" w:pos="68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440" w:type="pct"/>
            <w:shd w:val="clear" w:color="auto" w:fill="F2F2F2" w:themeFill="background1" w:themeFillShade="F2"/>
          </w:tcPr>
          <w:p w:rsidR="005B49E3" w:rsidRPr="00616946" w:rsidRDefault="005B49E3" w:rsidP="005B4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  <w:p w:rsidR="005B49E3" w:rsidRPr="003515B2" w:rsidRDefault="005B49E3" w:rsidP="005B4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«Лидер»</w:t>
            </w:r>
          </w:p>
        </w:tc>
      </w:tr>
      <w:tr w:rsidR="009D76A7" w:rsidRPr="00616946" w:rsidTr="004D4983">
        <w:trPr>
          <w:trHeight w:val="270"/>
        </w:trPr>
        <w:tc>
          <w:tcPr>
            <w:tcW w:w="130" w:type="pct"/>
            <w:vMerge w:val="restart"/>
            <w:vAlign w:val="center"/>
          </w:tcPr>
          <w:p w:rsidR="009D76A7" w:rsidRPr="00616946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79" w:type="pct"/>
            <w:vMerge w:val="restart"/>
            <w:vAlign w:val="center"/>
          </w:tcPr>
          <w:p w:rsidR="009D76A7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</w:rPr>
              <w:t>Козлович Руслан Дмитриевич</w:t>
            </w:r>
          </w:p>
          <w:p w:rsidR="009D76A7" w:rsidRPr="00616946" w:rsidRDefault="009D76A7" w:rsidP="00482A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</w:tcPr>
          <w:p w:rsidR="009D76A7" w:rsidRDefault="009D76A7" w:rsidP="005B49E3">
            <w:pPr>
              <w:tabs>
                <w:tab w:val="left" w:pos="0"/>
                <w:tab w:val="center" w:pos="3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Б-8</w:t>
            </w:r>
          </w:p>
          <w:p w:rsidR="009D76A7" w:rsidRPr="00061AD8" w:rsidRDefault="009D76A7" w:rsidP="004A328B">
            <w:pPr>
              <w:tabs>
                <w:tab w:val="left" w:pos="272"/>
                <w:tab w:val="center" w:pos="642"/>
              </w:tabs>
              <w:jc w:val="center"/>
              <w:rPr>
                <w:rFonts w:ascii="Times New Roman" w:hAnsi="Times New Roman" w:cs="Times New Roman"/>
              </w:rPr>
            </w:pPr>
            <w:r w:rsidRPr="00061AD8">
              <w:rPr>
                <w:rFonts w:ascii="Times New Roman" w:hAnsi="Times New Roman" w:cs="Times New Roman"/>
              </w:rPr>
              <w:t>НП-3</w:t>
            </w:r>
          </w:p>
        </w:tc>
        <w:tc>
          <w:tcPr>
            <w:tcW w:w="310" w:type="pct"/>
          </w:tcPr>
          <w:p w:rsidR="009D76A7" w:rsidRPr="00616946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4" w:type="pct"/>
          </w:tcPr>
          <w:p w:rsidR="009D76A7" w:rsidRPr="00853A40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  <w:r w:rsidRPr="00853A40">
              <w:rPr>
                <w:rFonts w:ascii="Times New Roman" w:hAnsi="Times New Roman" w:cs="Times New Roman"/>
              </w:rPr>
              <w:t>8.30-10.00</w:t>
            </w:r>
          </w:p>
        </w:tc>
        <w:tc>
          <w:tcPr>
            <w:tcW w:w="487" w:type="pct"/>
          </w:tcPr>
          <w:p w:rsidR="009D76A7" w:rsidRPr="00853A40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9D76A7" w:rsidRPr="00853A40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  <w:r w:rsidRPr="00853A40">
              <w:rPr>
                <w:rFonts w:ascii="Times New Roman" w:hAnsi="Times New Roman" w:cs="Times New Roman"/>
              </w:rPr>
              <w:t>9.30-11.00</w:t>
            </w:r>
          </w:p>
        </w:tc>
        <w:tc>
          <w:tcPr>
            <w:tcW w:w="435" w:type="pct"/>
          </w:tcPr>
          <w:p w:rsidR="009D76A7" w:rsidRPr="00853A40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9D76A7" w:rsidRPr="00853A40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  <w:r w:rsidRPr="00853A40">
              <w:rPr>
                <w:rFonts w:ascii="Times New Roman" w:hAnsi="Times New Roman" w:cs="Times New Roman"/>
              </w:rPr>
              <w:t>8.30-10.00</w:t>
            </w:r>
          </w:p>
        </w:tc>
        <w:tc>
          <w:tcPr>
            <w:tcW w:w="442" w:type="pct"/>
          </w:tcPr>
          <w:p w:rsidR="009D76A7" w:rsidRPr="00853A40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9D76A7" w:rsidRPr="00853A40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9D76A7" w:rsidRPr="00616946" w:rsidRDefault="009D76A7" w:rsidP="005B4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  <w:p w:rsidR="009D76A7" w:rsidRPr="00616946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«Лидер»</w:t>
            </w:r>
          </w:p>
        </w:tc>
      </w:tr>
      <w:tr w:rsidR="009D76A7" w:rsidRPr="00616946" w:rsidTr="004D4983">
        <w:trPr>
          <w:trHeight w:val="510"/>
        </w:trPr>
        <w:tc>
          <w:tcPr>
            <w:tcW w:w="130" w:type="pct"/>
            <w:vMerge/>
            <w:vAlign w:val="center"/>
          </w:tcPr>
          <w:p w:rsidR="009D76A7" w:rsidRPr="00616946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  <w:vAlign w:val="center"/>
          </w:tcPr>
          <w:p w:rsidR="009D76A7" w:rsidRPr="00616946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</w:tcPr>
          <w:p w:rsidR="009D76A7" w:rsidRDefault="009D76A7" w:rsidP="005B4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Б-9</w:t>
            </w:r>
          </w:p>
          <w:p w:rsidR="009D76A7" w:rsidRPr="00973FAE" w:rsidRDefault="009D76A7" w:rsidP="004A3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НП-3</w:t>
            </w:r>
          </w:p>
        </w:tc>
        <w:tc>
          <w:tcPr>
            <w:tcW w:w="310" w:type="pct"/>
          </w:tcPr>
          <w:p w:rsidR="009D76A7" w:rsidRPr="00616946" w:rsidRDefault="009D76A7" w:rsidP="00EC0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4" w:type="pct"/>
          </w:tcPr>
          <w:p w:rsidR="009D76A7" w:rsidRPr="00853A40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  <w:r w:rsidRPr="00853A40">
              <w:rPr>
                <w:rFonts w:ascii="Times New Roman" w:hAnsi="Times New Roman" w:cs="Times New Roman"/>
              </w:rPr>
              <w:t>15.00-16.30</w:t>
            </w:r>
          </w:p>
        </w:tc>
        <w:tc>
          <w:tcPr>
            <w:tcW w:w="487" w:type="pct"/>
          </w:tcPr>
          <w:p w:rsidR="009D76A7" w:rsidRPr="00853A40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9D76A7" w:rsidRPr="00853A40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  <w:r w:rsidRPr="00853A40">
              <w:rPr>
                <w:rFonts w:ascii="Times New Roman" w:hAnsi="Times New Roman" w:cs="Times New Roman"/>
              </w:rPr>
              <w:t>15.00-16.30</w:t>
            </w:r>
          </w:p>
        </w:tc>
        <w:tc>
          <w:tcPr>
            <w:tcW w:w="435" w:type="pct"/>
          </w:tcPr>
          <w:p w:rsidR="009D76A7" w:rsidRPr="00853A40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9D76A7" w:rsidRPr="00853A40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  <w:r w:rsidRPr="00853A40">
              <w:rPr>
                <w:rFonts w:ascii="Times New Roman" w:hAnsi="Times New Roman" w:cs="Times New Roman"/>
              </w:rPr>
              <w:t>15.00-16.30</w:t>
            </w:r>
          </w:p>
        </w:tc>
        <w:tc>
          <w:tcPr>
            <w:tcW w:w="442" w:type="pct"/>
          </w:tcPr>
          <w:p w:rsidR="009D76A7" w:rsidRPr="00853A40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9D76A7" w:rsidRPr="00853A40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9D76A7" w:rsidRPr="00616946" w:rsidRDefault="009D76A7" w:rsidP="005B4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  <w:p w:rsidR="009D76A7" w:rsidRPr="00616946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«Лидер»</w:t>
            </w:r>
          </w:p>
        </w:tc>
      </w:tr>
      <w:tr w:rsidR="009D76A7" w:rsidRPr="00616946" w:rsidTr="00EA4B95">
        <w:trPr>
          <w:trHeight w:val="233"/>
        </w:trPr>
        <w:tc>
          <w:tcPr>
            <w:tcW w:w="130" w:type="pct"/>
            <w:vMerge/>
            <w:vAlign w:val="center"/>
          </w:tcPr>
          <w:p w:rsidR="009D76A7" w:rsidRPr="00616946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  <w:vAlign w:val="center"/>
          </w:tcPr>
          <w:p w:rsidR="009D76A7" w:rsidRPr="00616946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:rsidR="009D76A7" w:rsidRPr="000934D7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  <w:r w:rsidRPr="000934D7">
              <w:rPr>
                <w:rFonts w:ascii="Times New Roman" w:hAnsi="Times New Roman" w:cs="Times New Roman"/>
              </w:rPr>
              <w:t>Иная работа</w:t>
            </w:r>
          </w:p>
        </w:tc>
        <w:tc>
          <w:tcPr>
            <w:tcW w:w="310" w:type="pct"/>
            <w:shd w:val="clear" w:color="auto" w:fill="F2F2F2" w:themeFill="background1" w:themeFillShade="F2"/>
          </w:tcPr>
          <w:p w:rsidR="009D76A7" w:rsidRPr="000934D7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shd w:val="clear" w:color="auto" w:fill="F2F2F2" w:themeFill="background1" w:themeFillShade="F2"/>
          </w:tcPr>
          <w:p w:rsidR="009D76A7" w:rsidRPr="000934D7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  <w:r w:rsidRPr="000934D7">
              <w:rPr>
                <w:rFonts w:ascii="Times New Roman" w:hAnsi="Times New Roman" w:cs="Times New Roman"/>
              </w:rPr>
              <w:t>10.00-12.30</w:t>
            </w:r>
          </w:p>
          <w:p w:rsidR="009D76A7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  <w:r w:rsidRPr="000934D7">
              <w:rPr>
                <w:rFonts w:ascii="Times New Roman" w:hAnsi="Times New Roman" w:cs="Times New Roman"/>
              </w:rPr>
              <w:t>16.30-17.30</w:t>
            </w:r>
          </w:p>
          <w:p w:rsidR="00EA4B95" w:rsidRPr="000934D7" w:rsidRDefault="00EA4B95" w:rsidP="005B49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shd w:val="clear" w:color="auto" w:fill="F2F2F2" w:themeFill="background1" w:themeFillShade="F2"/>
          </w:tcPr>
          <w:p w:rsidR="009D76A7" w:rsidRPr="000934D7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shd w:val="clear" w:color="auto" w:fill="F2F2F2" w:themeFill="background1" w:themeFillShade="F2"/>
          </w:tcPr>
          <w:p w:rsidR="009D76A7" w:rsidRPr="000934D7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  <w:r w:rsidRPr="000934D7">
              <w:rPr>
                <w:rFonts w:ascii="Times New Roman" w:hAnsi="Times New Roman" w:cs="Times New Roman"/>
              </w:rPr>
              <w:t>8.30-9.30</w:t>
            </w:r>
          </w:p>
          <w:p w:rsidR="009D76A7" w:rsidRPr="000934D7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  <w:r w:rsidRPr="000934D7">
              <w:rPr>
                <w:rFonts w:ascii="Times New Roman" w:hAnsi="Times New Roman" w:cs="Times New Roman"/>
              </w:rPr>
              <w:t>11.00-13.30</w:t>
            </w:r>
          </w:p>
        </w:tc>
        <w:tc>
          <w:tcPr>
            <w:tcW w:w="435" w:type="pct"/>
            <w:shd w:val="clear" w:color="auto" w:fill="F2F2F2" w:themeFill="background1" w:themeFillShade="F2"/>
          </w:tcPr>
          <w:p w:rsidR="009D76A7" w:rsidRPr="000934D7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</w:tcPr>
          <w:p w:rsidR="009D76A7" w:rsidRPr="000934D7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  <w:r w:rsidRPr="000934D7">
              <w:rPr>
                <w:rFonts w:ascii="Times New Roman" w:hAnsi="Times New Roman" w:cs="Times New Roman"/>
              </w:rPr>
              <w:t>10.00-12.00</w:t>
            </w:r>
          </w:p>
          <w:p w:rsidR="009D76A7" w:rsidRPr="000934D7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  <w:r w:rsidRPr="000934D7">
              <w:rPr>
                <w:rFonts w:ascii="Times New Roman" w:hAnsi="Times New Roman" w:cs="Times New Roman"/>
              </w:rPr>
              <w:t>16.30-18.30</w:t>
            </w:r>
          </w:p>
        </w:tc>
        <w:tc>
          <w:tcPr>
            <w:tcW w:w="442" w:type="pct"/>
            <w:shd w:val="clear" w:color="auto" w:fill="F2F2F2" w:themeFill="background1" w:themeFillShade="F2"/>
          </w:tcPr>
          <w:p w:rsidR="009D76A7" w:rsidRPr="000934D7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</w:tcPr>
          <w:p w:rsidR="009D76A7" w:rsidRPr="000934D7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shd w:val="clear" w:color="auto" w:fill="F2F2F2" w:themeFill="background1" w:themeFillShade="F2"/>
          </w:tcPr>
          <w:p w:rsidR="009D76A7" w:rsidRPr="00616946" w:rsidRDefault="009D76A7" w:rsidP="005B4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  <w:p w:rsidR="009D76A7" w:rsidRPr="0011777D" w:rsidRDefault="009D76A7" w:rsidP="005B49E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«Лидер»</w:t>
            </w:r>
          </w:p>
        </w:tc>
      </w:tr>
      <w:tr w:rsidR="009D76A7" w:rsidRPr="00616946" w:rsidTr="007170B9">
        <w:trPr>
          <w:trHeight w:val="285"/>
        </w:trPr>
        <w:tc>
          <w:tcPr>
            <w:tcW w:w="130" w:type="pct"/>
            <w:vMerge w:val="restart"/>
            <w:vAlign w:val="center"/>
          </w:tcPr>
          <w:p w:rsidR="009D76A7" w:rsidRPr="00616946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9" w:type="pct"/>
            <w:vMerge w:val="restart"/>
            <w:vAlign w:val="center"/>
          </w:tcPr>
          <w:p w:rsidR="009D76A7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</w:rPr>
              <w:t>Ласица Марина Олеговна</w:t>
            </w:r>
          </w:p>
          <w:p w:rsidR="009D76A7" w:rsidRPr="00616946" w:rsidRDefault="009D76A7" w:rsidP="00482A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Align w:val="center"/>
          </w:tcPr>
          <w:p w:rsidR="009D76A7" w:rsidRPr="00616946" w:rsidRDefault="009D76A7" w:rsidP="005B49E3">
            <w:pPr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</w:rPr>
              <w:t>Б-2</w:t>
            </w:r>
          </w:p>
          <w:p w:rsidR="009D76A7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УТ-6-4</w:t>
            </w:r>
          </w:p>
          <w:p w:rsidR="009D76A7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</w:p>
          <w:p w:rsidR="009D76A7" w:rsidRPr="00616946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</w:tcPr>
          <w:p w:rsidR="009D76A7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</w:p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4" w:type="pct"/>
          </w:tcPr>
          <w:p w:rsidR="009D76A7" w:rsidRPr="00853A40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  <w:r w:rsidRPr="00853A40">
              <w:rPr>
                <w:rFonts w:ascii="Times New Roman" w:hAnsi="Times New Roman" w:cs="Times New Roman"/>
              </w:rPr>
              <w:t>18.00-20.15</w:t>
            </w:r>
          </w:p>
        </w:tc>
        <w:tc>
          <w:tcPr>
            <w:tcW w:w="487" w:type="pct"/>
          </w:tcPr>
          <w:p w:rsidR="009D76A7" w:rsidRPr="00853A40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  <w:r w:rsidRPr="00853A40">
              <w:rPr>
                <w:rFonts w:ascii="Times New Roman" w:hAnsi="Times New Roman" w:cs="Times New Roman"/>
              </w:rPr>
              <w:t>18.00-20.15</w:t>
            </w:r>
          </w:p>
        </w:tc>
        <w:tc>
          <w:tcPr>
            <w:tcW w:w="449" w:type="pct"/>
          </w:tcPr>
          <w:p w:rsidR="009D76A7" w:rsidRPr="00853A40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18.00-20.15</w:t>
            </w:r>
          </w:p>
        </w:tc>
        <w:tc>
          <w:tcPr>
            <w:tcW w:w="435" w:type="pct"/>
          </w:tcPr>
          <w:p w:rsidR="009D76A7" w:rsidRPr="00853A40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  <w:r w:rsidRPr="00853A40">
              <w:rPr>
                <w:rFonts w:ascii="Times New Roman" w:hAnsi="Times New Roman" w:cs="Times New Roman"/>
              </w:rPr>
              <w:t>18.00-20.15</w:t>
            </w:r>
          </w:p>
        </w:tc>
        <w:tc>
          <w:tcPr>
            <w:tcW w:w="442" w:type="pct"/>
          </w:tcPr>
          <w:p w:rsidR="009D76A7" w:rsidRPr="00853A40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9D76A7" w:rsidRPr="00853A40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  <w:r w:rsidRPr="00853A40">
              <w:rPr>
                <w:rFonts w:ascii="Times New Roman" w:hAnsi="Times New Roman" w:cs="Times New Roman"/>
              </w:rPr>
              <w:t>17.00-19.15</w:t>
            </w:r>
          </w:p>
        </w:tc>
        <w:tc>
          <w:tcPr>
            <w:tcW w:w="442" w:type="pct"/>
          </w:tcPr>
          <w:p w:rsidR="009D76A7" w:rsidRPr="00853A40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  <w:r w:rsidRPr="00853A40">
              <w:rPr>
                <w:rFonts w:ascii="Times New Roman" w:hAnsi="Times New Roman" w:cs="Times New Roman"/>
              </w:rPr>
              <w:t>16.30-18.45</w:t>
            </w:r>
          </w:p>
        </w:tc>
        <w:tc>
          <w:tcPr>
            <w:tcW w:w="440" w:type="pct"/>
          </w:tcPr>
          <w:p w:rsidR="009D76A7" w:rsidRPr="00616946" w:rsidRDefault="009D76A7" w:rsidP="005B4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  <w:p w:rsidR="009D76A7" w:rsidRPr="00616946" w:rsidRDefault="009D76A7" w:rsidP="005B49E3">
            <w:pPr>
              <w:jc w:val="center"/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«Лидер»</w:t>
            </w:r>
          </w:p>
        </w:tc>
      </w:tr>
      <w:tr w:rsidR="009D76A7" w:rsidRPr="00616946" w:rsidTr="007170B9">
        <w:trPr>
          <w:trHeight w:val="285"/>
        </w:trPr>
        <w:tc>
          <w:tcPr>
            <w:tcW w:w="130" w:type="pct"/>
            <w:vMerge/>
            <w:vAlign w:val="center"/>
          </w:tcPr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  <w:vAlign w:val="center"/>
          </w:tcPr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Align w:val="center"/>
          </w:tcPr>
          <w:p w:rsidR="009D76A7" w:rsidRDefault="009D76A7" w:rsidP="00E8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Б-17</w:t>
            </w:r>
          </w:p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НП-1</w:t>
            </w:r>
          </w:p>
        </w:tc>
        <w:tc>
          <w:tcPr>
            <w:tcW w:w="310" w:type="pct"/>
          </w:tcPr>
          <w:p w:rsidR="009D76A7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4" w:type="pct"/>
          </w:tcPr>
          <w:p w:rsidR="009D76A7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16.00-17.30</w:t>
            </w:r>
          </w:p>
          <w:p w:rsidR="009D76A7" w:rsidRPr="00853A40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 w:rsidR="009D76A7" w:rsidRPr="00853A40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9D76A7" w:rsidRPr="00F90F7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 w:rsidRPr="00F90F76">
              <w:rPr>
                <w:rFonts w:ascii="Times New Roman" w:hAnsi="Times New Roman" w:cs="Times New Roman"/>
              </w:rPr>
              <w:t>16.00-17.30</w:t>
            </w:r>
          </w:p>
          <w:p w:rsidR="009D76A7" w:rsidRPr="001D6242" w:rsidRDefault="009D76A7" w:rsidP="00E84FF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35" w:type="pct"/>
          </w:tcPr>
          <w:p w:rsidR="009D76A7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16.00-17.30</w:t>
            </w:r>
          </w:p>
          <w:p w:rsidR="009D76A7" w:rsidRPr="00853A40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9D76A7" w:rsidRPr="00853A40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9D76A7" w:rsidRPr="00853A40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9D76A7" w:rsidRPr="00853A40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шк. № 4</w:t>
            </w:r>
          </w:p>
        </w:tc>
      </w:tr>
      <w:tr w:rsidR="009D76A7" w:rsidRPr="00616946" w:rsidTr="00EA4B95">
        <w:trPr>
          <w:trHeight w:val="300"/>
        </w:trPr>
        <w:tc>
          <w:tcPr>
            <w:tcW w:w="130" w:type="pct"/>
            <w:vMerge/>
            <w:vAlign w:val="center"/>
          </w:tcPr>
          <w:p w:rsidR="009D76A7" w:rsidRPr="00616946" w:rsidRDefault="009D76A7" w:rsidP="003A62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  <w:vAlign w:val="center"/>
          </w:tcPr>
          <w:p w:rsidR="009D76A7" w:rsidRPr="00616946" w:rsidRDefault="009D76A7" w:rsidP="003A62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:rsidR="009D76A7" w:rsidRPr="00616946" w:rsidRDefault="009D76A7" w:rsidP="003A6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Иная работа</w:t>
            </w:r>
          </w:p>
        </w:tc>
        <w:tc>
          <w:tcPr>
            <w:tcW w:w="310" w:type="pct"/>
            <w:shd w:val="clear" w:color="auto" w:fill="F2F2F2" w:themeFill="background1" w:themeFillShade="F2"/>
          </w:tcPr>
          <w:p w:rsidR="009D76A7" w:rsidRPr="00616946" w:rsidRDefault="009D76A7" w:rsidP="003A62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shd w:val="clear" w:color="auto" w:fill="F2F2F2" w:themeFill="background1" w:themeFillShade="F2"/>
          </w:tcPr>
          <w:p w:rsidR="009D76A7" w:rsidRDefault="009D76A7" w:rsidP="003A6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  <w:p w:rsidR="009D76A7" w:rsidRDefault="009D76A7" w:rsidP="003A6238">
            <w:pPr>
              <w:rPr>
                <w:rFonts w:ascii="Times New Roman" w:hAnsi="Times New Roman" w:cs="Times New Roman"/>
              </w:rPr>
            </w:pPr>
          </w:p>
          <w:p w:rsidR="00EA4B95" w:rsidRPr="00853A40" w:rsidRDefault="00EA4B95" w:rsidP="003A6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shd w:val="clear" w:color="auto" w:fill="F2F2F2" w:themeFill="background1" w:themeFillShade="F2"/>
          </w:tcPr>
          <w:p w:rsidR="009D76A7" w:rsidRPr="00853A40" w:rsidRDefault="009D76A7" w:rsidP="005C3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449" w:type="pct"/>
            <w:shd w:val="clear" w:color="auto" w:fill="F2F2F2" w:themeFill="background1" w:themeFillShade="F2"/>
          </w:tcPr>
          <w:p w:rsidR="009D76A7" w:rsidRDefault="009D76A7" w:rsidP="003A6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  <w:p w:rsidR="009D76A7" w:rsidRPr="00853A40" w:rsidRDefault="009D76A7" w:rsidP="003A6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shd w:val="clear" w:color="auto" w:fill="F2F2F2" w:themeFill="background1" w:themeFillShade="F2"/>
          </w:tcPr>
          <w:p w:rsidR="009D76A7" w:rsidRPr="00853A40" w:rsidRDefault="009D76A7" w:rsidP="003A6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442" w:type="pct"/>
            <w:shd w:val="clear" w:color="auto" w:fill="F2F2F2" w:themeFill="background1" w:themeFillShade="F2"/>
          </w:tcPr>
          <w:p w:rsidR="009D76A7" w:rsidRPr="00853A40" w:rsidRDefault="009D76A7" w:rsidP="003A62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</w:tcPr>
          <w:p w:rsidR="009D76A7" w:rsidRPr="00853A40" w:rsidRDefault="009D76A7" w:rsidP="003A6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442" w:type="pct"/>
            <w:shd w:val="clear" w:color="auto" w:fill="F2F2F2" w:themeFill="background1" w:themeFillShade="F2"/>
          </w:tcPr>
          <w:p w:rsidR="009D76A7" w:rsidRPr="00853A40" w:rsidRDefault="009D76A7" w:rsidP="003A6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14.30-16.30</w:t>
            </w:r>
          </w:p>
        </w:tc>
        <w:tc>
          <w:tcPr>
            <w:tcW w:w="440" w:type="pct"/>
            <w:shd w:val="clear" w:color="auto" w:fill="F2F2F2" w:themeFill="background1" w:themeFillShade="F2"/>
          </w:tcPr>
          <w:p w:rsidR="009D76A7" w:rsidRPr="00616946" w:rsidRDefault="009D76A7" w:rsidP="003A6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  <w:p w:rsidR="009D76A7" w:rsidRPr="00616946" w:rsidRDefault="009D76A7" w:rsidP="003A6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«Лидер»</w:t>
            </w:r>
          </w:p>
        </w:tc>
      </w:tr>
      <w:tr w:rsidR="009D76A7" w:rsidRPr="00616946" w:rsidTr="009D518D">
        <w:trPr>
          <w:trHeight w:val="550"/>
        </w:trPr>
        <w:tc>
          <w:tcPr>
            <w:tcW w:w="130" w:type="pct"/>
            <w:vMerge w:val="restart"/>
            <w:vAlign w:val="center"/>
          </w:tcPr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9" w:type="pct"/>
            <w:vMerge w:val="restart"/>
            <w:vAlign w:val="center"/>
          </w:tcPr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</w:rPr>
              <w:t>Сазон</w:t>
            </w:r>
          </w:p>
          <w:p w:rsidR="009D76A7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</w:rPr>
              <w:t>Александр Валерьевич</w:t>
            </w:r>
          </w:p>
          <w:p w:rsidR="009D76A7" w:rsidRPr="00616946" w:rsidRDefault="009D76A7" w:rsidP="00482A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Align w:val="center"/>
          </w:tcPr>
          <w:p w:rsidR="009D76A7" w:rsidRPr="00616946" w:rsidRDefault="009D76A7" w:rsidP="00E8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Б-5</w:t>
            </w:r>
          </w:p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УТ-1</w:t>
            </w:r>
          </w:p>
        </w:tc>
        <w:tc>
          <w:tcPr>
            <w:tcW w:w="310" w:type="pct"/>
          </w:tcPr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4" w:type="pct"/>
          </w:tcPr>
          <w:p w:rsidR="009D76A7" w:rsidRPr="002D7DF0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 w:rsidR="009D76A7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0890">
              <w:rPr>
                <w:rFonts w:ascii="Times New Roman" w:hAnsi="Times New Roman" w:cs="Times New Roman"/>
                <w:sz w:val="20"/>
              </w:rPr>
              <w:t>10.30-12.</w:t>
            </w:r>
            <w:r>
              <w:rPr>
                <w:rFonts w:ascii="Times New Roman" w:hAnsi="Times New Roman" w:cs="Times New Roman"/>
                <w:sz w:val="20"/>
              </w:rPr>
              <w:t>00</w:t>
            </w:r>
          </w:p>
          <w:p w:rsidR="009D76A7" w:rsidRPr="00780890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0890">
              <w:rPr>
                <w:rFonts w:ascii="Times New Roman" w:hAnsi="Times New Roman" w:cs="Times New Roman"/>
                <w:sz w:val="20"/>
              </w:rPr>
              <w:t xml:space="preserve"> (Н)</w:t>
            </w:r>
          </w:p>
        </w:tc>
        <w:tc>
          <w:tcPr>
            <w:tcW w:w="449" w:type="pct"/>
          </w:tcPr>
          <w:p w:rsidR="009D76A7" w:rsidRPr="00780890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0890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0.30-12.00</w:t>
            </w:r>
            <w:r w:rsidRPr="00780890">
              <w:rPr>
                <w:rFonts w:ascii="Times New Roman" w:hAnsi="Times New Roman" w:cs="Times New Roman"/>
                <w:sz w:val="20"/>
              </w:rPr>
              <w:t xml:space="preserve"> (Н)</w:t>
            </w:r>
          </w:p>
        </w:tc>
        <w:tc>
          <w:tcPr>
            <w:tcW w:w="435" w:type="pct"/>
          </w:tcPr>
          <w:p w:rsidR="009D76A7" w:rsidRPr="00780890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2" w:type="pct"/>
          </w:tcPr>
          <w:p w:rsidR="009D76A7" w:rsidRPr="00780890" w:rsidRDefault="009D76A7" w:rsidP="00E84FF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0890">
              <w:rPr>
                <w:rFonts w:ascii="Times New Roman" w:hAnsi="Times New Roman" w:cs="Times New Roman"/>
                <w:sz w:val="20"/>
              </w:rPr>
              <w:t>10.30-12.</w:t>
            </w:r>
            <w:r>
              <w:rPr>
                <w:rFonts w:ascii="Times New Roman" w:hAnsi="Times New Roman" w:cs="Times New Roman"/>
                <w:sz w:val="20"/>
              </w:rPr>
              <w:t>00</w:t>
            </w:r>
            <w:r w:rsidRPr="00780890">
              <w:rPr>
                <w:rFonts w:ascii="Times New Roman" w:hAnsi="Times New Roman" w:cs="Times New Roman"/>
                <w:sz w:val="20"/>
              </w:rPr>
              <w:t xml:space="preserve"> (Н)</w:t>
            </w:r>
          </w:p>
        </w:tc>
        <w:tc>
          <w:tcPr>
            <w:tcW w:w="442" w:type="pct"/>
          </w:tcPr>
          <w:p w:rsidR="009D76A7" w:rsidRPr="000C30D0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C30D0">
              <w:rPr>
                <w:rFonts w:ascii="Times New Roman" w:hAnsi="Times New Roman" w:cs="Times New Roman"/>
                <w:sz w:val="20"/>
              </w:rPr>
              <w:t>13.50-16.05 (Н)</w:t>
            </w:r>
          </w:p>
        </w:tc>
        <w:tc>
          <w:tcPr>
            <w:tcW w:w="442" w:type="pct"/>
          </w:tcPr>
          <w:p w:rsidR="009D76A7" w:rsidRPr="002D7DF0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946">
              <w:rPr>
                <w:rFonts w:ascii="Times New Roman" w:hAnsi="Times New Roman" w:cs="Times New Roman"/>
                <w:sz w:val="20"/>
              </w:rPr>
              <w:t>СК</w:t>
            </w:r>
          </w:p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  <w:sz w:val="20"/>
              </w:rPr>
              <w:t xml:space="preserve"> «Надежда»</w:t>
            </w:r>
          </w:p>
        </w:tc>
      </w:tr>
      <w:tr w:rsidR="009D76A7" w:rsidRPr="00616946" w:rsidTr="007170B9">
        <w:trPr>
          <w:trHeight w:val="573"/>
        </w:trPr>
        <w:tc>
          <w:tcPr>
            <w:tcW w:w="130" w:type="pct"/>
            <w:vMerge/>
            <w:vAlign w:val="center"/>
          </w:tcPr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  <w:vAlign w:val="center"/>
          </w:tcPr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Align w:val="center"/>
          </w:tcPr>
          <w:p w:rsidR="009D76A7" w:rsidRPr="00616946" w:rsidRDefault="009D76A7" w:rsidP="00E8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Б-6</w:t>
            </w:r>
          </w:p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УТ-1</w:t>
            </w:r>
          </w:p>
        </w:tc>
        <w:tc>
          <w:tcPr>
            <w:tcW w:w="310" w:type="pct"/>
          </w:tcPr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4" w:type="pct"/>
          </w:tcPr>
          <w:p w:rsidR="009D76A7" w:rsidRPr="002D7DF0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 w:rsidR="009D76A7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16.20-17.50</w:t>
            </w:r>
            <w:r w:rsidRPr="0078089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D76A7" w:rsidRPr="00780890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0890">
              <w:rPr>
                <w:rFonts w:ascii="Times New Roman" w:hAnsi="Times New Roman" w:cs="Times New Roman"/>
                <w:sz w:val="20"/>
              </w:rPr>
              <w:t>(Г)</w:t>
            </w:r>
          </w:p>
          <w:p w:rsidR="009D76A7" w:rsidRPr="00780890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9" w:type="pct"/>
          </w:tcPr>
          <w:p w:rsidR="009D76A7" w:rsidRPr="00780890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" w:type="pct"/>
          </w:tcPr>
          <w:p w:rsidR="009D76A7" w:rsidRPr="00780890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15.55-17.25</w:t>
            </w:r>
            <w:r w:rsidRPr="00780890">
              <w:rPr>
                <w:rFonts w:ascii="Times New Roman" w:hAnsi="Times New Roman" w:cs="Times New Roman"/>
                <w:sz w:val="20"/>
              </w:rPr>
              <w:t xml:space="preserve"> (Г)</w:t>
            </w:r>
          </w:p>
          <w:p w:rsidR="009D76A7" w:rsidRPr="00780890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2" w:type="pct"/>
          </w:tcPr>
          <w:p w:rsidR="009D76A7" w:rsidRPr="00780890" w:rsidRDefault="009D76A7" w:rsidP="00E84FF1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15.55-17.25</w:t>
            </w:r>
            <w:r w:rsidRPr="00780890">
              <w:rPr>
                <w:rFonts w:ascii="Times New Roman" w:hAnsi="Times New Roman" w:cs="Times New Roman"/>
                <w:sz w:val="20"/>
              </w:rPr>
              <w:t xml:space="preserve"> (Г)</w:t>
            </w:r>
          </w:p>
          <w:p w:rsidR="009D76A7" w:rsidRPr="00780890" w:rsidRDefault="009D76A7" w:rsidP="00E84FF1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2" w:type="pct"/>
          </w:tcPr>
          <w:p w:rsidR="009D76A7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F499C">
              <w:rPr>
                <w:rFonts w:ascii="Times New Roman" w:hAnsi="Times New Roman" w:cs="Times New Roman"/>
                <w:sz w:val="20"/>
              </w:rPr>
              <w:t>16.15-18.30</w:t>
            </w:r>
          </w:p>
          <w:p w:rsidR="009D76A7" w:rsidRPr="00AF499C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F499C">
              <w:rPr>
                <w:rFonts w:ascii="Times New Roman" w:hAnsi="Times New Roman" w:cs="Times New Roman"/>
                <w:sz w:val="20"/>
              </w:rPr>
              <w:t>(Н)</w:t>
            </w:r>
          </w:p>
        </w:tc>
        <w:tc>
          <w:tcPr>
            <w:tcW w:w="442" w:type="pct"/>
          </w:tcPr>
          <w:p w:rsidR="009D76A7" w:rsidRPr="002D7DF0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9D76A7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946">
              <w:rPr>
                <w:rFonts w:ascii="Times New Roman" w:hAnsi="Times New Roman" w:cs="Times New Roman"/>
                <w:sz w:val="20"/>
              </w:rPr>
              <w:t>СК</w:t>
            </w:r>
          </w:p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«Гармония»</w:t>
            </w:r>
          </w:p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«Надежда</w:t>
            </w:r>
            <w:r w:rsidRPr="00616946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9D76A7" w:rsidRPr="00616946" w:rsidTr="0020422F">
        <w:trPr>
          <w:trHeight w:val="645"/>
        </w:trPr>
        <w:tc>
          <w:tcPr>
            <w:tcW w:w="130" w:type="pct"/>
            <w:vMerge/>
            <w:vAlign w:val="center"/>
          </w:tcPr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  <w:vAlign w:val="center"/>
          </w:tcPr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Align w:val="center"/>
          </w:tcPr>
          <w:p w:rsidR="009D76A7" w:rsidRPr="00616946" w:rsidRDefault="009D76A7" w:rsidP="00E8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Б-7</w:t>
            </w:r>
          </w:p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НП-3</w:t>
            </w:r>
          </w:p>
        </w:tc>
        <w:tc>
          <w:tcPr>
            <w:tcW w:w="310" w:type="pct"/>
          </w:tcPr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4" w:type="pct"/>
          </w:tcPr>
          <w:p w:rsidR="009D76A7" w:rsidRPr="002D7DF0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 w:rsidR="009D76A7" w:rsidRPr="00780890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9" w:type="pct"/>
          </w:tcPr>
          <w:p w:rsidR="009D76A7" w:rsidRPr="00780890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0890">
              <w:rPr>
                <w:rFonts w:ascii="Times New Roman" w:hAnsi="Times New Roman" w:cs="Times New Roman"/>
                <w:sz w:val="20"/>
              </w:rPr>
              <w:t>15.50-17.20 (Г)</w:t>
            </w:r>
          </w:p>
        </w:tc>
        <w:tc>
          <w:tcPr>
            <w:tcW w:w="435" w:type="pct"/>
          </w:tcPr>
          <w:p w:rsidR="009D76A7" w:rsidRPr="00780890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2" w:type="pct"/>
          </w:tcPr>
          <w:p w:rsidR="009D76A7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76A7" w:rsidRDefault="009D76A7" w:rsidP="0020422F">
            <w:pPr>
              <w:rPr>
                <w:rFonts w:ascii="Times New Roman" w:hAnsi="Times New Roman" w:cs="Times New Roman"/>
                <w:sz w:val="20"/>
              </w:rPr>
            </w:pPr>
          </w:p>
          <w:p w:rsidR="009D76A7" w:rsidRPr="0020422F" w:rsidRDefault="009D76A7" w:rsidP="0020422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2" w:type="pct"/>
          </w:tcPr>
          <w:p w:rsidR="009D76A7" w:rsidRPr="00780890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12.10-13.40</w:t>
            </w:r>
            <w:r w:rsidRPr="00780890">
              <w:rPr>
                <w:rFonts w:ascii="Times New Roman" w:hAnsi="Times New Roman" w:cs="Times New Roman"/>
                <w:sz w:val="20"/>
              </w:rPr>
              <w:t xml:space="preserve"> (Н)</w:t>
            </w:r>
          </w:p>
        </w:tc>
        <w:tc>
          <w:tcPr>
            <w:tcW w:w="442" w:type="pct"/>
          </w:tcPr>
          <w:p w:rsidR="009D76A7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11.00-12.30</w:t>
            </w:r>
          </w:p>
          <w:p w:rsidR="009D76A7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64794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Г</w:t>
            </w:r>
            <w:r w:rsidRPr="00780890">
              <w:rPr>
                <w:rFonts w:ascii="Times New Roman" w:hAnsi="Times New Roman" w:cs="Times New Roman"/>
                <w:sz w:val="20"/>
              </w:rPr>
              <w:t>)</w:t>
            </w:r>
          </w:p>
          <w:p w:rsidR="009D76A7" w:rsidRPr="00764794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0" w:type="pct"/>
          </w:tcPr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946">
              <w:rPr>
                <w:rFonts w:ascii="Times New Roman" w:hAnsi="Times New Roman" w:cs="Times New Roman"/>
                <w:sz w:val="20"/>
              </w:rPr>
              <w:t>СК</w:t>
            </w:r>
          </w:p>
          <w:p w:rsidR="009D76A7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946">
              <w:rPr>
                <w:rFonts w:ascii="Times New Roman" w:hAnsi="Times New Roman" w:cs="Times New Roman"/>
                <w:sz w:val="20"/>
              </w:rPr>
              <w:t>«Гармония»</w:t>
            </w:r>
          </w:p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«Надежда»</w:t>
            </w:r>
          </w:p>
        </w:tc>
      </w:tr>
      <w:tr w:rsidR="009D76A7" w:rsidRPr="00616946" w:rsidTr="007170B9">
        <w:trPr>
          <w:trHeight w:val="360"/>
        </w:trPr>
        <w:tc>
          <w:tcPr>
            <w:tcW w:w="130" w:type="pct"/>
            <w:vMerge/>
            <w:vAlign w:val="center"/>
          </w:tcPr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  <w:vAlign w:val="center"/>
          </w:tcPr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Align w:val="center"/>
          </w:tcPr>
          <w:p w:rsidR="009D76A7" w:rsidRPr="00616946" w:rsidRDefault="009D76A7" w:rsidP="00E8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Б-15</w:t>
            </w:r>
          </w:p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НП-1</w:t>
            </w:r>
          </w:p>
        </w:tc>
        <w:tc>
          <w:tcPr>
            <w:tcW w:w="310" w:type="pct"/>
          </w:tcPr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4" w:type="pct"/>
          </w:tcPr>
          <w:p w:rsidR="009D76A7" w:rsidRPr="002D7DF0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 w:rsidR="009D76A7" w:rsidRPr="002D7DF0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9D76A7" w:rsidRPr="00780890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" w:type="pct"/>
          </w:tcPr>
          <w:p w:rsidR="009D76A7" w:rsidRPr="00780890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0890">
              <w:rPr>
                <w:rFonts w:ascii="Times New Roman" w:hAnsi="Times New Roman" w:cs="Times New Roman"/>
                <w:sz w:val="20"/>
              </w:rPr>
              <w:t>10.30-12.00 (Н)</w:t>
            </w:r>
          </w:p>
          <w:p w:rsidR="009D76A7" w:rsidRPr="00780890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2" w:type="pct"/>
          </w:tcPr>
          <w:p w:rsidR="009D76A7" w:rsidRPr="00780890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2" w:type="pct"/>
          </w:tcPr>
          <w:p w:rsidR="009D76A7" w:rsidRPr="00CC285D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285D">
              <w:rPr>
                <w:rFonts w:ascii="Times New Roman" w:hAnsi="Times New Roman" w:cs="Times New Roman"/>
                <w:sz w:val="20"/>
              </w:rPr>
              <w:t>10.30-12.00 (Н)</w:t>
            </w:r>
          </w:p>
          <w:p w:rsidR="009D76A7" w:rsidRPr="00780890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2" w:type="pct"/>
          </w:tcPr>
          <w:p w:rsidR="009D76A7" w:rsidRPr="00780890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0890">
              <w:rPr>
                <w:rFonts w:ascii="Times New Roman" w:hAnsi="Times New Roman" w:cs="Times New Roman"/>
                <w:sz w:val="20"/>
              </w:rPr>
              <w:t>17.00-18.30 (Н)</w:t>
            </w:r>
          </w:p>
          <w:p w:rsidR="009D76A7" w:rsidRPr="00780890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0" w:type="pct"/>
          </w:tcPr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946">
              <w:rPr>
                <w:rFonts w:ascii="Times New Roman" w:hAnsi="Times New Roman" w:cs="Times New Roman"/>
                <w:sz w:val="20"/>
              </w:rPr>
              <w:t>СК</w:t>
            </w:r>
          </w:p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616946">
              <w:rPr>
                <w:rFonts w:ascii="Times New Roman" w:hAnsi="Times New Roman" w:cs="Times New Roman"/>
                <w:sz w:val="20"/>
              </w:rPr>
              <w:t>Надежда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9D76A7" w:rsidRPr="00616946" w:rsidTr="00EA4B95">
        <w:trPr>
          <w:trHeight w:val="360"/>
        </w:trPr>
        <w:tc>
          <w:tcPr>
            <w:tcW w:w="130" w:type="pct"/>
            <w:vMerge/>
            <w:vAlign w:val="center"/>
          </w:tcPr>
          <w:p w:rsidR="009D76A7" w:rsidRPr="00616946" w:rsidRDefault="009D76A7" w:rsidP="00660F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  <w:vAlign w:val="center"/>
          </w:tcPr>
          <w:p w:rsidR="009D76A7" w:rsidRPr="00616946" w:rsidRDefault="009D76A7" w:rsidP="00660F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:rsidR="009D76A7" w:rsidRPr="00D5127E" w:rsidRDefault="009D76A7" w:rsidP="00660F6B">
            <w:pPr>
              <w:rPr>
                <w:rFonts w:ascii="Times New Roman" w:hAnsi="Times New Roman" w:cs="Times New Roman"/>
              </w:rPr>
            </w:pPr>
            <w:r w:rsidRPr="00D5127E">
              <w:rPr>
                <w:rFonts w:ascii="Times New Roman" w:hAnsi="Times New Roman" w:cs="Times New Roman"/>
              </w:rPr>
              <w:t>Иная работа</w:t>
            </w:r>
          </w:p>
        </w:tc>
        <w:tc>
          <w:tcPr>
            <w:tcW w:w="310" w:type="pct"/>
            <w:shd w:val="clear" w:color="auto" w:fill="F2F2F2" w:themeFill="background1" w:themeFillShade="F2"/>
          </w:tcPr>
          <w:p w:rsidR="009D76A7" w:rsidRPr="00D5127E" w:rsidRDefault="009D76A7" w:rsidP="00660F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shd w:val="clear" w:color="auto" w:fill="F2F2F2" w:themeFill="background1" w:themeFillShade="F2"/>
          </w:tcPr>
          <w:p w:rsidR="009D76A7" w:rsidRPr="00D5127E" w:rsidRDefault="009D76A7" w:rsidP="00660F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shd w:val="clear" w:color="auto" w:fill="F2F2F2" w:themeFill="background1" w:themeFillShade="F2"/>
          </w:tcPr>
          <w:p w:rsidR="009D76A7" w:rsidRPr="00D5127E" w:rsidRDefault="009D76A7" w:rsidP="00660F6B">
            <w:pPr>
              <w:jc w:val="center"/>
              <w:rPr>
                <w:rFonts w:ascii="Times New Roman" w:hAnsi="Times New Roman" w:cs="Times New Roman"/>
              </w:rPr>
            </w:pPr>
            <w:r w:rsidRPr="00D5127E">
              <w:rPr>
                <w:rFonts w:ascii="Times New Roman" w:hAnsi="Times New Roman" w:cs="Times New Roman"/>
              </w:rPr>
              <w:t>10.00-10.30 Н</w:t>
            </w:r>
          </w:p>
          <w:p w:rsidR="009D76A7" w:rsidRPr="00D5127E" w:rsidRDefault="009D76A7" w:rsidP="00660F6B">
            <w:pPr>
              <w:jc w:val="center"/>
              <w:rPr>
                <w:rFonts w:ascii="Times New Roman" w:hAnsi="Times New Roman" w:cs="Times New Roman"/>
              </w:rPr>
            </w:pPr>
            <w:r w:rsidRPr="00D5127E">
              <w:rPr>
                <w:rFonts w:ascii="Times New Roman" w:hAnsi="Times New Roman" w:cs="Times New Roman"/>
              </w:rPr>
              <w:t>14.50-16.20 Г</w:t>
            </w:r>
          </w:p>
          <w:p w:rsidR="009D76A7" w:rsidRPr="00D5127E" w:rsidRDefault="009D76A7" w:rsidP="00660F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shd w:val="clear" w:color="auto" w:fill="F2F2F2" w:themeFill="background1" w:themeFillShade="F2"/>
          </w:tcPr>
          <w:p w:rsidR="009D76A7" w:rsidRPr="00D5127E" w:rsidRDefault="009D76A7" w:rsidP="00660F6B">
            <w:pPr>
              <w:jc w:val="center"/>
              <w:rPr>
                <w:rFonts w:ascii="Times New Roman" w:hAnsi="Times New Roman" w:cs="Times New Roman"/>
              </w:rPr>
            </w:pPr>
            <w:r w:rsidRPr="00D5127E">
              <w:rPr>
                <w:rFonts w:ascii="Times New Roman" w:hAnsi="Times New Roman" w:cs="Times New Roman"/>
              </w:rPr>
              <w:t>14.50-15.50 Г</w:t>
            </w:r>
          </w:p>
          <w:p w:rsidR="009D76A7" w:rsidRPr="00D5127E" w:rsidRDefault="009D76A7" w:rsidP="00660F6B">
            <w:pPr>
              <w:jc w:val="center"/>
              <w:rPr>
                <w:rFonts w:ascii="Times New Roman" w:hAnsi="Times New Roman" w:cs="Times New Roman"/>
              </w:rPr>
            </w:pPr>
          </w:p>
          <w:p w:rsidR="009D76A7" w:rsidRPr="00D5127E" w:rsidRDefault="009D76A7" w:rsidP="00660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shd w:val="clear" w:color="auto" w:fill="F2F2F2" w:themeFill="background1" w:themeFillShade="F2"/>
          </w:tcPr>
          <w:p w:rsidR="009D76A7" w:rsidRPr="00D5127E" w:rsidRDefault="009D76A7" w:rsidP="00660F6B">
            <w:pPr>
              <w:tabs>
                <w:tab w:val="center" w:pos="685"/>
              </w:tabs>
              <w:jc w:val="center"/>
              <w:rPr>
                <w:rFonts w:ascii="Times New Roman" w:hAnsi="Times New Roman" w:cs="Times New Roman"/>
              </w:rPr>
            </w:pPr>
            <w:r w:rsidRPr="00D5127E">
              <w:rPr>
                <w:rFonts w:ascii="Times New Roman" w:hAnsi="Times New Roman" w:cs="Times New Roman"/>
              </w:rPr>
              <w:t>10.00-10.30 Н</w:t>
            </w:r>
          </w:p>
          <w:p w:rsidR="009D76A7" w:rsidRPr="00D5127E" w:rsidRDefault="009D76A7" w:rsidP="00660F6B">
            <w:pPr>
              <w:tabs>
                <w:tab w:val="center" w:pos="685"/>
              </w:tabs>
              <w:jc w:val="center"/>
              <w:rPr>
                <w:rFonts w:ascii="Times New Roman" w:hAnsi="Times New Roman" w:cs="Times New Roman"/>
              </w:rPr>
            </w:pPr>
            <w:r w:rsidRPr="00D5127E">
              <w:rPr>
                <w:rFonts w:ascii="Times New Roman" w:hAnsi="Times New Roman" w:cs="Times New Roman"/>
              </w:rPr>
              <w:t>14.55-15.55 Г</w:t>
            </w:r>
          </w:p>
        </w:tc>
        <w:tc>
          <w:tcPr>
            <w:tcW w:w="442" w:type="pct"/>
            <w:shd w:val="clear" w:color="auto" w:fill="F2F2F2" w:themeFill="background1" w:themeFillShade="F2"/>
          </w:tcPr>
          <w:p w:rsidR="009D76A7" w:rsidRPr="00D5127E" w:rsidRDefault="009D76A7" w:rsidP="00660F6B">
            <w:pPr>
              <w:jc w:val="center"/>
              <w:rPr>
                <w:rFonts w:ascii="Times New Roman" w:hAnsi="Times New Roman" w:cs="Times New Roman"/>
              </w:rPr>
            </w:pPr>
            <w:r w:rsidRPr="00D5127E">
              <w:rPr>
                <w:rFonts w:ascii="Times New Roman" w:hAnsi="Times New Roman" w:cs="Times New Roman"/>
              </w:rPr>
              <w:t>14.55-15.55 Г</w:t>
            </w:r>
          </w:p>
          <w:p w:rsidR="009D76A7" w:rsidRPr="00D5127E" w:rsidRDefault="009D76A7" w:rsidP="00660F6B">
            <w:pPr>
              <w:jc w:val="center"/>
              <w:rPr>
                <w:rFonts w:ascii="Times New Roman" w:hAnsi="Times New Roman" w:cs="Times New Roman"/>
              </w:rPr>
            </w:pPr>
          </w:p>
          <w:p w:rsidR="009D76A7" w:rsidRPr="00D5127E" w:rsidRDefault="009D76A7" w:rsidP="00660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</w:tcPr>
          <w:p w:rsidR="009D76A7" w:rsidRPr="00D5127E" w:rsidRDefault="009D76A7" w:rsidP="00660F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</w:tcPr>
          <w:p w:rsidR="009D76A7" w:rsidRPr="00D5127E" w:rsidRDefault="009D76A7" w:rsidP="00660F6B">
            <w:pPr>
              <w:tabs>
                <w:tab w:val="center" w:pos="680"/>
              </w:tabs>
              <w:jc w:val="center"/>
              <w:rPr>
                <w:rFonts w:ascii="Times New Roman" w:hAnsi="Times New Roman" w:cs="Times New Roman"/>
              </w:rPr>
            </w:pPr>
            <w:r w:rsidRPr="00D5127E">
              <w:rPr>
                <w:rFonts w:ascii="Times New Roman" w:hAnsi="Times New Roman" w:cs="Times New Roman"/>
              </w:rPr>
              <w:t>10.00-11.00 Г</w:t>
            </w:r>
          </w:p>
          <w:p w:rsidR="009D76A7" w:rsidRPr="00D5127E" w:rsidRDefault="009D76A7" w:rsidP="00660F6B">
            <w:pPr>
              <w:tabs>
                <w:tab w:val="center" w:pos="680"/>
              </w:tabs>
              <w:jc w:val="center"/>
              <w:rPr>
                <w:rFonts w:ascii="Times New Roman" w:hAnsi="Times New Roman" w:cs="Times New Roman"/>
              </w:rPr>
            </w:pPr>
            <w:r w:rsidRPr="00D5127E">
              <w:rPr>
                <w:rFonts w:ascii="Times New Roman" w:hAnsi="Times New Roman" w:cs="Times New Roman"/>
              </w:rPr>
              <w:t xml:space="preserve">16.00-17.00 Н </w:t>
            </w:r>
          </w:p>
        </w:tc>
        <w:tc>
          <w:tcPr>
            <w:tcW w:w="440" w:type="pct"/>
            <w:shd w:val="clear" w:color="auto" w:fill="F2F2F2" w:themeFill="background1" w:themeFillShade="F2"/>
          </w:tcPr>
          <w:p w:rsidR="009D76A7" w:rsidRPr="00616946" w:rsidRDefault="009D76A7" w:rsidP="00660F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946">
              <w:rPr>
                <w:rFonts w:ascii="Times New Roman" w:hAnsi="Times New Roman" w:cs="Times New Roman"/>
                <w:sz w:val="20"/>
              </w:rPr>
              <w:t>СК</w:t>
            </w:r>
          </w:p>
          <w:p w:rsidR="009D76A7" w:rsidRDefault="009D76A7" w:rsidP="00660F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946">
              <w:rPr>
                <w:rFonts w:ascii="Times New Roman" w:hAnsi="Times New Roman" w:cs="Times New Roman"/>
                <w:sz w:val="20"/>
              </w:rPr>
              <w:t>«Гармония»</w:t>
            </w:r>
          </w:p>
          <w:p w:rsidR="009D76A7" w:rsidRPr="00A41F5B" w:rsidRDefault="009D76A7" w:rsidP="00660F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«Надежда»</w:t>
            </w:r>
          </w:p>
        </w:tc>
      </w:tr>
      <w:tr w:rsidR="009D76A7" w:rsidRPr="00616946" w:rsidTr="007170B9">
        <w:trPr>
          <w:trHeight w:val="330"/>
        </w:trPr>
        <w:tc>
          <w:tcPr>
            <w:tcW w:w="130" w:type="pct"/>
            <w:vMerge w:val="restart"/>
            <w:vAlign w:val="center"/>
          </w:tcPr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9" w:type="pct"/>
            <w:vMerge w:val="restart"/>
            <w:vAlign w:val="center"/>
          </w:tcPr>
          <w:p w:rsidR="009D76A7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</w:rPr>
              <w:t>Тегленкова Варвара Николаевна</w:t>
            </w:r>
          </w:p>
          <w:p w:rsidR="009D76A7" w:rsidRPr="00616946" w:rsidRDefault="009D76A7" w:rsidP="00482A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Align w:val="center"/>
          </w:tcPr>
          <w:p w:rsidR="009D76A7" w:rsidRPr="00616946" w:rsidRDefault="009D76A7" w:rsidP="00E8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Б-12</w:t>
            </w:r>
          </w:p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НП-2</w:t>
            </w:r>
          </w:p>
        </w:tc>
        <w:tc>
          <w:tcPr>
            <w:tcW w:w="310" w:type="pct"/>
          </w:tcPr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4" w:type="pct"/>
          </w:tcPr>
          <w:p w:rsidR="009D76A7" w:rsidRPr="00780890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0890">
              <w:rPr>
                <w:rFonts w:ascii="Times New Roman" w:hAnsi="Times New Roman" w:cs="Times New Roman"/>
                <w:sz w:val="20"/>
              </w:rPr>
              <w:t>10.00-11.30 (Л)</w:t>
            </w:r>
          </w:p>
          <w:p w:rsidR="009D76A7" w:rsidRPr="00780890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7" w:type="pct"/>
          </w:tcPr>
          <w:p w:rsidR="009D76A7" w:rsidRPr="00780890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9.00-10.30</w:t>
            </w:r>
            <w:r w:rsidRPr="00780890">
              <w:rPr>
                <w:rFonts w:ascii="Times New Roman" w:hAnsi="Times New Roman" w:cs="Times New Roman"/>
                <w:sz w:val="20"/>
              </w:rPr>
              <w:t xml:space="preserve"> (Л)</w:t>
            </w:r>
          </w:p>
          <w:p w:rsidR="009D76A7" w:rsidRPr="00780890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9" w:type="pct"/>
          </w:tcPr>
          <w:p w:rsidR="009D76A7" w:rsidRPr="00780890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" w:type="pct"/>
          </w:tcPr>
          <w:p w:rsidR="009D76A7" w:rsidRPr="00780890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9.50-11.2</w:t>
            </w:r>
            <w:r w:rsidRPr="00780890">
              <w:rPr>
                <w:rFonts w:ascii="Times New Roman" w:hAnsi="Times New Roman" w:cs="Times New Roman"/>
                <w:sz w:val="20"/>
              </w:rPr>
              <w:t>0 (Г)</w:t>
            </w:r>
          </w:p>
          <w:p w:rsidR="009D76A7" w:rsidRPr="00780890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2" w:type="pct"/>
          </w:tcPr>
          <w:p w:rsidR="009D76A7" w:rsidRPr="00973FAE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9D76A7" w:rsidRPr="00973FAE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9D76A7" w:rsidRPr="00973FAE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9D76A7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946">
              <w:rPr>
                <w:rFonts w:ascii="Times New Roman" w:hAnsi="Times New Roman" w:cs="Times New Roman"/>
                <w:sz w:val="20"/>
              </w:rPr>
              <w:t>СК</w:t>
            </w:r>
          </w:p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«Лидер»</w:t>
            </w:r>
          </w:p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  <w:sz w:val="20"/>
              </w:rPr>
              <w:t>«Гармония»</w:t>
            </w:r>
          </w:p>
        </w:tc>
      </w:tr>
      <w:tr w:rsidR="009D76A7" w:rsidRPr="00616946" w:rsidTr="007170B9">
        <w:trPr>
          <w:trHeight w:val="330"/>
        </w:trPr>
        <w:tc>
          <w:tcPr>
            <w:tcW w:w="130" w:type="pct"/>
            <w:vMerge/>
            <w:vAlign w:val="center"/>
          </w:tcPr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  <w:vAlign w:val="center"/>
          </w:tcPr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Align w:val="center"/>
          </w:tcPr>
          <w:p w:rsidR="009D76A7" w:rsidRDefault="009D76A7" w:rsidP="00E8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Б-13</w:t>
            </w:r>
          </w:p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НП-2</w:t>
            </w:r>
          </w:p>
        </w:tc>
        <w:tc>
          <w:tcPr>
            <w:tcW w:w="310" w:type="pct"/>
          </w:tcPr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4" w:type="pct"/>
          </w:tcPr>
          <w:p w:rsidR="009D76A7" w:rsidRPr="00780890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16.30-18.00 (Л</w:t>
            </w:r>
            <w:r w:rsidRPr="00780890">
              <w:rPr>
                <w:rFonts w:ascii="Times New Roman" w:hAnsi="Times New Roman" w:cs="Times New Roman"/>
                <w:sz w:val="20"/>
              </w:rPr>
              <w:t>)</w:t>
            </w:r>
          </w:p>
          <w:p w:rsidR="009D76A7" w:rsidRPr="00780890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7" w:type="pct"/>
          </w:tcPr>
          <w:p w:rsidR="009D76A7" w:rsidRPr="00780890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0890">
              <w:rPr>
                <w:rFonts w:ascii="Times New Roman" w:hAnsi="Times New Roman" w:cs="Times New Roman"/>
                <w:sz w:val="20"/>
              </w:rPr>
              <w:t>15.20-16.50 (Г)</w:t>
            </w:r>
          </w:p>
          <w:p w:rsidR="009D76A7" w:rsidRPr="00780890" w:rsidRDefault="009D76A7" w:rsidP="00E84FF1">
            <w:pPr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</w:p>
        </w:tc>
        <w:tc>
          <w:tcPr>
            <w:tcW w:w="449" w:type="pct"/>
          </w:tcPr>
          <w:p w:rsidR="009D76A7" w:rsidRPr="00780890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" w:type="pct"/>
          </w:tcPr>
          <w:p w:rsidR="009D76A7" w:rsidRPr="00B175CF" w:rsidRDefault="009D76A7" w:rsidP="00E84F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75CF">
              <w:rPr>
                <w:rFonts w:ascii="Times New Roman" w:hAnsi="Times New Roman" w:cs="Times New Roman"/>
                <w:sz w:val="18"/>
                <w:szCs w:val="18"/>
              </w:rPr>
              <w:t>16.30-18.00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75CF">
              <w:rPr>
                <w:rFonts w:ascii="Times New Roman" w:hAnsi="Times New Roman" w:cs="Times New Roman"/>
                <w:sz w:val="18"/>
                <w:szCs w:val="18"/>
              </w:rPr>
              <w:t>(Л)</w:t>
            </w:r>
          </w:p>
          <w:p w:rsidR="009D76A7" w:rsidRPr="00780890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2" w:type="pct"/>
          </w:tcPr>
          <w:p w:rsidR="009D76A7" w:rsidRPr="00287F14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9D76A7" w:rsidRPr="00287F14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9D76A7" w:rsidRPr="00287F14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9D76A7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946">
              <w:rPr>
                <w:rFonts w:ascii="Times New Roman" w:hAnsi="Times New Roman" w:cs="Times New Roman"/>
                <w:sz w:val="20"/>
              </w:rPr>
              <w:t>СК</w:t>
            </w:r>
          </w:p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«Лидер»</w:t>
            </w:r>
          </w:p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946">
              <w:rPr>
                <w:rFonts w:ascii="Times New Roman" w:hAnsi="Times New Roman" w:cs="Times New Roman"/>
                <w:sz w:val="20"/>
              </w:rPr>
              <w:t>«Гармония»</w:t>
            </w:r>
          </w:p>
        </w:tc>
      </w:tr>
      <w:tr w:rsidR="009D76A7" w:rsidRPr="00616946" w:rsidTr="00EA4B95">
        <w:trPr>
          <w:trHeight w:val="330"/>
        </w:trPr>
        <w:tc>
          <w:tcPr>
            <w:tcW w:w="130" w:type="pct"/>
            <w:vMerge/>
            <w:vAlign w:val="center"/>
          </w:tcPr>
          <w:p w:rsidR="009D76A7" w:rsidRPr="00616946" w:rsidRDefault="009D76A7" w:rsidP="00C95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  <w:vAlign w:val="center"/>
          </w:tcPr>
          <w:p w:rsidR="009D76A7" w:rsidRPr="00616946" w:rsidRDefault="009D76A7" w:rsidP="00C95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:rsidR="009D76A7" w:rsidRDefault="009D76A7" w:rsidP="00C95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Иная работа</w:t>
            </w:r>
          </w:p>
        </w:tc>
        <w:tc>
          <w:tcPr>
            <w:tcW w:w="310" w:type="pct"/>
            <w:shd w:val="clear" w:color="auto" w:fill="F2F2F2" w:themeFill="background1" w:themeFillShade="F2"/>
          </w:tcPr>
          <w:p w:rsidR="009D76A7" w:rsidRPr="00616946" w:rsidRDefault="009D76A7" w:rsidP="00C95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shd w:val="clear" w:color="auto" w:fill="F2F2F2" w:themeFill="background1" w:themeFillShade="F2"/>
          </w:tcPr>
          <w:p w:rsidR="009D76A7" w:rsidRDefault="009D76A7" w:rsidP="00C956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9.00-10.00 Л</w:t>
            </w:r>
          </w:p>
          <w:p w:rsidR="009D76A7" w:rsidRDefault="009D76A7" w:rsidP="00C956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535F7">
              <w:rPr>
                <w:rFonts w:ascii="Times New Roman" w:hAnsi="Times New Roman" w:cs="Times New Roman"/>
                <w:sz w:val="20"/>
              </w:rPr>
              <w:t>11.30-</w:t>
            </w:r>
            <w:r>
              <w:rPr>
                <w:rFonts w:ascii="Times New Roman" w:hAnsi="Times New Roman" w:cs="Times New Roman"/>
                <w:sz w:val="20"/>
              </w:rPr>
              <w:t>12.30 Л</w:t>
            </w:r>
          </w:p>
          <w:p w:rsidR="009D76A7" w:rsidRPr="00C92380" w:rsidRDefault="009D76A7" w:rsidP="00C956A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92380">
              <w:rPr>
                <w:rFonts w:ascii="Times New Roman" w:hAnsi="Times New Roman" w:cs="Times New Roman"/>
                <w:sz w:val="18"/>
              </w:rPr>
              <w:t>15.30-16.30 Л</w:t>
            </w:r>
          </w:p>
          <w:p w:rsidR="009D76A7" w:rsidRPr="007535F7" w:rsidRDefault="009D76A7" w:rsidP="00C956A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7" w:type="pct"/>
            <w:shd w:val="clear" w:color="auto" w:fill="F2F2F2" w:themeFill="background1" w:themeFillShade="F2"/>
          </w:tcPr>
          <w:p w:rsidR="009D76A7" w:rsidRDefault="009D76A7" w:rsidP="00C956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8.30-9.00 Л</w:t>
            </w:r>
          </w:p>
          <w:p w:rsidR="009D76A7" w:rsidRDefault="009D76A7" w:rsidP="00C956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10.30-12.00 Л</w:t>
            </w:r>
          </w:p>
          <w:p w:rsidR="009D76A7" w:rsidRDefault="009D76A7" w:rsidP="00C956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14.20-15.20 Г</w:t>
            </w:r>
          </w:p>
          <w:p w:rsidR="009D76A7" w:rsidRPr="007535F7" w:rsidRDefault="009D76A7" w:rsidP="00C956A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9" w:type="pct"/>
            <w:shd w:val="clear" w:color="auto" w:fill="F2F2F2" w:themeFill="background1" w:themeFillShade="F2"/>
          </w:tcPr>
          <w:p w:rsidR="009D76A7" w:rsidRDefault="009D76A7" w:rsidP="00C956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15.00-17.00 Л</w:t>
            </w:r>
          </w:p>
          <w:p w:rsidR="009D76A7" w:rsidRDefault="009D76A7" w:rsidP="00C956A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76A7" w:rsidRDefault="009D76A7" w:rsidP="00C956A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76A7" w:rsidRPr="007535F7" w:rsidRDefault="009D76A7" w:rsidP="00C956A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" w:type="pct"/>
            <w:shd w:val="clear" w:color="auto" w:fill="F2F2F2" w:themeFill="background1" w:themeFillShade="F2"/>
          </w:tcPr>
          <w:p w:rsidR="009D76A7" w:rsidRDefault="009D76A7" w:rsidP="00C956A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8.50-9.50 Г</w:t>
            </w:r>
          </w:p>
          <w:p w:rsidR="009D76A7" w:rsidRDefault="009D76A7" w:rsidP="00C956A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B71EC">
              <w:rPr>
                <w:rFonts w:ascii="Times New Roman" w:hAnsi="Times New Roman" w:cs="Times New Roman"/>
                <w:sz w:val="18"/>
              </w:rPr>
              <w:t>11.20-12.20</w:t>
            </w:r>
            <w:r>
              <w:rPr>
                <w:rFonts w:ascii="Times New Roman" w:hAnsi="Times New Roman" w:cs="Times New Roman"/>
                <w:sz w:val="18"/>
              </w:rPr>
              <w:t xml:space="preserve"> Г</w:t>
            </w:r>
          </w:p>
          <w:p w:rsidR="009D76A7" w:rsidRDefault="009D76A7" w:rsidP="00C956A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</w:rPr>
              <w:t>15.30-16.30</w:t>
            </w:r>
            <w:r w:rsidRPr="004B71EC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Л</w:t>
            </w:r>
          </w:p>
          <w:p w:rsidR="009D76A7" w:rsidRPr="007535F7" w:rsidRDefault="009D76A7" w:rsidP="00C956A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</w:tcPr>
          <w:p w:rsidR="009D76A7" w:rsidRPr="007535F7" w:rsidRDefault="009D76A7" w:rsidP="00C956A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</w:tcPr>
          <w:p w:rsidR="009D76A7" w:rsidRPr="00A42DAC" w:rsidRDefault="009D76A7" w:rsidP="00C95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</w:tcPr>
          <w:p w:rsidR="009D76A7" w:rsidRPr="00A42DAC" w:rsidRDefault="009D76A7" w:rsidP="00C95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shd w:val="clear" w:color="auto" w:fill="F2F2F2" w:themeFill="background1" w:themeFillShade="F2"/>
          </w:tcPr>
          <w:p w:rsidR="009D76A7" w:rsidRDefault="009D76A7" w:rsidP="00C956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946">
              <w:rPr>
                <w:rFonts w:ascii="Times New Roman" w:hAnsi="Times New Roman" w:cs="Times New Roman"/>
                <w:sz w:val="20"/>
              </w:rPr>
              <w:t>СК</w:t>
            </w:r>
          </w:p>
          <w:p w:rsidR="009D76A7" w:rsidRPr="00616946" w:rsidRDefault="009D76A7" w:rsidP="00C956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«Лидер»</w:t>
            </w:r>
          </w:p>
          <w:p w:rsidR="009D76A7" w:rsidRPr="00616946" w:rsidRDefault="009D76A7" w:rsidP="00C956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946">
              <w:rPr>
                <w:rFonts w:ascii="Times New Roman" w:hAnsi="Times New Roman" w:cs="Times New Roman"/>
                <w:sz w:val="20"/>
              </w:rPr>
              <w:t>«Гармония»</w:t>
            </w:r>
          </w:p>
        </w:tc>
      </w:tr>
      <w:tr w:rsidR="009D76A7" w:rsidRPr="00616946" w:rsidTr="007170B9">
        <w:trPr>
          <w:trHeight w:val="345"/>
        </w:trPr>
        <w:tc>
          <w:tcPr>
            <w:tcW w:w="130" w:type="pct"/>
            <w:vMerge w:val="restart"/>
            <w:vAlign w:val="center"/>
          </w:tcPr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79" w:type="pct"/>
            <w:vMerge w:val="restart"/>
            <w:vAlign w:val="center"/>
          </w:tcPr>
          <w:p w:rsidR="009D76A7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</w:rPr>
              <w:t>Тегленкова Ирина Васильевна</w:t>
            </w:r>
          </w:p>
          <w:p w:rsidR="009D76A7" w:rsidRPr="00616946" w:rsidRDefault="009D76A7" w:rsidP="00482A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Align w:val="center"/>
          </w:tcPr>
          <w:p w:rsidR="009D76A7" w:rsidRPr="00616946" w:rsidRDefault="009D76A7" w:rsidP="00E84FF1">
            <w:pPr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</w:rPr>
              <w:t>Б-3</w:t>
            </w:r>
          </w:p>
          <w:p w:rsidR="009D76A7" w:rsidRPr="00616946" w:rsidRDefault="009D76A7" w:rsidP="007374C6">
            <w:pPr>
              <w:jc w:val="center"/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</w:rPr>
              <w:t>УТ-</w:t>
            </w:r>
            <w:r w:rsidR="007374C6">
              <w:rPr>
                <w:rFonts w:ascii="Times New Roman" w:hAnsi="Times New Roman" w:cs="Times New Roman"/>
              </w:rPr>
              <w:t>6-5-3</w:t>
            </w:r>
          </w:p>
        </w:tc>
        <w:tc>
          <w:tcPr>
            <w:tcW w:w="310" w:type="pct"/>
          </w:tcPr>
          <w:p w:rsidR="009D76A7" w:rsidRPr="00616946" w:rsidRDefault="00616659" w:rsidP="00E8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4" w:type="pct"/>
          </w:tcPr>
          <w:p w:rsidR="009D76A7" w:rsidRPr="008F3650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 w:rsidR="009D76A7" w:rsidRPr="00287F14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16.15-18.30</w:t>
            </w:r>
          </w:p>
        </w:tc>
        <w:tc>
          <w:tcPr>
            <w:tcW w:w="449" w:type="pct"/>
          </w:tcPr>
          <w:p w:rsidR="009D76A7" w:rsidRPr="00287F14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17.40-19.55</w:t>
            </w:r>
          </w:p>
        </w:tc>
        <w:tc>
          <w:tcPr>
            <w:tcW w:w="435" w:type="pct"/>
          </w:tcPr>
          <w:p w:rsidR="009D76A7" w:rsidRPr="005510D5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 w:rsidRPr="008F3650">
              <w:rPr>
                <w:rFonts w:ascii="Times New Roman" w:hAnsi="Times New Roman" w:cs="Times New Roman"/>
              </w:rPr>
              <w:t>16.15-18.30</w:t>
            </w:r>
          </w:p>
        </w:tc>
        <w:tc>
          <w:tcPr>
            <w:tcW w:w="442" w:type="pct"/>
          </w:tcPr>
          <w:p w:rsidR="009D76A7" w:rsidRPr="005510D5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 w:rsidRPr="005510D5">
              <w:rPr>
                <w:rFonts w:ascii="Times New Roman" w:hAnsi="Times New Roman" w:cs="Times New Roman"/>
              </w:rPr>
              <w:t>16.15-18.30</w:t>
            </w:r>
          </w:p>
        </w:tc>
        <w:tc>
          <w:tcPr>
            <w:tcW w:w="442" w:type="pct"/>
          </w:tcPr>
          <w:p w:rsidR="009D76A7" w:rsidRPr="005510D5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 w:rsidRPr="005510D5">
              <w:rPr>
                <w:rFonts w:ascii="Times New Roman" w:hAnsi="Times New Roman" w:cs="Times New Roman"/>
              </w:rPr>
              <w:t>12.00-14.15</w:t>
            </w:r>
          </w:p>
          <w:p w:rsidR="009D76A7" w:rsidRPr="005510D5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 w:rsidRPr="005510D5">
              <w:rPr>
                <w:rFonts w:ascii="Times New Roman" w:hAnsi="Times New Roman" w:cs="Times New Roman"/>
              </w:rPr>
              <w:t>Шк.7</w:t>
            </w:r>
          </w:p>
        </w:tc>
        <w:tc>
          <w:tcPr>
            <w:tcW w:w="442" w:type="pct"/>
          </w:tcPr>
          <w:p w:rsidR="009D76A7" w:rsidRPr="00287F14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12.00-14.15</w:t>
            </w:r>
          </w:p>
        </w:tc>
        <w:tc>
          <w:tcPr>
            <w:tcW w:w="440" w:type="pct"/>
          </w:tcPr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«Лидер»</w:t>
            </w:r>
          </w:p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  <w:sz w:val="20"/>
              </w:rPr>
              <w:t>шк. №7</w:t>
            </w:r>
          </w:p>
        </w:tc>
      </w:tr>
      <w:tr w:rsidR="009D76A7" w:rsidRPr="00616946" w:rsidTr="007170B9">
        <w:trPr>
          <w:trHeight w:val="345"/>
        </w:trPr>
        <w:tc>
          <w:tcPr>
            <w:tcW w:w="130" w:type="pct"/>
            <w:vMerge/>
            <w:vAlign w:val="center"/>
          </w:tcPr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  <w:vAlign w:val="center"/>
          </w:tcPr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Align w:val="center"/>
          </w:tcPr>
          <w:p w:rsidR="009D76A7" w:rsidRPr="00616946" w:rsidRDefault="009D76A7" w:rsidP="00E8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Б-4</w:t>
            </w:r>
          </w:p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УТ-3</w:t>
            </w:r>
          </w:p>
        </w:tc>
        <w:tc>
          <w:tcPr>
            <w:tcW w:w="310" w:type="pct"/>
          </w:tcPr>
          <w:p w:rsidR="009D76A7" w:rsidRPr="00616946" w:rsidRDefault="00616659" w:rsidP="00E8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A7" w:rsidRPr="00287F14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A7" w:rsidRPr="00287F14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8.00-10.15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A7" w:rsidRPr="00287F14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8.00-10.15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A7" w:rsidRPr="005510D5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A7" w:rsidRPr="005510D5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 w:rsidRPr="005510D5">
              <w:rPr>
                <w:rFonts w:ascii="Times New Roman" w:hAnsi="Times New Roman" w:cs="Times New Roman"/>
              </w:rPr>
              <w:t>8.00-10.15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A7" w:rsidRPr="005510D5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 w:rsidRPr="005510D5">
              <w:rPr>
                <w:rFonts w:ascii="Times New Roman" w:hAnsi="Times New Roman" w:cs="Times New Roman"/>
              </w:rPr>
              <w:t>14.25-16.40</w:t>
            </w:r>
          </w:p>
          <w:p w:rsidR="009D76A7" w:rsidRPr="005510D5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 w:rsidRPr="005510D5">
              <w:rPr>
                <w:rFonts w:ascii="Times New Roman" w:hAnsi="Times New Roman" w:cs="Times New Roman"/>
              </w:rPr>
              <w:t>Шк. 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A7" w:rsidRPr="00287F14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14.25-16.40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«Лидер»</w:t>
            </w:r>
          </w:p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  <w:sz w:val="20"/>
              </w:rPr>
              <w:t>шк. №7</w:t>
            </w:r>
          </w:p>
        </w:tc>
      </w:tr>
      <w:tr w:rsidR="009D76A7" w:rsidRPr="00616946" w:rsidTr="007170B9">
        <w:trPr>
          <w:trHeight w:val="345"/>
        </w:trPr>
        <w:tc>
          <w:tcPr>
            <w:tcW w:w="130" w:type="pct"/>
            <w:vMerge/>
            <w:vAlign w:val="center"/>
          </w:tcPr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  <w:vAlign w:val="center"/>
          </w:tcPr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Align w:val="center"/>
          </w:tcPr>
          <w:p w:rsidR="009D76A7" w:rsidRDefault="009D76A7" w:rsidP="00E8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Б-16</w:t>
            </w:r>
          </w:p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НП-1</w:t>
            </w:r>
          </w:p>
        </w:tc>
        <w:tc>
          <w:tcPr>
            <w:tcW w:w="310" w:type="pct"/>
          </w:tcPr>
          <w:p w:rsidR="009D76A7" w:rsidRPr="00616946" w:rsidRDefault="009D76A7" w:rsidP="00EC0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A7" w:rsidRPr="00287F14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A7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A7" w:rsidRPr="00AC4D30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15.45-17.15</w:t>
            </w:r>
          </w:p>
          <w:p w:rsidR="009D76A7" w:rsidRPr="00AC4D30" w:rsidRDefault="009D76A7" w:rsidP="00E84FF1">
            <w:pPr>
              <w:tabs>
                <w:tab w:val="left" w:pos="190"/>
              </w:tabs>
              <w:jc w:val="center"/>
              <w:rPr>
                <w:rFonts w:ascii="Times New Roman" w:hAnsi="Times New Roman" w:cs="Times New Roman"/>
              </w:rPr>
            </w:pPr>
            <w:r w:rsidRPr="00AC4D30">
              <w:rPr>
                <w:rFonts w:ascii="Times New Roman" w:hAnsi="Times New Roman" w:cs="Times New Roman"/>
              </w:rPr>
              <w:t>Шк. 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A7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14.00-15.30</w:t>
            </w:r>
          </w:p>
          <w:p w:rsidR="009D76A7" w:rsidRPr="005510D5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Шк. 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A7" w:rsidRPr="005510D5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A7" w:rsidRPr="005510D5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 w:rsidRPr="005510D5">
              <w:rPr>
                <w:rFonts w:ascii="Times New Roman" w:hAnsi="Times New Roman" w:cs="Times New Roman"/>
              </w:rPr>
              <w:t>9.30-11.00</w:t>
            </w:r>
          </w:p>
          <w:p w:rsidR="009D76A7" w:rsidRPr="005510D5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 w:rsidRPr="005510D5">
              <w:rPr>
                <w:rFonts w:ascii="Times New Roman" w:hAnsi="Times New Roman" w:cs="Times New Roman"/>
              </w:rPr>
              <w:t>Шк 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A7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Шк. 6</w:t>
            </w:r>
          </w:p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6A7" w:rsidRPr="00616946" w:rsidTr="007B1C68">
        <w:trPr>
          <w:trHeight w:val="1056"/>
        </w:trPr>
        <w:tc>
          <w:tcPr>
            <w:tcW w:w="130" w:type="pct"/>
            <w:vMerge/>
            <w:vAlign w:val="center"/>
          </w:tcPr>
          <w:p w:rsidR="009D76A7" w:rsidRPr="00616946" w:rsidRDefault="009D76A7" w:rsidP="009677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  <w:vAlign w:val="center"/>
          </w:tcPr>
          <w:p w:rsidR="009D76A7" w:rsidRPr="00616946" w:rsidRDefault="009D76A7" w:rsidP="009677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:rsidR="009D76A7" w:rsidRPr="00616946" w:rsidRDefault="009D76A7" w:rsidP="00967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Иная работа</w:t>
            </w:r>
          </w:p>
        </w:tc>
        <w:tc>
          <w:tcPr>
            <w:tcW w:w="310" w:type="pct"/>
            <w:shd w:val="clear" w:color="auto" w:fill="F2F2F2" w:themeFill="background1" w:themeFillShade="F2"/>
          </w:tcPr>
          <w:p w:rsidR="009D76A7" w:rsidRPr="00616946" w:rsidRDefault="009D76A7" w:rsidP="009677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76A7" w:rsidRPr="00287F14" w:rsidRDefault="009D76A7" w:rsidP="009677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76A7" w:rsidRDefault="009D76A7" w:rsidP="00967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</w:t>
            </w:r>
            <w:r w:rsidR="007B1C6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.15</w:t>
            </w:r>
          </w:p>
          <w:p w:rsidR="009D76A7" w:rsidRDefault="009D76A7" w:rsidP="00967721">
            <w:pPr>
              <w:jc w:val="center"/>
              <w:rPr>
                <w:rFonts w:ascii="Times New Roman" w:hAnsi="Times New Roman" w:cs="Times New Roman"/>
              </w:rPr>
            </w:pPr>
          </w:p>
          <w:p w:rsidR="009D76A7" w:rsidRDefault="009D76A7" w:rsidP="009677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76A7" w:rsidRDefault="009D76A7" w:rsidP="00967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10.15-12.30 </w:t>
            </w:r>
          </w:p>
          <w:p w:rsidR="009D76A7" w:rsidRDefault="009D76A7" w:rsidP="00967721">
            <w:pPr>
              <w:jc w:val="center"/>
              <w:rPr>
                <w:rFonts w:ascii="Times New Roman" w:hAnsi="Times New Roman" w:cs="Times New Roman"/>
              </w:rPr>
            </w:pPr>
          </w:p>
          <w:p w:rsidR="009D76A7" w:rsidRDefault="009D76A7" w:rsidP="009677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76A7" w:rsidRDefault="009D76A7" w:rsidP="008D1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15.30-16.15 </w:t>
            </w:r>
          </w:p>
          <w:p w:rsidR="009D76A7" w:rsidRPr="00287F14" w:rsidRDefault="009D76A7" w:rsidP="008D1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 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76A7" w:rsidRDefault="007B1C68" w:rsidP="00967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10.15-11.15</w:t>
            </w:r>
          </w:p>
          <w:p w:rsidR="009D76A7" w:rsidRDefault="009D76A7" w:rsidP="00967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15.45-16.15</w:t>
            </w:r>
          </w:p>
          <w:p w:rsidR="009D76A7" w:rsidRDefault="009D76A7" w:rsidP="00967721">
            <w:pPr>
              <w:jc w:val="center"/>
              <w:rPr>
                <w:rFonts w:ascii="Times New Roman" w:hAnsi="Times New Roman" w:cs="Times New Roman"/>
              </w:rPr>
            </w:pPr>
          </w:p>
          <w:p w:rsidR="009D76A7" w:rsidRDefault="009D76A7" w:rsidP="009677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76A7" w:rsidRDefault="009D76A7" w:rsidP="008D1347">
            <w:pPr>
              <w:jc w:val="center"/>
              <w:rPr>
                <w:rFonts w:ascii="Times New Roman" w:hAnsi="Times New Roman" w:cs="Times New Roman"/>
              </w:rPr>
            </w:pPr>
            <w:r w:rsidRPr="002351E9">
              <w:rPr>
                <w:rFonts w:ascii="Times New Roman" w:hAnsi="Times New Roman" w:cs="Times New Roman"/>
              </w:rPr>
              <w:t>11.30-12.00 шк7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76A7" w:rsidRDefault="007B1C68" w:rsidP="00967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  <w:r w:rsidR="009D76A7">
              <w:rPr>
                <w:rFonts w:ascii="Times New Roman" w:hAnsi="Times New Roman" w:cs="Times New Roman"/>
              </w:rPr>
              <w:t>-12.00</w:t>
            </w:r>
          </w:p>
          <w:p w:rsidR="009D76A7" w:rsidRDefault="009D76A7" w:rsidP="00967721">
            <w:pPr>
              <w:jc w:val="center"/>
              <w:rPr>
                <w:rFonts w:ascii="Times New Roman" w:hAnsi="Times New Roman" w:cs="Times New Roman"/>
              </w:rPr>
            </w:pPr>
          </w:p>
          <w:p w:rsidR="009D76A7" w:rsidRDefault="009D76A7" w:rsidP="00967721">
            <w:pPr>
              <w:jc w:val="center"/>
              <w:rPr>
                <w:rFonts w:ascii="Times New Roman" w:hAnsi="Times New Roman" w:cs="Times New Roman"/>
              </w:rPr>
            </w:pPr>
          </w:p>
          <w:p w:rsidR="009D76A7" w:rsidRDefault="009D76A7" w:rsidP="009677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76A7" w:rsidRPr="00616946" w:rsidRDefault="009D76A7" w:rsidP="00967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  <w:p w:rsidR="009D76A7" w:rsidRDefault="009D76A7" w:rsidP="00967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«Лидер»</w:t>
            </w:r>
          </w:p>
          <w:p w:rsidR="009D76A7" w:rsidRPr="00616946" w:rsidRDefault="009D76A7" w:rsidP="00967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шк. №6</w:t>
            </w:r>
          </w:p>
          <w:p w:rsidR="009D76A7" w:rsidRPr="00616946" w:rsidRDefault="009D76A7" w:rsidP="00FA6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</w:rPr>
              <w:t>шк. №7</w:t>
            </w:r>
            <w:bookmarkStart w:id="0" w:name="_GoBack"/>
            <w:bookmarkEnd w:id="0"/>
          </w:p>
        </w:tc>
      </w:tr>
      <w:tr w:rsidR="009D76A7" w:rsidRPr="00616946" w:rsidTr="007170B9">
        <w:trPr>
          <w:trHeight w:val="526"/>
        </w:trPr>
        <w:tc>
          <w:tcPr>
            <w:tcW w:w="130" w:type="pct"/>
            <w:vMerge w:val="restart"/>
            <w:vAlign w:val="center"/>
          </w:tcPr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9" w:type="pct"/>
            <w:vMerge w:val="restart"/>
            <w:vAlign w:val="center"/>
          </w:tcPr>
          <w:p w:rsidR="009D76A7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</w:rPr>
              <w:t>Воронцов Никита Сергеевич</w:t>
            </w:r>
          </w:p>
          <w:p w:rsidR="009D76A7" w:rsidRPr="00616946" w:rsidRDefault="009D76A7" w:rsidP="00F454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Align w:val="center"/>
          </w:tcPr>
          <w:p w:rsidR="009D76A7" w:rsidRPr="00616946" w:rsidRDefault="009D76A7" w:rsidP="00E8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В-8</w:t>
            </w:r>
          </w:p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  <w:sz w:val="8"/>
              </w:rPr>
            </w:pPr>
            <w:r>
              <w:rPr>
                <w:rFonts w:ascii="Times New Roman" w:hAnsi="Times New Roman" w:cs="Times New Roman"/>
              </w:rPr>
              <w:t>НП-2</w:t>
            </w:r>
          </w:p>
        </w:tc>
        <w:tc>
          <w:tcPr>
            <w:tcW w:w="310" w:type="pct"/>
          </w:tcPr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14.45-16.15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14.45-16.15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Pr="005931D1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Pr="005931D1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14.45-16.15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Pr="005931D1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A7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  <w:p w:rsidR="009D76A7" w:rsidRPr="00616946" w:rsidRDefault="009D76A7" w:rsidP="00E84FF1">
            <w:pPr>
              <w:jc w:val="center"/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«Лидер»</w:t>
            </w:r>
          </w:p>
        </w:tc>
      </w:tr>
      <w:tr w:rsidR="009D76A7" w:rsidRPr="00616946" w:rsidTr="007170B9">
        <w:trPr>
          <w:trHeight w:val="375"/>
        </w:trPr>
        <w:tc>
          <w:tcPr>
            <w:tcW w:w="130" w:type="pct"/>
            <w:vMerge/>
            <w:vAlign w:val="center"/>
          </w:tcPr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  <w:vAlign w:val="center"/>
          </w:tcPr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Align w:val="center"/>
          </w:tcPr>
          <w:p w:rsidR="009D76A7" w:rsidRPr="00616946" w:rsidRDefault="009D76A7" w:rsidP="00E8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В-9</w:t>
            </w:r>
          </w:p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НП-2</w:t>
            </w:r>
          </w:p>
        </w:tc>
        <w:tc>
          <w:tcPr>
            <w:tcW w:w="310" w:type="pct"/>
          </w:tcPr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16.25-17.55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16.25-17.55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Default="009D76A7" w:rsidP="00E84F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16.25-17.55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Default="009D76A7" w:rsidP="00E84F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A7" w:rsidRDefault="009D76A7" w:rsidP="00E84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9D76A7" w:rsidRPr="00616946" w:rsidRDefault="009D76A7" w:rsidP="00E84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  <w:p w:rsidR="009D76A7" w:rsidRPr="00616946" w:rsidRDefault="009D76A7" w:rsidP="00E84FF1">
            <w:pPr>
              <w:jc w:val="center"/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«Лидер»</w:t>
            </w:r>
          </w:p>
        </w:tc>
      </w:tr>
      <w:tr w:rsidR="009D76A7" w:rsidRPr="00616946" w:rsidTr="007170B9">
        <w:trPr>
          <w:trHeight w:val="375"/>
        </w:trPr>
        <w:tc>
          <w:tcPr>
            <w:tcW w:w="130" w:type="pct"/>
            <w:vMerge/>
            <w:vAlign w:val="center"/>
          </w:tcPr>
          <w:p w:rsidR="009D76A7" w:rsidRPr="00616946" w:rsidRDefault="009D76A7" w:rsidP="00B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  <w:vAlign w:val="center"/>
          </w:tcPr>
          <w:p w:rsidR="009D76A7" w:rsidRPr="00616946" w:rsidRDefault="009D76A7" w:rsidP="00B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Align w:val="center"/>
          </w:tcPr>
          <w:p w:rsidR="009D76A7" w:rsidRDefault="009D76A7" w:rsidP="00BE6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В-12</w:t>
            </w:r>
          </w:p>
          <w:p w:rsidR="009D76A7" w:rsidRDefault="009D76A7" w:rsidP="00B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НП-1</w:t>
            </w:r>
          </w:p>
        </w:tc>
        <w:tc>
          <w:tcPr>
            <w:tcW w:w="310" w:type="pct"/>
          </w:tcPr>
          <w:p w:rsidR="009D76A7" w:rsidRDefault="009D76A7" w:rsidP="00B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Default="009D76A7" w:rsidP="00B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Default="009D76A7" w:rsidP="00B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14.45-16.15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Default="009D76A7" w:rsidP="00B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Pr="00095DA9" w:rsidRDefault="009D76A7" w:rsidP="00B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14.45-16.15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Pr="00095DA9" w:rsidRDefault="009D76A7" w:rsidP="00B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Pr="00095DA9" w:rsidRDefault="009D76A7" w:rsidP="00BE61DF">
            <w:pPr>
              <w:jc w:val="center"/>
              <w:rPr>
                <w:rFonts w:ascii="Times New Roman" w:hAnsi="Times New Roman" w:cs="Times New Roman"/>
              </w:rPr>
            </w:pPr>
            <w:r w:rsidRPr="00095DA9">
              <w:rPr>
                <w:rFonts w:ascii="Times New Roman" w:hAnsi="Times New Roman" w:cs="Times New Roman"/>
              </w:rPr>
              <w:t>10.00-11.30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A7" w:rsidRDefault="009D76A7" w:rsidP="00B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9D76A7" w:rsidRPr="00616946" w:rsidRDefault="009D76A7" w:rsidP="00BE6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6A7" w:rsidRPr="00616946" w:rsidTr="00EA4B95">
        <w:trPr>
          <w:trHeight w:val="573"/>
        </w:trPr>
        <w:tc>
          <w:tcPr>
            <w:tcW w:w="130" w:type="pct"/>
            <w:vMerge/>
            <w:vAlign w:val="center"/>
          </w:tcPr>
          <w:p w:rsidR="009D76A7" w:rsidRPr="00616946" w:rsidRDefault="009D76A7" w:rsidP="00B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  <w:vAlign w:val="center"/>
          </w:tcPr>
          <w:p w:rsidR="009D76A7" w:rsidRPr="00616946" w:rsidRDefault="009D76A7" w:rsidP="00B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:rsidR="009D76A7" w:rsidRPr="00616946" w:rsidRDefault="009D76A7" w:rsidP="00BE6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Иная работа</w:t>
            </w:r>
          </w:p>
        </w:tc>
        <w:tc>
          <w:tcPr>
            <w:tcW w:w="310" w:type="pct"/>
            <w:shd w:val="clear" w:color="auto" w:fill="F2F2F2" w:themeFill="background1" w:themeFillShade="F2"/>
          </w:tcPr>
          <w:p w:rsidR="009D76A7" w:rsidRDefault="009D76A7" w:rsidP="00B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76A7" w:rsidRDefault="009D76A7" w:rsidP="00B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13.15-14.45</w:t>
            </w:r>
          </w:p>
          <w:p w:rsidR="009D76A7" w:rsidRDefault="009D76A7" w:rsidP="00B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76A7" w:rsidRDefault="009D76A7" w:rsidP="00B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13.45-14.45</w:t>
            </w:r>
          </w:p>
          <w:p w:rsidR="009D76A7" w:rsidRPr="007D3E52" w:rsidRDefault="009D76A7" w:rsidP="00BE61D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76A7" w:rsidRDefault="009D76A7" w:rsidP="00B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13.45-14.45</w:t>
            </w:r>
          </w:p>
          <w:p w:rsidR="009D76A7" w:rsidRDefault="009D76A7" w:rsidP="00B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76A7" w:rsidRDefault="009D76A7" w:rsidP="00BE61DF">
            <w:pPr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</w:rPr>
              <w:t>13.45-14.45</w:t>
            </w:r>
          </w:p>
          <w:p w:rsidR="009D76A7" w:rsidRPr="00095DA9" w:rsidRDefault="009D76A7" w:rsidP="00B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76A7" w:rsidRDefault="009D76A7" w:rsidP="00B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13.15-14.45</w:t>
            </w:r>
          </w:p>
          <w:p w:rsidR="009D76A7" w:rsidRPr="00095DA9" w:rsidRDefault="009D76A7" w:rsidP="00B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76A7" w:rsidRDefault="009D76A7" w:rsidP="00BE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9.30-10.00</w:t>
            </w:r>
          </w:p>
          <w:p w:rsidR="009D76A7" w:rsidRPr="00095DA9" w:rsidRDefault="009D76A7" w:rsidP="00B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76A7" w:rsidRPr="00095DA9" w:rsidRDefault="009D76A7" w:rsidP="00BE61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shd w:val="clear" w:color="auto" w:fill="F2F2F2" w:themeFill="background1" w:themeFillShade="F2"/>
          </w:tcPr>
          <w:p w:rsidR="009D76A7" w:rsidRPr="00616946" w:rsidRDefault="009D76A7" w:rsidP="00BE6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  <w:p w:rsidR="009D76A7" w:rsidRPr="00616946" w:rsidRDefault="009D76A7" w:rsidP="00BE6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«Лидер»</w:t>
            </w:r>
          </w:p>
        </w:tc>
      </w:tr>
      <w:tr w:rsidR="009D76A7" w:rsidRPr="00616946" w:rsidTr="00FD3CC5">
        <w:trPr>
          <w:trHeight w:val="521"/>
        </w:trPr>
        <w:tc>
          <w:tcPr>
            <w:tcW w:w="130" w:type="pct"/>
            <w:vMerge w:val="restart"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9" w:type="pct"/>
            <w:vMerge w:val="restart"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</w:rPr>
              <w:t xml:space="preserve">Гиль </w:t>
            </w:r>
          </w:p>
          <w:p w:rsidR="009D76A7" w:rsidRDefault="009D76A7" w:rsidP="00A209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16946">
              <w:rPr>
                <w:rFonts w:ascii="Times New Roman" w:hAnsi="Times New Roman" w:cs="Times New Roman"/>
              </w:rPr>
              <w:t xml:space="preserve">Максим </w:t>
            </w:r>
            <w:r w:rsidRPr="00616946">
              <w:rPr>
                <w:rFonts w:ascii="Times New Roman" w:hAnsi="Times New Roman" w:cs="Times New Roman"/>
                <w:szCs w:val="21"/>
              </w:rPr>
              <w:t>Александрович</w:t>
            </w:r>
          </w:p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Align w:val="center"/>
          </w:tcPr>
          <w:p w:rsidR="009D76A7" w:rsidRPr="00616946" w:rsidRDefault="009D76A7" w:rsidP="00A209DE">
            <w:pPr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</w:rPr>
              <w:t>В-3</w:t>
            </w:r>
          </w:p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УТ-3</w:t>
            </w:r>
          </w:p>
        </w:tc>
        <w:tc>
          <w:tcPr>
            <w:tcW w:w="310" w:type="pct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4" w:type="pct"/>
          </w:tcPr>
          <w:p w:rsidR="009D76A7" w:rsidRPr="00E15EE1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15.15-17.30</w:t>
            </w:r>
          </w:p>
        </w:tc>
        <w:tc>
          <w:tcPr>
            <w:tcW w:w="487" w:type="pct"/>
          </w:tcPr>
          <w:p w:rsidR="009D76A7" w:rsidRPr="00E15EE1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16.55-19.10</w:t>
            </w:r>
          </w:p>
        </w:tc>
        <w:tc>
          <w:tcPr>
            <w:tcW w:w="449" w:type="pct"/>
          </w:tcPr>
          <w:p w:rsidR="009D76A7" w:rsidRPr="00E15EE1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15.00-17.15</w:t>
            </w:r>
          </w:p>
        </w:tc>
        <w:tc>
          <w:tcPr>
            <w:tcW w:w="435" w:type="pct"/>
          </w:tcPr>
          <w:p w:rsidR="009D76A7" w:rsidRPr="00095DA9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9D76A7" w:rsidRPr="00095DA9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15.00-17.15</w:t>
            </w:r>
          </w:p>
        </w:tc>
        <w:tc>
          <w:tcPr>
            <w:tcW w:w="442" w:type="pct"/>
          </w:tcPr>
          <w:p w:rsidR="009D76A7" w:rsidRPr="00095DA9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9D76A7" w:rsidRPr="00095DA9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9.00-11.15</w:t>
            </w:r>
          </w:p>
        </w:tc>
        <w:tc>
          <w:tcPr>
            <w:tcW w:w="440" w:type="pct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  <w:p w:rsidR="009D76A7" w:rsidRPr="00616946" w:rsidRDefault="009D76A7" w:rsidP="00A209DE">
            <w:pPr>
              <w:jc w:val="center"/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«Лидер»</w:t>
            </w:r>
          </w:p>
        </w:tc>
      </w:tr>
      <w:tr w:rsidR="009D76A7" w:rsidRPr="00616946" w:rsidTr="007170B9">
        <w:trPr>
          <w:trHeight w:val="450"/>
        </w:trPr>
        <w:tc>
          <w:tcPr>
            <w:tcW w:w="130" w:type="pct"/>
            <w:vMerge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Align w:val="center"/>
          </w:tcPr>
          <w:p w:rsidR="009D76A7" w:rsidRPr="00616946" w:rsidRDefault="009D76A7" w:rsidP="00A20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В-6</w:t>
            </w:r>
          </w:p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УТ-1-НП-3</w:t>
            </w:r>
          </w:p>
        </w:tc>
        <w:tc>
          <w:tcPr>
            <w:tcW w:w="310" w:type="pct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4" w:type="pct"/>
          </w:tcPr>
          <w:p w:rsidR="009D76A7" w:rsidRPr="00E15EE1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 w:rsidR="009D76A7" w:rsidRPr="00E15EE1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14.30-16.45</w:t>
            </w:r>
          </w:p>
        </w:tc>
        <w:tc>
          <w:tcPr>
            <w:tcW w:w="449" w:type="pct"/>
          </w:tcPr>
          <w:p w:rsidR="009D76A7" w:rsidRPr="00E15EE1" w:rsidRDefault="009D76A7" w:rsidP="00A20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</w:tcPr>
          <w:p w:rsidR="009D76A7" w:rsidRPr="00E15EE1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14.30-16.45</w:t>
            </w:r>
          </w:p>
        </w:tc>
        <w:tc>
          <w:tcPr>
            <w:tcW w:w="442" w:type="pct"/>
          </w:tcPr>
          <w:p w:rsidR="009D76A7" w:rsidRPr="00E15EE1" w:rsidRDefault="009D76A7" w:rsidP="00A20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9D76A7" w:rsidRPr="00E15EE1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9D76A7" w:rsidRPr="00973FA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11.25-13.40</w:t>
            </w:r>
          </w:p>
        </w:tc>
        <w:tc>
          <w:tcPr>
            <w:tcW w:w="440" w:type="pct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  <w:p w:rsidR="009D76A7" w:rsidRPr="00616946" w:rsidRDefault="009D76A7" w:rsidP="00A209DE">
            <w:pPr>
              <w:jc w:val="center"/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«Лидер»</w:t>
            </w:r>
          </w:p>
        </w:tc>
      </w:tr>
      <w:tr w:rsidR="009D76A7" w:rsidRPr="00616946" w:rsidTr="007170B9">
        <w:trPr>
          <w:trHeight w:val="450"/>
        </w:trPr>
        <w:tc>
          <w:tcPr>
            <w:tcW w:w="130" w:type="pct"/>
            <w:vMerge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Align w:val="center"/>
          </w:tcPr>
          <w:p w:rsidR="009D76A7" w:rsidRDefault="009D76A7" w:rsidP="00A20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В-5</w:t>
            </w:r>
          </w:p>
          <w:p w:rsidR="009D76A7" w:rsidRPr="00616946" w:rsidRDefault="009D76A7" w:rsidP="004A3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УТ-1-НП-3</w:t>
            </w:r>
          </w:p>
        </w:tc>
        <w:tc>
          <w:tcPr>
            <w:tcW w:w="310" w:type="pct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4" w:type="pct"/>
          </w:tcPr>
          <w:p w:rsidR="009D76A7" w:rsidRPr="00E15EE1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9.00-11.15</w:t>
            </w:r>
          </w:p>
        </w:tc>
        <w:tc>
          <w:tcPr>
            <w:tcW w:w="487" w:type="pct"/>
          </w:tcPr>
          <w:p w:rsidR="009D76A7" w:rsidRPr="00E15EE1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9.00-11.15</w:t>
            </w:r>
          </w:p>
        </w:tc>
        <w:tc>
          <w:tcPr>
            <w:tcW w:w="449" w:type="pct"/>
          </w:tcPr>
          <w:p w:rsidR="009D76A7" w:rsidRPr="00E15EE1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</w:tcPr>
          <w:p w:rsidR="009D76A7" w:rsidRPr="00E15EE1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9.00-11.15</w:t>
            </w:r>
          </w:p>
        </w:tc>
        <w:tc>
          <w:tcPr>
            <w:tcW w:w="442" w:type="pct"/>
          </w:tcPr>
          <w:p w:rsidR="009D76A7" w:rsidRPr="00E15EE1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9D76A7" w:rsidRPr="00E15EE1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9D76A7" w:rsidRPr="00973FA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  <w:p w:rsidR="009D76A7" w:rsidRPr="00616946" w:rsidRDefault="009D76A7" w:rsidP="00A209DE">
            <w:pPr>
              <w:jc w:val="center"/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«Лидер»</w:t>
            </w:r>
          </w:p>
        </w:tc>
      </w:tr>
      <w:tr w:rsidR="009D76A7" w:rsidRPr="00616946" w:rsidTr="00EA4B95">
        <w:trPr>
          <w:trHeight w:val="450"/>
        </w:trPr>
        <w:tc>
          <w:tcPr>
            <w:tcW w:w="130" w:type="pct"/>
            <w:vMerge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:rsidR="009D76A7" w:rsidRPr="00616946" w:rsidRDefault="009D76A7" w:rsidP="00A20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Иная работа</w:t>
            </w:r>
          </w:p>
        </w:tc>
        <w:tc>
          <w:tcPr>
            <w:tcW w:w="310" w:type="pct"/>
            <w:shd w:val="clear" w:color="auto" w:fill="F2F2F2" w:themeFill="background1" w:themeFillShade="F2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shd w:val="clear" w:color="auto" w:fill="F2F2F2" w:themeFill="background1" w:themeFillShade="F2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14.15-15.15</w:t>
            </w:r>
          </w:p>
          <w:p w:rsidR="009D76A7" w:rsidRPr="00E15EE1" w:rsidRDefault="009D76A7" w:rsidP="00E77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17.40-18.40</w:t>
            </w:r>
          </w:p>
        </w:tc>
        <w:tc>
          <w:tcPr>
            <w:tcW w:w="487" w:type="pct"/>
            <w:shd w:val="clear" w:color="auto" w:fill="F2F2F2" w:themeFill="background1" w:themeFillShade="F2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8.00-9.00</w:t>
            </w:r>
          </w:p>
          <w:p w:rsidR="009D76A7" w:rsidRDefault="009D76A7" w:rsidP="00E77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11.15-12.15</w:t>
            </w:r>
          </w:p>
        </w:tc>
        <w:tc>
          <w:tcPr>
            <w:tcW w:w="449" w:type="pct"/>
            <w:shd w:val="clear" w:color="auto" w:fill="F2F2F2" w:themeFill="background1" w:themeFillShade="F2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12.00-15.00</w:t>
            </w:r>
          </w:p>
          <w:p w:rsidR="009D76A7" w:rsidRPr="00E15EE1" w:rsidRDefault="009D76A7" w:rsidP="00E77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17.35-18.35</w:t>
            </w:r>
          </w:p>
        </w:tc>
        <w:tc>
          <w:tcPr>
            <w:tcW w:w="435" w:type="pct"/>
            <w:shd w:val="clear" w:color="auto" w:fill="F2F2F2" w:themeFill="background1" w:themeFillShade="F2"/>
          </w:tcPr>
          <w:p w:rsidR="009D76A7" w:rsidRDefault="009D76A7" w:rsidP="00E77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16.45-19.00</w:t>
            </w:r>
          </w:p>
        </w:tc>
        <w:tc>
          <w:tcPr>
            <w:tcW w:w="442" w:type="pct"/>
            <w:shd w:val="clear" w:color="auto" w:fill="F2F2F2" w:themeFill="background1" w:themeFillShade="F2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12.00-15.00</w:t>
            </w:r>
          </w:p>
          <w:p w:rsidR="009D76A7" w:rsidRPr="00E15EE1" w:rsidRDefault="009D76A7" w:rsidP="00E77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17.35-18.35</w:t>
            </w:r>
          </w:p>
        </w:tc>
        <w:tc>
          <w:tcPr>
            <w:tcW w:w="442" w:type="pct"/>
            <w:shd w:val="clear" w:color="auto" w:fill="F2F2F2" w:themeFill="background1" w:themeFillShade="F2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8.00-9.00</w:t>
            </w:r>
          </w:p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  <w:p w:rsidR="009D76A7" w:rsidRPr="00973FA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shd w:val="clear" w:color="auto" w:fill="F2F2F2" w:themeFill="background1" w:themeFillShade="F2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«Лидер»</w:t>
            </w:r>
          </w:p>
        </w:tc>
      </w:tr>
      <w:tr w:rsidR="009D76A7" w:rsidRPr="00616946" w:rsidTr="007170B9">
        <w:trPr>
          <w:trHeight w:val="270"/>
        </w:trPr>
        <w:tc>
          <w:tcPr>
            <w:tcW w:w="130" w:type="pct"/>
            <w:vMerge w:val="restart"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9" w:type="pct"/>
            <w:vMerge w:val="restart"/>
            <w:vAlign w:val="center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</w:rPr>
              <w:t>Сивицкий Александр Васильевич</w:t>
            </w:r>
          </w:p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Align w:val="center"/>
          </w:tcPr>
          <w:p w:rsidR="009D76A7" w:rsidRPr="00616946" w:rsidRDefault="009D76A7" w:rsidP="00A209DE">
            <w:pPr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</w:rPr>
              <w:t>В-4</w:t>
            </w:r>
          </w:p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УТ-2</w:t>
            </w:r>
          </w:p>
        </w:tc>
        <w:tc>
          <w:tcPr>
            <w:tcW w:w="310" w:type="pct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4" w:type="pct"/>
          </w:tcPr>
          <w:p w:rsidR="009D76A7" w:rsidRPr="00973FA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10.10-12.25</w:t>
            </w:r>
          </w:p>
        </w:tc>
        <w:tc>
          <w:tcPr>
            <w:tcW w:w="487" w:type="pct"/>
          </w:tcPr>
          <w:p w:rsidR="009D76A7" w:rsidRPr="00973FA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9D76A7" w:rsidRPr="00973FA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10.10-12.25</w:t>
            </w:r>
          </w:p>
        </w:tc>
        <w:tc>
          <w:tcPr>
            <w:tcW w:w="435" w:type="pct"/>
          </w:tcPr>
          <w:p w:rsidR="009D76A7" w:rsidRPr="00973FA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9D76A7" w:rsidRPr="00973FA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10.10-12.25</w:t>
            </w:r>
          </w:p>
        </w:tc>
        <w:tc>
          <w:tcPr>
            <w:tcW w:w="442" w:type="pct"/>
          </w:tcPr>
          <w:p w:rsidR="009D76A7" w:rsidRPr="00973FA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9D76A7" w:rsidRPr="00973FA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15.00-17.15</w:t>
            </w:r>
          </w:p>
        </w:tc>
        <w:tc>
          <w:tcPr>
            <w:tcW w:w="440" w:type="pct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  <w:p w:rsidR="009D76A7" w:rsidRPr="00616946" w:rsidRDefault="009D76A7" w:rsidP="00A209DE">
            <w:pPr>
              <w:jc w:val="center"/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«Лидер»</w:t>
            </w:r>
          </w:p>
        </w:tc>
      </w:tr>
      <w:tr w:rsidR="009D76A7" w:rsidRPr="00616946" w:rsidTr="007170B9">
        <w:trPr>
          <w:trHeight w:val="315"/>
        </w:trPr>
        <w:tc>
          <w:tcPr>
            <w:tcW w:w="130" w:type="pct"/>
            <w:vMerge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Align w:val="center"/>
          </w:tcPr>
          <w:p w:rsidR="009D76A7" w:rsidRPr="00616946" w:rsidRDefault="009D76A7" w:rsidP="00A20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В-7</w:t>
            </w:r>
          </w:p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НП-2</w:t>
            </w:r>
          </w:p>
        </w:tc>
        <w:tc>
          <w:tcPr>
            <w:tcW w:w="310" w:type="pct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4" w:type="pct"/>
          </w:tcPr>
          <w:p w:rsidR="009D76A7" w:rsidRPr="00973FA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14.30-16.00</w:t>
            </w:r>
          </w:p>
        </w:tc>
        <w:tc>
          <w:tcPr>
            <w:tcW w:w="487" w:type="pct"/>
          </w:tcPr>
          <w:p w:rsidR="009D76A7" w:rsidRPr="00973FA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9D76A7" w:rsidRPr="00973FA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14.30-16.00</w:t>
            </w:r>
          </w:p>
        </w:tc>
        <w:tc>
          <w:tcPr>
            <w:tcW w:w="435" w:type="pct"/>
          </w:tcPr>
          <w:p w:rsidR="009D76A7" w:rsidRPr="00973FA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9D76A7" w:rsidRPr="00973FA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16.10-17.40</w:t>
            </w:r>
          </w:p>
        </w:tc>
        <w:tc>
          <w:tcPr>
            <w:tcW w:w="442" w:type="pct"/>
          </w:tcPr>
          <w:p w:rsidR="009D76A7" w:rsidRPr="00973FA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9D76A7" w:rsidRPr="00973FA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  <w:p w:rsidR="009D76A7" w:rsidRPr="00616946" w:rsidRDefault="009D76A7" w:rsidP="00A209DE">
            <w:pPr>
              <w:jc w:val="center"/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«Лидер»</w:t>
            </w:r>
          </w:p>
        </w:tc>
      </w:tr>
      <w:tr w:rsidR="009D76A7" w:rsidRPr="00616946" w:rsidTr="007170B9">
        <w:trPr>
          <w:trHeight w:val="360"/>
        </w:trPr>
        <w:tc>
          <w:tcPr>
            <w:tcW w:w="130" w:type="pct"/>
            <w:vMerge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Align w:val="center"/>
          </w:tcPr>
          <w:p w:rsidR="009D76A7" w:rsidRPr="00616946" w:rsidRDefault="009D76A7" w:rsidP="00A209D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16946">
              <w:rPr>
                <w:rFonts w:ascii="Times New Roman" w:hAnsi="Times New Roman" w:cs="Times New Roman"/>
              </w:rPr>
              <w:t>В-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</w:rPr>
              <w:t xml:space="preserve"> НП-1</w:t>
            </w:r>
          </w:p>
        </w:tc>
        <w:tc>
          <w:tcPr>
            <w:tcW w:w="310" w:type="pct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4" w:type="pct"/>
          </w:tcPr>
          <w:p w:rsidR="009D76A7" w:rsidRPr="00973FA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8.30-10.00</w:t>
            </w:r>
          </w:p>
        </w:tc>
        <w:tc>
          <w:tcPr>
            <w:tcW w:w="487" w:type="pct"/>
          </w:tcPr>
          <w:p w:rsidR="009D76A7" w:rsidRPr="00973FA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9D76A7" w:rsidRPr="00973FA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8.30-10.00</w:t>
            </w:r>
          </w:p>
        </w:tc>
        <w:tc>
          <w:tcPr>
            <w:tcW w:w="435" w:type="pct"/>
          </w:tcPr>
          <w:p w:rsidR="009D76A7" w:rsidRPr="00973FA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9D76A7" w:rsidRPr="00973FA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8.30-10.00</w:t>
            </w:r>
          </w:p>
        </w:tc>
        <w:tc>
          <w:tcPr>
            <w:tcW w:w="442" w:type="pct"/>
          </w:tcPr>
          <w:p w:rsidR="009D76A7" w:rsidRPr="00973FA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9D76A7" w:rsidRPr="00973FA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  <w:p w:rsidR="009D76A7" w:rsidRPr="00616946" w:rsidRDefault="009D76A7" w:rsidP="00A209DE">
            <w:pPr>
              <w:jc w:val="center"/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«Лидер»</w:t>
            </w:r>
          </w:p>
        </w:tc>
      </w:tr>
      <w:tr w:rsidR="009D76A7" w:rsidRPr="00616946" w:rsidTr="007170B9">
        <w:trPr>
          <w:trHeight w:val="360"/>
        </w:trPr>
        <w:tc>
          <w:tcPr>
            <w:tcW w:w="130" w:type="pct"/>
            <w:vMerge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Align w:val="center"/>
          </w:tcPr>
          <w:p w:rsidR="009D76A7" w:rsidRDefault="009D76A7" w:rsidP="00A209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В-11</w:t>
            </w:r>
          </w:p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НП-1</w:t>
            </w:r>
          </w:p>
        </w:tc>
        <w:tc>
          <w:tcPr>
            <w:tcW w:w="310" w:type="pct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4" w:type="pct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 w:rsidR="009D76A7" w:rsidRPr="00973FA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14.30-16.00</w:t>
            </w:r>
          </w:p>
        </w:tc>
        <w:tc>
          <w:tcPr>
            <w:tcW w:w="449" w:type="pct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</w:tcPr>
          <w:p w:rsidR="009D76A7" w:rsidRPr="00973FA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14.30-16.00</w:t>
            </w:r>
          </w:p>
        </w:tc>
        <w:tc>
          <w:tcPr>
            <w:tcW w:w="442" w:type="pct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14.30-16.00</w:t>
            </w:r>
          </w:p>
        </w:tc>
        <w:tc>
          <w:tcPr>
            <w:tcW w:w="442" w:type="pct"/>
          </w:tcPr>
          <w:p w:rsidR="009D76A7" w:rsidRPr="00973FA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9D76A7" w:rsidRPr="00973FA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«Лидер»</w:t>
            </w:r>
          </w:p>
        </w:tc>
      </w:tr>
      <w:tr w:rsidR="009D76A7" w:rsidRPr="00616946" w:rsidTr="00EA4B95">
        <w:trPr>
          <w:trHeight w:val="360"/>
        </w:trPr>
        <w:tc>
          <w:tcPr>
            <w:tcW w:w="130" w:type="pct"/>
            <w:vMerge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:rsidR="009D76A7" w:rsidRPr="00D5127E" w:rsidRDefault="009D76A7" w:rsidP="00A209DE">
            <w:pPr>
              <w:jc w:val="both"/>
              <w:rPr>
                <w:rFonts w:ascii="Times New Roman" w:hAnsi="Times New Roman" w:cs="Times New Roman"/>
              </w:rPr>
            </w:pPr>
            <w:r w:rsidRPr="00D5127E">
              <w:rPr>
                <w:rFonts w:ascii="Times New Roman" w:hAnsi="Times New Roman" w:cs="Times New Roman"/>
              </w:rPr>
              <w:t>Иная работа</w:t>
            </w:r>
          </w:p>
        </w:tc>
        <w:tc>
          <w:tcPr>
            <w:tcW w:w="310" w:type="pct"/>
            <w:shd w:val="clear" w:color="auto" w:fill="F2F2F2" w:themeFill="background1" w:themeFillShade="F2"/>
          </w:tcPr>
          <w:p w:rsidR="009D76A7" w:rsidRPr="00D5127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shd w:val="clear" w:color="auto" w:fill="F2F2F2" w:themeFill="background1" w:themeFillShade="F2"/>
          </w:tcPr>
          <w:p w:rsidR="009D76A7" w:rsidRPr="00D5127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 w:rsidRPr="00D5127E">
              <w:rPr>
                <w:rFonts w:ascii="Times New Roman" w:hAnsi="Times New Roman" w:cs="Times New Roman"/>
              </w:rPr>
              <w:t>16.00-17.30</w:t>
            </w:r>
          </w:p>
        </w:tc>
        <w:tc>
          <w:tcPr>
            <w:tcW w:w="487" w:type="pct"/>
            <w:shd w:val="clear" w:color="auto" w:fill="F2F2F2" w:themeFill="background1" w:themeFillShade="F2"/>
          </w:tcPr>
          <w:p w:rsidR="009D76A7" w:rsidRPr="00D5127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 w:rsidRPr="00D5127E">
              <w:rPr>
                <w:rFonts w:ascii="Times New Roman" w:hAnsi="Times New Roman" w:cs="Times New Roman"/>
              </w:rPr>
              <w:t>12.30-14.30</w:t>
            </w:r>
          </w:p>
          <w:p w:rsidR="009D76A7" w:rsidRPr="00D5127E" w:rsidRDefault="009D76A7" w:rsidP="00A20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shd w:val="clear" w:color="auto" w:fill="F2F2F2" w:themeFill="background1" w:themeFillShade="F2"/>
          </w:tcPr>
          <w:p w:rsidR="009D76A7" w:rsidRPr="00D5127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 w:rsidRPr="00D5127E">
              <w:rPr>
                <w:rFonts w:ascii="Times New Roman" w:hAnsi="Times New Roman" w:cs="Times New Roman"/>
              </w:rPr>
              <w:t>16.00-17.30</w:t>
            </w:r>
          </w:p>
          <w:p w:rsidR="009D76A7" w:rsidRPr="00D5127E" w:rsidRDefault="009D76A7" w:rsidP="00A20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shd w:val="clear" w:color="auto" w:fill="F2F2F2" w:themeFill="background1" w:themeFillShade="F2"/>
          </w:tcPr>
          <w:p w:rsidR="009D76A7" w:rsidRPr="00D5127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 w:rsidRPr="00D5127E">
              <w:rPr>
                <w:rFonts w:ascii="Times New Roman" w:hAnsi="Times New Roman" w:cs="Times New Roman"/>
              </w:rPr>
              <w:t>16.00-17.30</w:t>
            </w:r>
          </w:p>
          <w:p w:rsidR="009D76A7" w:rsidRPr="00D5127E" w:rsidRDefault="009D76A7" w:rsidP="00A20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</w:tcPr>
          <w:p w:rsidR="009D76A7" w:rsidRPr="00D5127E" w:rsidRDefault="009D76A7" w:rsidP="00A209D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</w:rPr>
            </w:pPr>
            <w:r w:rsidRPr="00D5127E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442" w:type="pct"/>
            <w:shd w:val="clear" w:color="auto" w:fill="F2F2F2" w:themeFill="background1" w:themeFillShade="F2"/>
          </w:tcPr>
          <w:p w:rsidR="009D76A7" w:rsidRPr="00D5127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</w:tcPr>
          <w:p w:rsidR="009D76A7" w:rsidRPr="00D5127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 w:rsidRPr="00D5127E">
              <w:rPr>
                <w:rFonts w:ascii="Times New Roman" w:hAnsi="Times New Roman" w:cs="Times New Roman"/>
              </w:rPr>
              <w:t>14.30-15.00</w:t>
            </w:r>
          </w:p>
          <w:p w:rsidR="009D76A7" w:rsidRPr="00D5127E" w:rsidRDefault="009D76A7" w:rsidP="00A20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shd w:val="clear" w:color="auto" w:fill="F2F2F2" w:themeFill="background1" w:themeFillShade="F2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«Лидер»</w:t>
            </w:r>
          </w:p>
        </w:tc>
      </w:tr>
      <w:tr w:rsidR="009D76A7" w:rsidRPr="00616946" w:rsidTr="007170B9">
        <w:trPr>
          <w:trHeight w:val="360"/>
        </w:trPr>
        <w:tc>
          <w:tcPr>
            <w:tcW w:w="130" w:type="pct"/>
            <w:vMerge w:val="restart"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 w:rsidRPr="00543487">
              <w:rPr>
                <w:rFonts w:ascii="Times New Roman" w:hAnsi="Times New Roman" w:cs="Times New Roman"/>
                <w:sz w:val="20"/>
              </w:rPr>
              <w:lastRenderedPageBreak/>
              <w:t>10</w:t>
            </w:r>
          </w:p>
        </w:tc>
        <w:tc>
          <w:tcPr>
            <w:tcW w:w="479" w:type="pct"/>
            <w:vMerge w:val="restart"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</w:rPr>
              <w:t xml:space="preserve">Хритонов </w:t>
            </w:r>
          </w:p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</w:rPr>
              <w:t xml:space="preserve">Петр </w:t>
            </w:r>
          </w:p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</w:rPr>
              <w:t>Иванович</w:t>
            </w:r>
          </w:p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Align w:val="center"/>
          </w:tcPr>
          <w:p w:rsidR="009D76A7" w:rsidRPr="00616946" w:rsidRDefault="009D76A7" w:rsidP="00A209DE">
            <w:pPr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</w:rPr>
              <w:t>В-1</w:t>
            </w:r>
          </w:p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УТ-5-3</w:t>
            </w:r>
          </w:p>
        </w:tc>
        <w:tc>
          <w:tcPr>
            <w:tcW w:w="310" w:type="pct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16.55-19.10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16.55-19.10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16.55-19.10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16.55-19.10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16.55-19.10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11.25-13.40</w:t>
            </w:r>
          </w:p>
        </w:tc>
        <w:tc>
          <w:tcPr>
            <w:tcW w:w="440" w:type="pct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  <w:p w:rsidR="009D76A7" w:rsidRPr="00616946" w:rsidRDefault="009D76A7" w:rsidP="00A209DE">
            <w:pPr>
              <w:jc w:val="center"/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«Лидер»</w:t>
            </w:r>
          </w:p>
        </w:tc>
      </w:tr>
      <w:tr w:rsidR="009D76A7" w:rsidRPr="00616946" w:rsidTr="007170B9">
        <w:trPr>
          <w:trHeight w:val="360"/>
        </w:trPr>
        <w:tc>
          <w:tcPr>
            <w:tcW w:w="130" w:type="pct"/>
            <w:vMerge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Align w:val="center"/>
          </w:tcPr>
          <w:p w:rsidR="009D76A7" w:rsidRPr="00616946" w:rsidRDefault="009D76A7" w:rsidP="00A209DE">
            <w:pPr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</w:rPr>
              <w:t>В-2</w:t>
            </w:r>
          </w:p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УТ-3</w:t>
            </w:r>
          </w:p>
        </w:tc>
        <w:tc>
          <w:tcPr>
            <w:tcW w:w="310" w:type="pct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4" w:type="pct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14.30-16.45</w:t>
            </w:r>
          </w:p>
        </w:tc>
        <w:tc>
          <w:tcPr>
            <w:tcW w:w="487" w:type="pct"/>
          </w:tcPr>
          <w:p w:rsidR="009D76A7" w:rsidRPr="00973FA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14.30-16.45</w:t>
            </w:r>
          </w:p>
        </w:tc>
        <w:tc>
          <w:tcPr>
            <w:tcW w:w="449" w:type="pct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14.30-16.45</w:t>
            </w:r>
          </w:p>
        </w:tc>
        <w:tc>
          <w:tcPr>
            <w:tcW w:w="435" w:type="pct"/>
          </w:tcPr>
          <w:p w:rsidR="009D76A7" w:rsidRPr="00973FA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14.30-16.45</w:t>
            </w:r>
          </w:p>
        </w:tc>
        <w:tc>
          <w:tcPr>
            <w:tcW w:w="442" w:type="pct"/>
          </w:tcPr>
          <w:p w:rsidR="009D76A7" w:rsidRPr="00973FA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9D76A7" w:rsidRPr="00973FA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9.00-11.15</w:t>
            </w:r>
          </w:p>
        </w:tc>
        <w:tc>
          <w:tcPr>
            <w:tcW w:w="440" w:type="pct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  <w:p w:rsidR="009D76A7" w:rsidRPr="00616946" w:rsidRDefault="009D76A7" w:rsidP="00A209DE">
            <w:pPr>
              <w:jc w:val="center"/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«Лидер»</w:t>
            </w:r>
          </w:p>
        </w:tc>
      </w:tr>
      <w:tr w:rsidR="009D76A7" w:rsidRPr="00616946" w:rsidTr="00EA4B95">
        <w:trPr>
          <w:trHeight w:val="360"/>
        </w:trPr>
        <w:tc>
          <w:tcPr>
            <w:tcW w:w="130" w:type="pct"/>
            <w:vMerge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:rsidR="009D76A7" w:rsidRPr="00D5127E" w:rsidRDefault="009D76A7" w:rsidP="00A209DE">
            <w:pPr>
              <w:rPr>
                <w:rFonts w:ascii="Times New Roman" w:hAnsi="Times New Roman" w:cs="Times New Roman"/>
              </w:rPr>
            </w:pPr>
            <w:r w:rsidRPr="00D5127E">
              <w:rPr>
                <w:rFonts w:ascii="Times New Roman" w:hAnsi="Times New Roman" w:cs="Times New Roman"/>
              </w:rPr>
              <w:t>Иная работа</w:t>
            </w:r>
          </w:p>
        </w:tc>
        <w:tc>
          <w:tcPr>
            <w:tcW w:w="310" w:type="pct"/>
            <w:shd w:val="clear" w:color="auto" w:fill="F2F2F2" w:themeFill="background1" w:themeFillShade="F2"/>
          </w:tcPr>
          <w:p w:rsidR="009D76A7" w:rsidRPr="00D5127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shd w:val="clear" w:color="auto" w:fill="F2F2F2" w:themeFill="background1" w:themeFillShade="F2"/>
          </w:tcPr>
          <w:p w:rsidR="009D76A7" w:rsidRPr="00D5127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 w:rsidRPr="00D5127E">
              <w:rPr>
                <w:rFonts w:ascii="Times New Roman" w:hAnsi="Times New Roman" w:cs="Times New Roman"/>
              </w:rPr>
              <w:t>11.30-14.30</w:t>
            </w:r>
          </w:p>
        </w:tc>
        <w:tc>
          <w:tcPr>
            <w:tcW w:w="487" w:type="pct"/>
            <w:shd w:val="clear" w:color="auto" w:fill="F2F2F2" w:themeFill="background1" w:themeFillShade="F2"/>
          </w:tcPr>
          <w:p w:rsidR="009D76A7" w:rsidRPr="00D5127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 w:rsidRPr="00D5127E">
              <w:rPr>
                <w:rFonts w:ascii="Times New Roman" w:hAnsi="Times New Roman" w:cs="Times New Roman"/>
              </w:rPr>
              <w:t>12.15-14.30</w:t>
            </w:r>
          </w:p>
        </w:tc>
        <w:tc>
          <w:tcPr>
            <w:tcW w:w="449" w:type="pct"/>
            <w:shd w:val="clear" w:color="auto" w:fill="F2F2F2" w:themeFill="background1" w:themeFillShade="F2"/>
          </w:tcPr>
          <w:p w:rsidR="009D76A7" w:rsidRPr="00D5127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 w:rsidRPr="00D5127E">
              <w:rPr>
                <w:rFonts w:ascii="Times New Roman" w:hAnsi="Times New Roman" w:cs="Times New Roman"/>
              </w:rPr>
              <w:t>11.30-14.30</w:t>
            </w:r>
          </w:p>
        </w:tc>
        <w:tc>
          <w:tcPr>
            <w:tcW w:w="435" w:type="pct"/>
            <w:shd w:val="clear" w:color="auto" w:fill="F2F2F2" w:themeFill="background1" w:themeFillShade="F2"/>
          </w:tcPr>
          <w:p w:rsidR="009D76A7" w:rsidRPr="00D5127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 w:rsidRPr="00D5127E">
              <w:rPr>
                <w:rFonts w:ascii="Times New Roman" w:hAnsi="Times New Roman" w:cs="Times New Roman"/>
              </w:rPr>
              <w:t>13.55 -16.55</w:t>
            </w:r>
          </w:p>
        </w:tc>
        <w:tc>
          <w:tcPr>
            <w:tcW w:w="442" w:type="pct"/>
            <w:shd w:val="clear" w:color="auto" w:fill="F2F2F2" w:themeFill="background1" w:themeFillShade="F2"/>
          </w:tcPr>
          <w:p w:rsidR="009D76A7" w:rsidRPr="00D5127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 w:rsidRPr="00D5127E">
              <w:rPr>
                <w:rFonts w:ascii="Times New Roman" w:hAnsi="Times New Roman" w:cs="Times New Roman"/>
              </w:rPr>
              <w:t>11.30-14.30</w:t>
            </w:r>
          </w:p>
        </w:tc>
        <w:tc>
          <w:tcPr>
            <w:tcW w:w="442" w:type="pct"/>
            <w:shd w:val="clear" w:color="auto" w:fill="F2F2F2" w:themeFill="background1" w:themeFillShade="F2"/>
          </w:tcPr>
          <w:p w:rsidR="009D76A7" w:rsidRPr="00D5127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</w:tcPr>
          <w:p w:rsidR="009D76A7" w:rsidRPr="00D5127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 w:rsidRPr="00D5127E">
              <w:rPr>
                <w:rFonts w:ascii="Times New Roman" w:hAnsi="Times New Roman" w:cs="Times New Roman"/>
              </w:rPr>
              <w:t>13.40-14.40</w:t>
            </w:r>
          </w:p>
        </w:tc>
        <w:tc>
          <w:tcPr>
            <w:tcW w:w="440" w:type="pct"/>
            <w:shd w:val="clear" w:color="auto" w:fill="F2F2F2" w:themeFill="background1" w:themeFillShade="F2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«Лидер»</w:t>
            </w:r>
          </w:p>
        </w:tc>
      </w:tr>
      <w:tr w:rsidR="009D76A7" w:rsidRPr="00616946" w:rsidTr="00FD3CC5">
        <w:trPr>
          <w:trHeight w:val="360"/>
        </w:trPr>
        <w:tc>
          <w:tcPr>
            <w:tcW w:w="130" w:type="pct"/>
            <w:vMerge w:val="restart"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79" w:type="pct"/>
            <w:vMerge w:val="restart"/>
            <w:vAlign w:val="center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</w:rPr>
              <w:t>Шарапов Рафаэль Мазхаиович</w:t>
            </w:r>
          </w:p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Align w:val="center"/>
          </w:tcPr>
          <w:p w:rsidR="009D76A7" w:rsidRPr="00616946" w:rsidRDefault="009D76A7" w:rsidP="00A209DE">
            <w:pPr>
              <w:jc w:val="both"/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</w:rPr>
              <w:t>П-1</w:t>
            </w:r>
          </w:p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СПС-2-</w:t>
            </w:r>
          </w:p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УТГ-7</w:t>
            </w:r>
          </w:p>
        </w:tc>
        <w:tc>
          <w:tcPr>
            <w:tcW w:w="310" w:type="pct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4" w:type="pct"/>
          </w:tcPr>
          <w:p w:rsidR="009D76A7" w:rsidRPr="00973FA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16.00-19.00</w:t>
            </w:r>
          </w:p>
        </w:tc>
        <w:tc>
          <w:tcPr>
            <w:tcW w:w="487" w:type="pct"/>
          </w:tcPr>
          <w:p w:rsidR="009D76A7" w:rsidRPr="00973FA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16.00-19.00</w:t>
            </w:r>
          </w:p>
        </w:tc>
        <w:tc>
          <w:tcPr>
            <w:tcW w:w="449" w:type="pct"/>
          </w:tcPr>
          <w:p w:rsidR="009D76A7" w:rsidRPr="00973FA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16.00-18.15</w:t>
            </w:r>
          </w:p>
        </w:tc>
        <w:tc>
          <w:tcPr>
            <w:tcW w:w="435" w:type="pct"/>
          </w:tcPr>
          <w:p w:rsidR="009D76A7" w:rsidRPr="00973FA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16.00-19.00</w:t>
            </w:r>
          </w:p>
        </w:tc>
        <w:tc>
          <w:tcPr>
            <w:tcW w:w="442" w:type="pct"/>
          </w:tcPr>
          <w:p w:rsidR="009D76A7" w:rsidRPr="00973FA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16.00-19.00</w:t>
            </w:r>
          </w:p>
        </w:tc>
        <w:tc>
          <w:tcPr>
            <w:tcW w:w="442" w:type="pct"/>
          </w:tcPr>
          <w:p w:rsidR="009D76A7" w:rsidRPr="00973FA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8.00-11.00</w:t>
            </w:r>
          </w:p>
        </w:tc>
        <w:tc>
          <w:tcPr>
            <w:tcW w:w="442" w:type="pct"/>
          </w:tcPr>
          <w:p w:rsidR="009D76A7" w:rsidRPr="00973FA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ФОК              «Надежда»</w:t>
            </w:r>
          </w:p>
        </w:tc>
      </w:tr>
      <w:tr w:rsidR="009D76A7" w:rsidRPr="00616946" w:rsidTr="00FD3CC5">
        <w:trPr>
          <w:trHeight w:val="360"/>
        </w:trPr>
        <w:tc>
          <w:tcPr>
            <w:tcW w:w="130" w:type="pct"/>
            <w:vMerge/>
            <w:vAlign w:val="center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pct"/>
            <w:vMerge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Align w:val="center"/>
          </w:tcPr>
          <w:p w:rsidR="009D76A7" w:rsidRDefault="009D76A7" w:rsidP="00A209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П-8</w:t>
            </w:r>
          </w:p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УТ-4-3</w:t>
            </w:r>
          </w:p>
        </w:tc>
        <w:tc>
          <w:tcPr>
            <w:tcW w:w="310" w:type="pct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4" w:type="pct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8.00-10.15</w:t>
            </w:r>
          </w:p>
        </w:tc>
        <w:tc>
          <w:tcPr>
            <w:tcW w:w="487" w:type="pct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8.00-10.15</w:t>
            </w:r>
          </w:p>
        </w:tc>
        <w:tc>
          <w:tcPr>
            <w:tcW w:w="449" w:type="pct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8.00-10.15</w:t>
            </w:r>
          </w:p>
        </w:tc>
        <w:tc>
          <w:tcPr>
            <w:tcW w:w="435" w:type="pct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8.00-10.15</w:t>
            </w:r>
          </w:p>
        </w:tc>
        <w:tc>
          <w:tcPr>
            <w:tcW w:w="442" w:type="pct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8.00-10.15</w:t>
            </w:r>
          </w:p>
        </w:tc>
        <w:tc>
          <w:tcPr>
            <w:tcW w:w="442" w:type="pct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11.15-13.30</w:t>
            </w:r>
          </w:p>
        </w:tc>
        <w:tc>
          <w:tcPr>
            <w:tcW w:w="442" w:type="pct"/>
          </w:tcPr>
          <w:p w:rsidR="009D76A7" w:rsidRPr="00973FA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ФОК              «Надежда»</w:t>
            </w:r>
          </w:p>
        </w:tc>
      </w:tr>
      <w:tr w:rsidR="009D76A7" w:rsidRPr="00616946" w:rsidTr="00EA4B95">
        <w:trPr>
          <w:trHeight w:val="360"/>
        </w:trPr>
        <w:tc>
          <w:tcPr>
            <w:tcW w:w="130" w:type="pct"/>
            <w:vMerge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:rsidR="009D76A7" w:rsidRPr="00616946" w:rsidRDefault="009D76A7" w:rsidP="00A209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Иная работа</w:t>
            </w:r>
          </w:p>
        </w:tc>
        <w:tc>
          <w:tcPr>
            <w:tcW w:w="310" w:type="pct"/>
            <w:shd w:val="clear" w:color="auto" w:fill="F2F2F2" w:themeFill="background1" w:themeFillShade="F2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shd w:val="clear" w:color="auto" w:fill="F2F2F2" w:themeFill="background1" w:themeFillShade="F2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10.15-11.45</w:t>
            </w:r>
          </w:p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15.15-16.00</w:t>
            </w:r>
          </w:p>
        </w:tc>
        <w:tc>
          <w:tcPr>
            <w:tcW w:w="487" w:type="pct"/>
            <w:shd w:val="clear" w:color="auto" w:fill="F2F2F2" w:themeFill="background1" w:themeFillShade="F2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10.15-11.45</w:t>
            </w:r>
          </w:p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15.15-16.00</w:t>
            </w:r>
          </w:p>
        </w:tc>
        <w:tc>
          <w:tcPr>
            <w:tcW w:w="449" w:type="pct"/>
            <w:shd w:val="clear" w:color="auto" w:fill="F2F2F2" w:themeFill="background1" w:themeFillShade="F2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10.15-11.45</w:t>
            </w:r>
          </w:p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15.15-16.00</w:t>
            </w:r>
          </w:p>
        </w:tc>
        <w:tc>
          <w:tcPr>
            <w:tcW w:w="435" w:type="pct"/>
            <w:shd w:val="clear" w:color="auto" w:fill="F2F2F2" w:themeFill="background1" w:themeFillShade="F2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10.15-11.45</w:t>
            </w:r>
          </w:p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15.15-16.00</w:t>
            </w:r>
          </w:p>
        </w:tc>
        <w:tc>
          <w:tcPr>
            <w:tcW w:w="442" w:type="pct"/>
            <w:shd w:val="clear" w:color="auto" w:fill="F2F2F2" w:themeFill="background1" w:themeFillShade="F2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10.15-11.45</w:t>
            </w:r>
          </w:p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15.15-16.00</w:t>
            </w:r>
          </w:p>
        </w:tc>
        <w:tc>
          <w:tcPr>
            <w:tcW w:w="442" w:type="pct"/>
            <w:shd w:val="clear" w:color="auto" w:fill="F2F2F2" w:themeFill="background1" w:themeFillShade="F2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11.00-11.15</w:t>
            </w:r>
          </w:p>
          <w:p w:rsidR="009D76A7" w:rsidRPr="00973FA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13.30-14.15</w:t>
            </w:r>
          </w:p>
        </w:tc>
        <w:tc>
          <w:tcPr>
            <w:tcW w:w="442" w:type="pct"/>
            <w:shd w:val="clear" w:color="auto" w:fill="F2F2F2" w:themeFill="background1" w:themeFillShade="F2"/>
          </w:tcPr>
          <w:p w:rsidR="009D76A7" w:rsidRPr="00973FA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ФОК              «Надежда»</w:t>
            </w:r>
          </w:p>
        </w:tc>
      </w:tr>
      <w:tr w:rsidR="009D76A7" w:rsidRPr="00616946" w:rsidTr="00FD3CC5">
        <w:trPr>
          <w:trHeight w:val="360"/>
        </w:trPr>
        <w:tc>
          <w:tcPr>
            <w:tcW w:w="130" w:type="pct"/>
            <w:vMerge w:val="restart"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 w:rsidRPr="00543487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79" w:type="pct"/>
            <w:vMerge w:val="restart"/>
            <w:vAlign w:val="center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</w:rPr>
              <w:t>Седлецкая Наталия Анатольевна</w:t>
            </w:r>
          </w:p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vAlign w:val="center"/>
          </w:tcPr>
          <w:p w:rsidR="009D76A7" w:rsidRPr="00616946" w:rsidRDefault="009D76A7" w:rsidP="00A20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П-2</w:t>
            </w:r>
          </w:p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УТ-5-4-3-1</w:t>
            </w:r>
          </w:p>
        </w:tc>
        <w:tc>
          <w:tcPr>
            <w:tcW w:w="310" w:type="pct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4" w:type="pct"/>
          </w:tcPr>
          <w:p w:rsidR="009D76A7" w:rsidRPr="002B1D84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16.00-18.15</w:t>
            </w:r>
          </w:p>
        </w:tc>
        <w:tc>
          <w:tcPr>
            <w:tcW w:w="487" w:type="pct"/>
          </w:tcPr>
          <w:p w:rsidR="009D76A7" w:rsidRPr="009B7F55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 w:rsidRPr="009B7F55">
              <w:rPr>
                <w:rFonts w:ascii="Times New Roman" w:hAnsi="Times New Roman" w:cs="Times New Roman"/>
              </w:rPr>
              <w:t>16.00-18.15</w:t>
            </w:r>
          </w:p>
        </w:tc>
        <w:tc>
          <w:tcPr>
            <w:tcW w:w="449" w:type="pct"/>
          </w:tcPr>
          <w:p w:rsidR="009D76A7" w:rsidRPr="00E15EE1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16.00-18.15</w:t>
            </w:r>
          </w:p>
        </w:tc>
        <w:tc>
          <w:tcPr>
            <w:tcW w:w="435" w:type="pct"/>
          </w:tcPr>
          <w:p w:rsidR="009D76A7" w:rsidRPr="009B7F55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 w:rsidRPr="009B7F55">
              <w:rPr>
                <w:rFonts w:ascii="Times New Roman" w:hAnsi="Times New Roman" w:cs="Times New Roman"/>
              </w:rPr>
              <w:t>16.00-18.15</w:t>
            </w:r>
          </w:p>
        </w:tc>
        <w:tc>
          <w:tcPr>
            <w:tcW w:w="442" w:type="pct"/>
          </w:tcPr>
          <w:p w:rsidR="009D76A7" w:rsidRPr="00095DA9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16.00-18.15</w:t>
            </w:r>
          </w:p>
        </w:tc>
        <w:tc>
          <w:tcPr>
            <w:tcW w:w="442" w:type="pct"/>
          </w:tcPr>
          <w:p w:rsidR="009D76A7" w:rsidRPr="009B7F55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 w:rsidRPr="009B7F55">
              <w:rPr>
                <w:rFonts w:ascii="Times New Roman" w:hAnsi="Times New Roman" w:cs="Times New Roman"/>
              </w:rPr>
              <w:t>8.00-10.15</w:t>
            </w:r>
          </w:p>
        </w:tc>
        <w:tc>
          <w:tcPr>
            <w:tcW w:w="442" w:type="pct"/>
          </w:tcPr>
          <w:p w:rsidR="009D76A7" w:rsidRPr="00095DA9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9D76A7" w:rsidRPr="00616946" w:rsidRDefault="009D76A7" w:rsidP="00A209DE">
            <w:pPr>
              <w:jc w:val="center"/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ФОК              «Надежда»</w:t>
            </w:r>
          </w:p>
        </w:tc>
      </w:tr>
      <w:tr w:rsidR="009D76A7" w:rsidRPr="00616946" w:rsidTr="00EA4B95">
        <w:trPr>
          <w:trHeight w:val="360"/>
        </w:trPr>
        <w:tc>
          <w:tcPr>
            <w:tcW w:w="130" w:type="pct"/>
            <w:vMerge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:rsidR="009D76A7" w:rsidRPr="00616946" w:rsidRDefault="009D76A7" w:rsidP="00A20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Иная работа</w:t>
            </w:r>
          </w:p>
        </w:tc>
        <w:tc>
          <w:tcPr>
            <w:tcW w:w="310" w:type="pct"/>
            <w:shd w:val="clear" w:color="auto" w:fill="F2F2F2" w:themeFill="background1" w:themeFillShade="F2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shd w:val="clear" w:color="auto" w:fill="F2F2F2" w:themeFill="background1" w:themeFillShade="F2"/>
          </w:tcPr>
          <w:p w:rsidR="009D76A7" w:rsidRPr="00E15EE1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shd w:val="clear" w:color="auto" w:fill="F2F2F2" w:themeFill="background1" w:themeFillShade="F2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449" w:type="pct"/>
            <w:shd w:val="clear" w:color="auto" w:fill="F2F2F2" w:themeFill="background1" w:themeFillShade="F2"/>
          </w:tcPr>
          <w:p w:rsidR="009D76A7" w:rsidRPr="00E15EE1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shd w:val="clear" w:color="auto" w:fill="F2F2F2" w:themeFill="background1" w:themeFillShade="F2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10.00-11.15</w:t>
            </w:r>
          </w:p>
        </w:tc>
        <w:tc>
          <w:tcPr>
            <w:tcW w:w="442" w:type="pct"/>
            <w:shd w:val="clear" w:color="auto" w:fill="F2F2F2" w:themeFill="background1" w:themeFillShade="F2"/>
          </w:tcPr>
          <w:p w:rsidR="009D76A7" w:rsidRPr="00E15EE1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</w:tcPr>
          <w:p w:rsidR="009D76A7" w:rsidRPr="00973FAE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shd w:val="clear" w:color="auto" w:fill="F2F2F2" w:themeFill="background1" w:themeFillShade="F2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ФОК              «Надежда»</w:t>
            </w:r>
          </w:p>
        </w:tc>
      </w:tr>
      <w:tr w:rsidR="009D76A7" w:rsidRPr="00616946" w:rsidTr="00FD3CC5">
        <w:trPr>
          <w:trHeight w:val="360"/>
        </w:trPr>
        <w:tc>
          <w:tcPr>
            <w:tcW w:w="130" w:type="pct"/>
            <w:vMerge w:val="restart"/>
            <w:vAlign w:val="center"/>
          </w:tcPr>
          <w:p w:rsidR="009D76A7" w:rsidRPr="006E62FE" w:rsidRDefault="009D76A7" w:rsidP="00A209D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79" w:type="pct"/>
            <w:vMerge w:val="restart"/>
            <w:vAlign w:val="center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</w:rPr>
              <w:t>Железняков Игорь Александрович</w:t>
            </w:r>
          </w:p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</w:tcPr>
          <w:p w:rsidR="009D76A7" w:rsidRPr="00616946" w:rsidRDefault="009D76A7" w:rsidP="00A20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П-3</w:t>
            </w:r>
          </w:p>
          <w:p w:rsidR="009D76A7" w:rsidRPr="00616946" w:rsidRDefault="009D76A7" w:rsidP="00A209DE">
            <w:pPr>
              <w:jc w:val="center"/>
            </w:pPr>
            <w:r>
              <w:rPr>
                <w:rFonts w:ascii="Times New Roman" w:hAnsi="Times New Roman" w:cs="Times New Roman"/>
              </w:rPr>
              <w:t>НП-3</w:t>
            </w:r>
          </w:p>
        </w:tc>
        <w:tc>
          <w:tcPr>
            <w:tcW w:w="310" w:type="pct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15.45-17.15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Pr="005931D1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15.45-17.15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Pr="005931D1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Pr="005931D1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9.00-10.30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9D76A7" w:rsidRPr="00616946" w:rsidRDefault="009D76A7" w:rsidP="00A209DE">
            <w:pPr>
              <w:jc w:val="center"/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ФОК              «Надежда»</w:t>
            </w:r>
          </w:p>
        </w:tc>
      </w:tr>
      <w:tr w:rsidR="009D76A7" w:rsidRPr="00616946" w:rsidTr="00FD3CC5">
        <w:trPr>
          <w:trHeight w:val="360"/>
        </w:trPr>
        <w:tc>
          <w:tcPr>
            <w:tcW w:w="130" w:type="pct"/>
            <w:vMerge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  <w:vAlign w:val="center"/>
          </w:tcPr>
          <w:p w:rsidR="009D76A7" w:rsidRPr="00616946" w:rsidRDefault="009D76A7" w:rsidP="00A20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</w:tcPr>
          <w:p w:rsidR="009D76A7" w:rsidRPr="00616946" w:rsidRDefault="009D76A7" w:rsidP="00A209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П-4</w:t>
            </w:r>
          </w:p>
          <w:p w:rsidR="009D76A7" w:rsidRPr="00616946" w:rsidRDefault="009D76A7" w:rsidP="00A209DE">
            <w:pPr>
              <w:jc w:val="center"/>
            </w:pPr>
            <w:r>
              <w:rPr>
                <w:rFonts w:ascii="Times New Roman" w:hAnsi="Times New Roman" w:cs="Times New Roman"/>
              </w:rPr>
              <w:t>НП-3</w:t>
            </w:r>
          </w:p>
        </w:tc>
        <w:tc>
          <w:tcPr>
            <w:tcW w:w="310" w:type="pct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9.00-10.30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9.00-10.30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9.00-10.30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9D76A7" w:rsidRPr="00616946" w:rsidRDefault="009D76A7" w:rsidP="00A209DE">
            <w:pPr>
              <w:jc w:val="center"/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ФОК              «Надежда»</w:t>
            </w:r>
          </w:p>
        </w:tc>
      </w:tr>
      <w:tr w:rsidR="009D76A7" w:rsidRPr="00616946" w:rsidTr="00FD3CC5">
        <w:trPr>
          <w:trHeight w:val="360"/>
        </w:trPr>
        <w:tc>
          <w:tcPr>
            <w:tcW w:w="130" w:type="pct"/>
            <w:vMerge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</w:tcPr>
          <w:p w:rsidR="009D76A7" w:rsidRPr="00616946" w:rsidRDefault="009D76A7" w:rsidP="00A209DE">
            <w:pPr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</w:rPr>
              <w:t>П-5</w:t>
            </w:r>
          </w:p>
          <w:p w:rsidR="009D76A7" w:rsidRPr="00616946" w:rsidRDefault="009D76A7" w:rsidP="00A209DE">
            <w:pPr>
              <w:jc w:val="center"/>
            </w:pPr>
            <w:r w:rsidRPr="00616946">
              <w:rPr>
                <w:rFonts w:ascii="Times New Roman" w:hAnsi="Times New Roman" w:cs="Times New Roman"/>
              </w:rPr>
              <w:t>НП-2</w:t>
            </w:r>
          </w:p>
        </w:tc>
        <w:tc>
          <w:tcPr>
            <w:tcW w:w="310" w:type="pct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10.45-12.15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10.45-12.15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10.45-12.15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9D76A7" w:rsidRPr="00616946" w:rsidRDefault="009D76A7" w:rsidP="00A209DE">
            <w:pPr>
              <w:jc w:val="center"/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ФОК              «Надежда»</w:t>
            </w:r>
          </w:p>
        </w:tc>
      </w:tr>
      <w:tr w:rsidR="009D76A7" w:rsidRPr="00616946" w:rsidTr="00FD3CC5">
        <w:trPr>
          <w:trHeight w:val="360"/>
        </w:trPr>
        <w:tc>
          <w:tcPr>
            <w:tcW w:w="130" w:type="pct"/>
            <w:vMerge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9D76A7" w:rsidRPr="00616946" w:rsidRDefault="009D76A7" w:rsidP="00A209DE">
            <w:pPr>
              <w:tabs>
                <w:tab w:val="left" w:pos="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П-6</w:t>
            </w:r>
          </w:p>
          <w:p w:rsidR="009D76A7" w:rsidRPr="00616946" w:rsidRDefault="009D76A7" w:rsidP="00A209DE">
            <w:pPr>
              <w:jc w:val="center"/>
            </w:pPr>
            <w:r>
              <w:rPr>
                <w:rFonts w:ascii="Times New Roman" w:hAnsi="Times New Roman" w:cs="Times New Roman"/>
              </w:rPr>
              <w:t>НП-2</w:t>
            </w: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14.00-15.30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Pr="00055EC9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 w:rsidRPr="00055EC9">
              <w:rPr>
                <w:rFonts w:ascii="Times New Roman" w:hAnsi="Times New Roman" w:cs="Times New Roman"/>
              </w:rPr>
              <w:t>14.00-15.30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Pr="00055EC9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Pr="00055EC9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 w:rsidRPr="00055EC9">
              <w:rPr>
                <w:rFonts w:ascii="Times New Roman" w:hAnsi="Times New Roman" w:cs="Times New Roman"/>
              </w:rPr>
              <w:t>10.45-12.15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:rsidR="009D76A7" w:rsidRPr="00616946" w:rsidRDefault="009D76A7" w:rsidP="00A209DE">
            <w:pPr>
              <w:jc w:val="center"/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ФОК              «Надежда»</w:t>
            </w:r>
          </w:p>
        </w:tc>
      </w:tr>
      <w:tr w:rsidR="009D76A7" w:rsidRPr="00616946" w:rsidTr="00FD3CC5">
        <w:trPr>
          <w:trHeight w:val="360"/>
        </w:trPr>
        <w:tc>
          <w:tcPr>
            <w:tcW w:w="130" w:type="pct"/>
            <w:vMerge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9D76A7" w:rsidRPr="00616946" w:rsidRDefault="009D76A7" w:rsidP="00A20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П-7</w:t>
            </w:r>
          </w:p>
          <w:p w:rsidR="009D76A7" w:rsidRPr="00616946" w:rsidRDefault="009D76A7" w:rsidP="00A209DE">
            <w:pPr>
              <w:jc w:val="center"/>
            </w:pPr>
            <w:r w:rsidRPr="00616946">
              <w:rPr>
                <w:rFonts w:ascii="Times New Roman" w:hAnsi="Times New Roman" w:cs="Times New Roman"/>
              </w:rPr>
              <w:t>НП-1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14.00-15.30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14.00-15.30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Pr="00095DA9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Pr="00095DA9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14.00-15.30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Pr="00095DA9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9D76A7" w:rsidRPr="00616946" w:rsidRDefault="009D76A7" w:rsidP="00A209DE">
            <w:pPr>
              <w:jc w:val="center"/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ФОК              «Надежда»</w:t>
            </w:r>
          </w:p>
        </w:tc>
      </w:tr>
      <w:tr w:rsidR="009D76A7" w:rsidRPr="00616946" w:rsidTr="00EA4B95">
        <w:trPr>
          <w:trHeight w:val="754"/>
        </w:trPr>
        <w:tc>
          <w:tcPr>
            <w:tcW w:w="130" w:type="pct"/>
            <w:vMerge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D76A7" w:rsidRDefault="009D76A7" w:rsidP="00A20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Иная работа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76A7" w:rsidRPr="00CD05D4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 w:rsidRPr="00CD05D4">
              <w:rPr>
                <w:rFonts w:ascii="Times New Roman" w:hAnsi="Times New Roman" w:cs="Times New Roman"/>
              </w:rPr>
              <w:t>8.00-9.00</w:t>
            </w:r>
          </w:p>
          <w:p w:rsidR="009D76A7" w:rsidRPr="00CD05D4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 w:rsidRPr="00CD05D4">
              <w:rPr>
                <w:rFonts w:ascii="Times New Roman" w:hAnsi="Times New Roman" w:cs="Times New Roman"/>
              </w:rPr>
              <w:t>13.30-14.00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76A7" w:rsidRPr="00CD05D4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 w:rsidRPr="00CD05D4">
              <w:rPr>
                <w:rFonts w:ascii="Times New Roman" w:hAnsi="Times New Roman" w:cs="Times New Roman"/>
              </w:rPr>
              <w:t>10.00-11.00</w:t>
            </w:r>
          </w:p>
          <w:p w:rsidR="009D76A7" w:rsidRPr="00CD05D4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 w:rsidRPr="00CD05D4">
              <w:rPr>
                <w:rFonts w:ascii="Times New Roman" w:hAnsi="Times New Roman" w:cs="Times New Roman"/>
              </w:rPr>
              <w:t>13.30-14.00</w:t>
            </w:r>
          </w:p>
          <w:p w:rsidR="009D76A7" w:rsidRPr="00CD05D4" w:rsidRDefault="009D76A7" w:rsidP="00A20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76A7" w:rsidRPr="00CD05D4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 w:rsidRPr="00CD05D4">
              <w:rPr>
                <w:rFonts w:ascii="Times New Roman" w:hAnsi="Times New Roman" w:cs="Times New Roman"/>
              </w:rPr>
              <w:t>8.00-9.00</w:t>
            </w:r>
          </w:p>
          <w:p w:rsidR="009D76A7" w:rsidRPr="00CD05D4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 w:rsidRPr="00CD05D4">
              <w:rPr>
                <w:rFonts w:ascii="Times New Roman" w:hAnsi="Times New Roman" w:cs="Times New Roman"/>
              </w:rPr>
              <w:t>13.30-14.00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76A7" w:rsidRPr="00CD05D4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 w:rsidRPr="00CD05D4">
              <w:rPr>
                <w:rFonts w:ascii="Times New Roman" w:hAnsi="Times New Roman" w:cs="Times New Roman"/>
              </w:rPr>
              <w:t>10.00-11.00</w:t>
            </w:r>
          </w:p>
          <w:p w:rsidR="009D76A7" w:rsidRPr="00CD05D4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 w:rsidRPr="00CD05D4">
              <w:rPr>
                <w:rFonts w:ascii="Times New Roman" w:hAnsi="Times New Roman" w:cs="Times New Roman"/>
              </w:rPr>
              <w:t>13.30-14.00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76A7" w:rsidRPr="00BF7BC2" w:rsidRDefault="009D76A7" w:rsidP="00A209DE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  <w:p w:rsidR="009D76A7" w:rsidRPr="00CD05D4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 w:rsidRPr="00CD05D4">
              <w:rPr>
                <w:rFonts w:ascii="Times New Roman" w:hAnsi="Times New Roman" w:cs="Times New Roman"/>
              </w:rPr>
              <w:t>8.00-9.00</w:t>
            </w:r>
          </w:p>
          <w:p w:rsidR="009D76A7" w:rsidRPr="00CD05D4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8.00-9.00</w:t>
            </w:r>
          </w:p>
          <w:p w:rsidR="009D76A7" w:rsidRPr="00BF7BC2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12.15-12.30</w:t>
            </w:r>
          </w:p>
          <w:p w:rsidR="009D76A7" w:rsidRPr="00BF7BC2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76A7" w:rsidRPr="00095DA9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6A7" w:rsidRPr="00BF4CAD" w:rsidRDefault="009D76A7" w:rsidP="00A2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ФОК              «Надежда»</w:t>
            </w:r>
          </w:p>
        </w:tc>
      </w:tr>
      <w:tr w:rsidR="009D76A7" w:rsidTr="00FD3CC5">
        <w:trPr>
          <w:trHeight w:val="360"/>
        </w:trPr>
        <w:tc>
          <w:tcPr>
            <w:tcW w:w="130" w:type="pct"/>
            <w:vMerge w:val="restart"/>
            <w:vAlign w:val="center"/>
          </w:tcPr>
          <w:p w:rsidR="009D76A7" w:rsidRPr="006E62FE" w:rsidRDefault="009D76A7" w:rsidP="00A209D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79" w:type="pct"/>
            <w:vMerge w:val="restart"/>
            <w:vAlign w:val="center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</w:rPr>
              <w:t>Овсяник Александр Михайлович</w:t>
            </w:r>
          </w:p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A7" w:rsidRPr="00616946" w:rsidRDefault="009D76A7" w:rsidP="00A209DE">
            <w:pPr>
              <w:tabs>
                <w:tab w:val="left" w:pos="360"/>
                <w:tab w:val="center" w:pos="641"/>
              </w:tabs>
              <w:jc w:val="both"/>
              <w:rPr>
                <w:rFonts w:ascii="Times New Roman" w:hAnsi="Times New Roman" w:cs="Times New Roman"/>
              </w:rPr>
            </w:pPr>
            <w:r w:rsidRPr="00616946">
              <w:rPr>
                <w:rFonts w:ascii="Times New Roman" w:hAnsi="Times New Roman" w:cs="Times New Roman"/>
              </w:rPr>
              <w:t>Т-1</w:t>
            </w:r>
          </w:p>
          <w:p w:rsidR="009D76A7" w:rsidRPr="00616946" w:rsidRDefault="000A2702" w:rsidP="00A209DE">
            <w:pPr>
              <w:tabs>
                <w:tab w:val="left" w:pos="360"/>
                <w:tab w:val="center" w:pos="64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НП-2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17.30-19.00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17.30-19.00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Pr="005931D1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Pr="005931D1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17.30-19.00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A7" w:rsidRPr="005931D1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  <w:p w:rsidR="009D76A7" w:rsidRPr="006E6276" w:rsidRDefault="009D76A7" w:rsidP="00A2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«Импульс»</w:t>
            </w:r>
          </w:p>
        </w:tc>
      </w:tr>
      <w:tr w:rsidR="009D76A7" w:rsidTr="00EA4B95">
        <w:trPr>
          <w:trHeight w:val="247"/>
        </w:trPr>
        <w:tc>
          <w:tcPr>
            <w:tcW w:w="130" w:type="pct"/>
            <w:vMerge/>
            <w:vAlign w:val="center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pct"/>
            <w:vMerge/>
            <w:vAlign w:val="center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76A7" w:rsidRPr="00616946" w:rsidRDefault="009D76A7" w:rsidP="00A209DE">
            <w:pPr>
              <w:tabs>
                <w:tab w:val="left" w:pos="360"/>
                <w:tab w:val="center" w:pos="64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Иная работа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76A7" w:rsidRDefault="009D76A7" w:rsidP="00C25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19.00-19.30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76A7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19.00-19.30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76A7" w:rsidRPr="00095DA9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76A7" w:rsidRPr="00095DA9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19.00-19.30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76A7" w:rsidRPr="00095DA9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76A7" w:rsidRPr="00095DA9" w:rsidRDefault="009D76A7" w:rsidP="00A20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</w:p>
          <w:p w:rsidR="009D76A7" w:rsidRPr="00616946" w:rsidRDefault="009D76A7" w:rsidP="00A2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46">
              <w:rPr>
                <w:rFonts w:ascii="Times New Roman" w:hAnsi="Times New Roman" w:cs="Times New Roman"/>
                <w:sz w:val="20"/>
                <w:szCs w:val="20"/>
              </w:rPr>
              <w:t>«Импульс»</w:t>
            </w:r>
          </w:p>
        </w:tc>
      </w:tr>
    </w:tbl>
    <w:p w:rsidR="006C0CF1" w:rsidRDefault="006C0CF1" w:rsidP="007021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2181" w:rsidRPr="00702181" w:rsidRDefault="00702181" w:rsidP="007021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2181">
        <w:rPr>
          <w:rFonts w:ascii="Times New Roman" w:hAnsi="Times New Roman" w:cs="Times New Roman"/>
        </w:rPr>
        <w:t>Заместитель директора по основной деятельности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С.Г.Серебрякова</w:t>
      </w:r>
    </w:p>
    <w:p w:rsidR="00702181" w:rsidRPr="00702181" w:rsidRDefault="00BA4AEC" w:rsidP="00BA4AEC">
      <w:pPr>
        <w:tabs>
          <w:tab w:val="left" w:pos="1230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02181" w:rsidRPr="00973FAE" w:rsidRDefault="00702181" w:rsidP="00702181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702181" w:rsidRDefault="00702181" w:rsidP="00100A4C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702181" w:rsidSect="00FD3CC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453" w:rsidRDefault="00FE0453" w:rsidP="005D1DAF">
      <w:pPr>
        <w:spacing w:after="0" w:line="240" w:lineRule="auto"/>
      </w:pPr>
      <w:r>
        <w:separator/>
      </w:r>
    </w:p>
  </w:endnote>
  <w:endnote w:type="continuationSeparator" w:id="0">
    <w:p w:rsidR="00FE0453" w:rsidRDefault="00FE0453" w:rsidP="005D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453" w:rsidRDefault="00FE0453" w:rsidP="005D1DAF">
      <w:pPr>
        <w:spacing w:after="0" w:line="240" w:lineRule="auto"/>
      </w:pPr>
      <w:r>
        <w:separator/>
      </w:r>
    </w:p>
  </w:footnote>
  <w:footnote w:type="continuationSeparator" w:id="0">
    <w:p w:rsidR="00FE0453" w:rsidRDefault="00FE0453" w:rsidP="005D1D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FA1"/>
    <w:rsid w:val="0001671D"/>
    <w:rsid w:val="0002427D"/>
    <w:rsid w:val="000265D8"/>
    <w:rsid w:val="000273EF"/>
    <w:rsid w:val="0003016C"/>
    <w:rsid w:val="00034677"/>
    <w:rsid w:val="00046CE4"/>
    <w:rsid w:val="000474A0"/>
    <w:rsid w:val="00053B4E"/>
    <w:rsid w:val="00060E22"/>
    <w:rsid w:val="00061AD8"/>
    <w:rsid w:val="00065F47"/>
    <w:rsid w:val="000720C5"/>
    <w:rsid w:val="00073416"/>
    <w:rsid w:val="00075B71"/>
    <w:rsid w:val="00081D63"/>
    <w:rsid w:val="00093395"/>
    <w:rsid w:val="000934D7"/>
    <w:rsid w:val="0009547A"/>
    <w:rsid w:val="0009595F"/>
    <w:rsid w:val="000A2297"/>
    <w:rsid w:val="000A2702"/>
    <w:rsid w:val="000A743C"/>
    <w:rsid w:val="000B29C0"/>
    <w:rsid w:val="000B489E"/>
    <w:rsid w:val="000D2167"/>
    <w:rsid w:val="000D233E"/>
    <w:rsid w:val="000D2A6E"/>
    <w:rsid w:val="000D4211"/>
    <w:rsid w:val="000D6F3D"/>
    <w:rsid w:val="000E1309"/>
    <w:rsid w:val="000E453D"/>
    <w:rsid w:val="000E570C"/>
    <w:rsid w:val="000F21C5"/>
    <w:rsid w:val="000F606E"/>
    <w:rsid w:val="000F7576"/>
    <w:rsid w:val="001005AE"/>
    <w:rsid w:val="00100A4C"/>
    <w:rsid w:val="00101970"/>
    <w:rsid w:val="00105664"/>
    <w:rsid w:val="0010639D"/>
    <w:rsid w:val="00106552"/>
    <w:rsid w:val="0011669B"/>
    <w:rsid w:val="0011777D"/>
    <w:rsid w:val="00123B71"/>
    <w:rsid w:val="0013069C"/>
    <w:rsid w:val="00131C7E"/>
    <w:rsid w:val="00133623"/>
    <w:rsid w:val="00145D2B"/>
    <w:rsid w:val="00146D78"/>
    <w:rsid w:val="00151CD6"/>
    <w:rsid w:val="001541E1"/>
    <w:rsid w:val="00166E59"/>
    <w:rsid w:val="00167925"/>
    <w:rsid w:val="00170F83"/>
    <w:rsid w:val="00173BF1"/>
    <w:rsid w:val="0017655F"/>
    <w:rsid w:val="001831FA"/>
    <w:rsid w:val="00185D60"/>
    <w:rsid w:val="00194813"/>
    <w:rsid w:val="00195B1E"/>
    <w:rsid w:val="001A30CD"/>
    <w:rsid w:val="001A33B1"/>
    <w:rsid w:val="001A33B2"/>
    <w:rsid w:val="001A345A"/>
    <w:rsid w:val="001A7422"/>
    <w:rsid w:val="001B0359"/>
    <w:rsid w:val="001B098B"/>
    <w:rsid w:val="001B3AB9"/>
    <w:rsid w:val="001B4BB5"/>
    <w:rsid w:val="001C1D42"/>
    <w:rsid w:val="001C3296"/>
    <w:rsid w:val="001C3CD0"/>
    <w:rsid w:val="001C4A30"/>
    <w:rsid w:val="001C4F27"/>
    <w:rsid w:val="001D1366"/>
    <w:rsid w:val="001D5436"/>
    <w:rsid w:val="001D72BC"/>
    <w:rsid w:val="001E1549"/>
    <w:rsid w:val="001E622B"/>
    <w:rsid w:val="001F299D"/>
    <w:rsid w:val="00200E3B"/>
    <w:rsid w:val="00201CDB"/>
    <w:rsid w:val="002027C1"/>
    <w:rsid w:val="0020422F"/>
    <w:rsid w:val="0020594A"/>
    <w:rsid w:val="002140C5"/>
    <w:rsid w:val="00215178"/>
    <w:rsid w:val="00251449"/>
    <w:rsid w:val="0026121B"/>
    <w:rsid w:val="0026180A"/>
    <w:rsid w:val="002659EE"/>
    <w:rsid w:val="00273D69"/>
    <w:rsid w:val="00275C8B"/>
    <w:rsid w:val="00282473"/>
    <w:rsid w:val="002957F2"/>
    <w:rsid w:val="002A07A9"/>
    <w:rsid w:val="002A22D3"/>
    <w:rsid w:val="002A2E98"/>
    <w:rsid w:val="002A565C"/>
    <w:rsid w:val="002B252F"/>
    <w:rsid w:val="002D1002"/>
    <w:rsid w:val="002D2158"/>
    <w:rsid w:val="002D3664"/>
    <w:rsid w:val="002D5053"/>
    <w:rsid w:val="002D6A0E"/>
    <w:rsid w:val="002F51D2"/>
    <w:rsid w:val="00301C39"/>
    <w:rsid w:val="003034F3"/>
    <w:rsid w:val="003071A5"/>
    <w:rsid w:val="00312473"/>
    <w:rsid w:val="00312E7F"/>
    <w:rsid w:val="00313417"/>
    <w:rsid w:val="003154DD"/>
    <w:rsid w:val="003236EE"/>
    <w:rsid w:val="00327C9A"/>
    <w:rsid w:val="00330604"/>
    <w:rsid w:val="003428F8"/>
    <w:rsid w:val="00342CAF"/>
    <w:rsid w:val="00344276"/>
    <w:rsid w:val="00344720"/>
    <w:rsid w:val="00345B14"/>
    <w:rsid w:val="00350039"/>
    <w:rsid w:val="003515B2"/>
    <w:rsid w:val="00354F04"/>
    <w:rsid w:val="0036681B"/>
    <w:rsid w:val="00372301"/>
    <w:rsid w:val="00372B63"/>
    <w:rsid w:val="00373BD2"/>
    <w:rsid w:val="00373CF9"/>
    <w:rsid w:val="003751E4"/>
    <w:rsid w:val="00380C20"/>
    <w:rsid w:val="0038108C"/>
    <w:rsid w:val="00382D32"/>
    <w:rsid w:val="00390CF7"/>
    <w:rsid w:val="0039340E"/>
    <w:rsid w:val="003A4034"/>
    <w:rsid w:val="003A5167"/>
    <w:rsid w:val="003A6238"/>
    <w:rsid w:val="003B5269"/>
    <w:rsid w:val="003C148F"/>
    <w:rsid w:val="003C2FA1"/>
    <w:rsid w:val="003C5299"/>
    <w:rsid w:val="003C5C69"/>
    <w:rsid w:val="003D28D9"/>
    <w:rsid w:val="003E1467"/>
    <w:rsid w:val="003E4633"/>
    <w:rsid w:val="003E49D6"/>
    <w:rsid w:val="003E7B1E"/>
    <w:rsid w:val="003F2B15"/>
    <w:rsid w:val="003F5D4B"/>
    <w:rsid w:val="0041337C"/>
    <w:rsid w:val="004172E4"/>
    <w:rsid w:val="004243D4"/>
    <w:rsid w:val="00434D4A"/>
    <w:rsid w:val="00445032"/>
    <w:rsid w:val="00460DC4"/>
    <w:rsid w:val="0046320A"/>
    <w:rsid w:val="004677B4"/>
    <w:rsid w:val="00472AF3"/>
    <w:rsid w:val="00480037"/>
    <w:rsid w:val="00482AF7"/>
    <w:rsid w:val="00491267"/>
    <w:rsid w:val="004937E6"/>
    <w:rsid w:val="004A01E2"/>
    <w:rsid w:val="004A328B"/>
    <w:rsid w:val="004A4F8D"/>
    <w:rsid w:val="004A506F"/>
    <w:rsid w:val="004A74AC"/>
    <w:rsid w:val="004B432D"/>
    <w:rsid w:val="004B47FC"/>
    <w:rsid w:val="004B708B"/>
    <w:rsid w:val="004B71EC"/>
    <w:rsid w:val="004C076C"/>
    <w:rsid w:val="004D4983"/>
    <w:rsid w:val="004D7662"/>
    <w:rsid w:val="004E0CD0"/>
    <w:rsid w:val="004E2509"/>
    <w:rsid w:val="004E459B"/>
    <w:rsid w:val="004F1533"/>
    <w:rsid w:val="004F1E14"/>
    <w:rsid w:val="0050445E"/>
    <w:rsid w:val="00504E07"/>
    <w:rsid w:val="00505757"/>
    <w:rsid w:val="0051064C"/>
    <w:rsid w:val="00523A01"/>
    <w:rsid w:val="005336D4"/>
    <w:rsid w:val="0053370C"/>
    <w:rsid w:val="00533833"/>
    <w:rsid w:val="00534886"/>
    <w:rsid w:val="00541184"/>
    <w:rsid w:val="00543487"/>
    <w:rsid w:val="00553F11"/>
    <w:rsid w:val="00562082"/>
    <w:rsid w:val="0056609F"/>
    <w:rsid w:val="00566A3E"/>
    <w:rsid w:val="00570266"/>
    <w:rsid w:val="00571495"/>
    <w:rsid w:val="005818B5"/>
    <w:rsid w:val="00581E0F"/>
    <w:rsid w:val="0058295B"/>
    <w:rsid w:val="00582C93"/>
    <w:rsid w:val="005903C0"/>
    <w:rsid w:val="0059442C"/>
    <w:rsid w:val="005A563B"/>
    <w:rsid w:val="005B49E3"/>
    <w:rsid w:val="005B5FE5"/>
    <w:rsid w:val="005C122B"/>
    <w:rsid w:val="005C29EE"/>
    <w:rsid w:val="005C3235"/>
    <w:rsid w:val="005C3502"/>
    <w:rsid w:val="005C5CD1"/>
    <w:rsid w:val="005D0739"/>
    <w:rsid w:val="005D0DC1"/>
    <w:rsid w:val="005D1632"/>
    <w:rsid w:val="005D1DAF"/>
    <w:rsid w:val="005D5AF3"/>
    <w:rsid w:val="005D7F60"/>
    <w:rsid w:val="005E03FD"/>
    <w:rsid w:val="005E3A49"/>
    <w:rsid w:val="005F231C"/>
    <w:rsid w:val="005F2AC8"/>
    <w:rsid w:val="005F4919"/>
    <w:rsid w:val="006003B6"/>
    <w:rsid w:val="00605D61"/>
    <w:rsid w:val="006063F2"/>
    <w:rsid w:val="0061494A"/>
    <w:rsid w:val="006162DA"/>
    <w:rsid w:val="00616659"/>
    <w:rsid w:val="00616946"/>
    <w:rsid w:val="0061783E"/>
    <w:rsid w:val="00617BAD"/>
    <w:rsid w:val="00621B56"/>
    <w:rsid w:val="00633C45"/>
    <w:rsid w:val="00640446"/>
    <w:rsid w:val="0064095D"/>
    <w:rsid w:val="00640ABE"/>
    <w:rsid w:val="006514FD"/>
    <w:rsid w:val="006534B8"/>
    <w:rsid w:val="0065479E"/>
    <w:rsid w:val="006571CE"/>
    <w:rsid w:val="00660F6B"/>
    <w:rsid w:val="00662586"/>
    <w:rsid w:val="0066555D"/>
    <w:rsid w:val="00675688"/>
    <w:rsid w:val="00681AA2"/>
    <w:rsid w:val="00694AED"/>
    <w:rsid w:val="006A0AA8"/>
    <w:rsid w:val="006A1B2E"/>
    <w:rsid w:val="006B66BA"/>
    <w:rsid w:val="006C0CF1"/>
    <w:rsid w:val="006C4331"/>
    <w:rsid w:val="006C467D"/>
    <w:rsid w:val="006C5FFC"/>
    <w:rsid w:val="006D11A7"/>
    <w:rsid w:val="006E2C9A"/>
    <w:rsid w:val="006E61DA"/>
    <w:rsid w:val="006E62FE"/>
    <w:rsid w:val="006F4F9E"/>
    <w:rsid w:val="006F60F2"/>
    <w:rsid w:val="006F7C88"/>
    <w:rsid w:val="00702181"/>
    <w:rsid w:val="007136A8"/>
    <w:rsid w:val="007170B9"/>
    <w:rsid w:val="00727046"/>
    <w:rsid w:val="0073444A"/>
    <w:rsid w:val="00735C9C"/>
    <w:rsid w:val="007374C6"/>
    <w:rsid w:val="00737AEF"/>
    <w:rsid w:val="007407E9"/>
    <w:rsid w:val="0075081A"/>
    <w:rsid w:val="00751CCE"/>
    <w:rsid w:val="00764794"/>
    <w:rsid w:val="007652D2"/>
    <w:rsid w:val="007653D8"/>
    <w:rsid w:val="00766A60"/>
    <w:rsid w:val="007672DC"/>
    <w:rsid w:val="00770A39"/>
    <w:rsid w:val="00774671"/>
    <w:rsid w:val="007806DF"/>
    <w:rsid w:val="00786FA7"/>
    <w:rsid w:val="007A5B23"/>
    <w:rsid w:val="007B1C68"/>
    <w:rsid w:val="007B2175"/>
    <w:rsid w:val="007B2317"/>
    <w:rsid w:val="007B72FA"/>
    <w:rsid w:val="007C145F"/>
    <w:rsid w:val="007C3B9D"/>
    <w:rsid w:val="007C610D"/>
    <w:rsid w:val="007C73AB"/>
    <w:rsid w:val="007D16D7"/>
    <w:rsid w:val="007D1805"/>
    <w:rsid w:val="007D7225"/>
    <w:rsid w:val="007E3C92"/>
    <w:rsid w:val="007E4C59"/>
    <w:rsid w:val="007E752D"/>
    <w:rsid w:val="007F477E"/>
    <w:rsid w:val="007F699D"/>
    <w:rsid w:val="008020F4"/>
    <w:rsid w:val="008108D8"/>
    <w:rsid w:val="008154EA"/>
    <w:rsid w:val="00815F2A"/>
    <w:rsid w:val="0082261D"/>
    <w:rsid w:val="00824E7B"/>
    <w:rsid w:val="00825E09"/>
    <w:rsid w:val="00832C9C"/>
    <w:rsid w:val="00832E5B"/>
    <w:rsid w:val="0083318F"/>
    <w:rsid w:val="008357AA"/>
    <w:rsid w:val="00836CA2"/>
    <w:rsid w:val="00841428"/>
    <w:rsid w:val="0084302E"/>
    <w:rsid w:val="00850634"/>
    <w:rsid w:val="00850C05"/>
    <w:rsid w:val="00852B31"/>
    <w:rsid w:val="008562A7"/>
    <w:rsid w:val="00862722"/>
    <w:rsid w:val="00862781"/>
    <w:rsid w:val="00863135"/>
    <w:rsid w:val="00863F66"/>
    <w:rsid w:val="00864055"/>
    <w:rsid w:val="008675C5"/>
    <w:rsid w:val="00875848"/>
    <w:rsid w:val="00880234"/>
    <w:rsid w:val="008807C2"/>
    <w:rsid w:val="0088174B"/>
    <w:rsid w:val="008861A4"/>
    <w:rsid w:val="00890C01"/>
    <w:rsid w:val="008B0072"/>
    <w:rsid w:val="008B213C"/>
    <w:rsid w:val="008B2271"/>
    <w:rsid w:val="008B6A7B"/>
    <w:rsid w:val="008C34F2"/>
    <w:rsid w:val="008C5E95"/>
    <w:rsid w:val="008C62AC"/>
    <w:rsid w:val="008D1274"/>
    <w:rsid w:val="008D1347"/>
    <w:rsid w:val="008D24A9"/>
    <w:rsid w:val="008D4815"/>
    <w:rsid w:val="008D4EDD"/>
    <w:rsid w:val="008D4EE8"/>
    <w:rsid w:val="008D562C"/>
    <w:rsid w:val="008F3081"/>
    <w:rsid w:val="008F5D7B"/>
    <w:rsid w:val="009055DD"/>
    <w:rsid w:val="0091568B"/>
    <w:rsid w:val="0092795B"/>
    <w:rsid w:val="00935FBC"/>
    <w:rsid w:val="00941233"/>
    <w:rsid w:val="0094124F"/>
    <w:rsid w:val="009424E4"/>
    <w:rsid w:val="0094717C"/>
    <w:rsid w:val="00953B74"/>
    <w:rsid w:val="009542AB"/>
    <w:rsid w:val="009638A3"/>
    <w:rsid w:val="00967721"/>
    <w:rsid w:val="009738C2"/>
    <w:rsid w:val="00973FAE"/>
    <w:rsid w:val="00975478"/>
    <w:rsid w:val="009817B1"/>
    <w:rsid w:val="009862AD"/>
    <w:rsid w:val="00987FD3"/>
    <w:rsid w:val="009916A1"/>
    <w:rsid w:val="00991DA7"/>
    <w:rsid w:val="009A4411"/>
    <w:rsid w:val="009A5424"/>
    <w:rsid w:val="009B0AEF"/>
    <w:rsid w:val="009B57B1"/>
    <w:rsid w:val="009C2831"/>
    <w:rsid w:val="009C2FDB"/>
    <w:rsid w:val="009D01C0"/>
    <w:rsid w:val="009D0D84"/>
    <w:rsid w:val="009D0F22"/>
    <w:rsid w:val="009D1651"/>
    <w:rsid w:val="009D3E97"/>
    <w:rsid w:val="009D518D"/>
    <w:rsid w:val="009D76A7"/>
    <w:rsid w:val="009E087D"/>
    <w:rsid w:val="009E19A0"/>
    <w:rsid w:val="009E7181"/>
    <w:rsid w:val="009F393F"/>
    <w:rsid w:val="009F3CC5"/>
    <w:rsid w:val="009F5D21"/>
    <w:rsid w:val="00A052BC"/>
    <w:rsid w:val="00A05336"/>
    <w:rsid w:val="00A06902"/>
    <w:rsid w:val="00A110A4"/>
    <w:rsid w:val="00A209DE"/>
    <w:rsid w:val="00A25BA4"/>
    <w:rsid w:val="00A26A42"/>
    <w:rsid w:val="00A27063"/>
    <w:rsid w:val="00A30211"/>
    <w:rsid w:val="00A34969"/>
    <w:rsid w:val="00A41F5B"/>
    <w:rsid w:val="00A4344E"/>
    <w:rsid w:val="00A45829"/>
    <w:rsid w:val="00A47BD9"/>
    <w:rsid w:val="00A54909"/>
    <w:rsid w:val="00A56FAB"/>
    <w:rsid w:val="00A60C1D"/>
    <w:rsid w:val="00A61909"/>
    <w:rsid w:val="00A62CEC"/>
    <w:rsid w:val="00A63309"/>
    <w:rsid w:val="00A64052"/>
    <w:rsid w:val="00A65B96"/>
    <w:rsid w:val="00A71735"/>
    <w:rsid w:val="00A72AE6"/>
    <w:rsid w:val="00A95823"/>
    <w:rsid w:val="00AB2069"/>
    <w:rsid w:val="00AC6B2B"/>
    <w:rsid w:val="00AC7CD7"/>
    <w:rsid w:val="00AF09E8"/>
    <w:rsid w:val="00AF5A09"/>
    <w:rsid w:val="00AF6CF8"/>
    <w:rsid w:val="00B00CD0"/>
    <w:rsid w:val="00B022A0"/>
    <w:rsid w:val="00B16992"/>
    <w:rsid w:val="00B175CF"/>
    <w:rsid w:val="00B20FD6"/>
    <w:rsid w:val="00B31B22"/>
    <w:rsid w:val="00B36BCF"/>
    <w:rsid w:val="00B41C2C"/>
    <w:rsid w:val="00B52C40"/>
    <w:rsid w:val="00B53816"/>
    <w:rsid w:val="00B5393A"/>
    <w:rsid w:val="00B57046"/>
    <w:rsid w:val="00B63FF1"/>
    <w:rsid w:val="00B66E63"/>
    <w:rsid w:val="00B720CB"/>
    <w:rsid w:val="00B7481F"/>
    <w:rsid w:val="00B76325"/>
    <w:rsid w:val="00B7753F"/>
    <w:rsid w:val="00B825C9"/>
    <w:rsid w:val="00B914B7"/>
    <w:rsid w:val="00B91677"/>
    <w:rsid w:val="00B91AAF"/>
    <w:rsid w:val="00BA4AEC"/>
    <w:rsid w:val="00BA631C"/>
    <w:rsid w:val="00BB0356"/>
    <w:rsid w:val="00BB6DF0"/>
    <w:rsid w:val="00BC0881"/>
    <w:rsid w:val="00BC18A9"/>
    <w:rsid w:val="00BC1E6C"/>
    <w:rsid w:val="00BC3D82"/>
    <w:rsid w:val="00BC471A"/>
    <w:rsid w:val="00BC5DBB"/>
    <w:rsid w:val="00BD3F89"/>
    <w:rsid w:val="00BD6AAF"/>
    <w:rsid w:val="00BE61DF"/>
    <w:rsid w:val="00BF057B"/>
    <w:rsid w:val="00BF23D8"/>
    <w:rsid w:val="00BF3C97"/>
    <w:rsid w:val="00BF4CAD"/>
    <w:rsid w:val="00C01577"/>
    <w:rsid w:val="00C037ED"/>
    <w:rsid w:val="00C075CC"/>
    <w:rsid w:val="00C16A47"/>
    <w:rsid w:val="00C21EEE"/>
    <w:rsid w:val="00C228A2"/>
    <w:rsid w:val="00C2503F"/>
    <w:rsid w:val="00C25E5B"/>
    <w:rsid w:val="00C2659A"/>
    <w:rsid w:val="00C3114A"/>
    <w:rsid w:val="00C322C0"/>
    <w:rsid w:val="00C34A98"/>
    <w:rsid w:val="00C34F4F"/>
    <w:rsid w:val="00C35CE9"/>
    <w:rsid w:val="00C40BF8"/>
    <w:rsid w:val="00C463DD"/>
    <w:rsid w:val="00C47723"/>
    <w:rsid w:val="00C506F4"/>
    <w:rsid w:val="00C50C8A"/>
    <w:rsid w:val="00C5145B"/>
    <w:rsid w:val="00C53A2F"/>
    <w:rsid w:val="00C55C42"/>
    <w:rsid w:val="00C624E1"/>
    <w:rsid w:val="00C81E0D"/>
    <w:rsid w:val="00C91CF3"/>
    <w:rsid w:val="00C92380"/>
    <w:rsid w:val="00C956AC"/>
    <w:rsid w:val="00C973E9"/>
    <w:rsid w:val="00C978A2"/>
    <w:rsid w:val="00CA5E7D"/>
    <w:rsid w:val="00CB1D35"/>
    <w:rsid w:val="00CB778E"/>
    <w:rsid w:val="00CC2CE1"/>
    <w:rsid w:val="00CC68C3"/>
    <w:rsid w:val="00CE15CA"/>
    <w:rsid w:val="00CE1FC9"/>
    <w:rsid w:val="00CE3000"/>
    <w:rsid w:val="00CF2415"/>
    <w:rsid w:val="00CF70CD"/>
    <w:rsid w:val="00D10DD5"/>
    <w:rsid w:val="00D166A4"/>
    <w:rsid w:val="00D16E88"/>
    <w:rsid w:val="00D2754C"/>
    <w:rsid w:val="00D328A5"/>
    <w:rsid w:val="00D32BF8"/>
    <w:rsid w:val="00D3624E"/>
    <w:rsid w:val="00D4091B"/>
    <w:rsid w:val="00D43789"/>
    <w:rsid w:val="00D451DE"/>
    <w:rsid w:val="00D50BD8"/>
    <w:rsid w:val="00D5127E"/>
    <w:rsid w:val="00D55AE9"/>
    <w:rsid w:val="00D57436"/>
    <w:rsid w:val="00D57CA1"/>
    <w:rsid w:val="00D60C03"/>
    <w:rsid w:val="00D61EA1"/>
    <w:rsid w:val="00D6376D"/>
    <w:rsid w:val="00D64230"/>
    <w:rsid w:val="00D65B9F"/>
    <w:rsid w:val="00D66FE0"/>
    <w:rsid w:val="00D72BF8"/>
    <w:rsid w:val="00D8265A"/>
    <w:rsid w:val="00D828E1"/>
    <w:rsid w:val="00D86976"/>
    <w:rsid w:val="00D94AD1"/>
    <w:rsid w:val="00DA1740"/>
    <w:rsid w:val="00DA2AD0"/>
    <w:rsid w:val="00DB457C"/>
    <w:rsid w:val="00DC224C"/>
    <w:rsid w:val="00DD61F8"/>
    <w:rsid w:val="00DE1ED1"/>
    <w:rsid w:val="00DF40D1"/>
    <w:rsid w:val="00E0474A"/>
    <w:rsid w:val="00E04910"/>
    <w:rsid w:val="00E06F23"/>
    <w:rsid w:val="00E11FC9"/>
    <w:rsid w:val="00E139C0"/>
    <w:rsid w:val="00E15EE1"/>
    <w:rsid w:val="00E46063"/>
    <w:rsid w:val="00E47D7C"/>
    <w:rsid w:val="00E62005"/>
    <w:rsid w:val="00E717E9"/>
    <w:rsid w:val="00E736FB"/>
    <w:rsid w:val="00E7453E"/>
    <w:rsid w:val="00E77470"/>
    <w:rsid w:val="00E80519"/>
    <w:rsid w:val="00E84FF1"/>
    <w:rsid w:val="00E85A88"/>
    <w:rsid w:val="00E86A03"/>
    <w:rsid w:val="00E95077"/>
    <w:rsid w:val="00EA4B95"/>
    <w:rsid w:val="00EB3EED"/>
    <w:rsid w:val="00EC09B6"/>
    <w:rsid w:val="00EC0B05"/>
    <w:rsid w:val="00EC1185"/>
    <w:rsid w:val="00EC2DEA"/>
    <w:rsid w:val="00EC474B"/>
    <w:rsid w:val="00EC4FAA"/>
    <w:rsid w:val="00EC7400"/>
    <w:rsid w:val="00EC76A0"/>
    <w:rsid w:val="00ED10C8"/>
    <w:rsid w:val="00ED264C"/>
    <w:rsid w:val="00ED516D"/>
    <w:rsid w:val="00EE483A"/>
    <w:rsid w:val="00EE6C6B"/>
    <w:rsid w:val="00EF5A7B"/>
    <w:rsid w:val="00F02621"/>
    <w:rsid w:val="00F02D15"/>
    <w:rsid w:val="00F110EF"/>
    <w:rsid w:val="00F125C8"/>
    <w:rsid w:val="00F12B40"/>
    <w:rsid w:val="00F21F5A"/>
    <w:rsid w:val="00F22296"/>
    <w:rsid w:val="00F2251F"/>
    <w:rsid w:val="00F24388"/>
    <w:rsid w:val="00F24622"/>
    <w:rsid w:val="00F24C74"/>
    <w:rsid w:val="00F45443"/>
    <w:rsid w:val="00F46F5B"/>
    <w:rsid w:val="00F50A60"/>
    <w:rsid w:val="00F637B1"/>
    <w:rsid w:val="00F6697E"/>
    <w:rsid w:val="00F74FD2"/>
    <w:rsid w:val="00F76277"/>
    <w:rsid w:val="00F855E2"/>
    <w:rsid w:val="00FA3897"/>
    <w:rsid w:val="00FA6821"/>
    <w:rsid w:val="00FB3496"/>
    <w:rsid w:val="00FC60DF"/>
    <w:rsid w:val="00FC7E39"/>
    <w:rsid w:val="00FD1360"/>
    <w:rsid w:val="00FD18CA"/>
    <w:rsid w:val="00FD25BF"/>
    <w:rsid w:val="00FD3A99"/>
    <w:rsid w:val="00FD3CC5"/>
    <w:rsid w:val="00FD78DE"/>
    <w:rsid w:val="00FE0453"/>
    <w:rsid w:val="00FE7EE0"/>
    <w:rsid w:val="00FF54B1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A3973-9915-4FDA-93A7-40FE1F30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6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6CF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1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1DAF"/>
  </w:style>
  <w:style w:type="paragraph" w:styleId="a8">
    <w:name w:val="footer"/>
    <w:basedOn w:val="a"/>
    <w:link w:val="a9"/>
    <w:uiPriority w:val="99"/>
    <w:unhideWhenUsed/>
    <w:rsid w:val="005D1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1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9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24A66-B55C-46BD-8681-40F22872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Пользователь Windows</cp:lastModifiedBy>
  <cp:revision>1338</cp:revision>
  <cp:lastPrinted>2024-10-02T06:55:00Z</cp:lastPrinted>
  <dcterms:created xsi:type="dcterms:W3CDTF">2023-07-26T10:43:00Z</dcterms:created>
  <dcterms:modified xsi:type="dcterms:W3CDTF">2024-12-16T07:51:00Z</dcterms:modified>
</cp:coreProperties>
</file>