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6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2"/>
        <w:gridCol w:w="1968"/>
        <w:gridCol w:w="17"/>
        <w:gridCol w:w="1701"/>
        <w:gridCol w:w="52"/>
        <w:gridCol w:w="1649"/>
        <w:gridCol w:w="31"/>
        <w:gridCol w:w="1812"/>
        <w:gridCol w:w="33"/>
        <w:gridCol w:w="2093"/>
        <w:gridCol w:w="22"/>
        <w:gridCol w:w="1821"/>
        <w:gridCol w:w="39"/>
        <w:gridCol w:w="1945"/>
        <w:gridCol w:w="20"/>
        <w:gridCol w:w="2106"/>
      </w:tblGrid>
      <w:tr w:rsidR="001745D0" w:rsidRPr="007860D0" w14:paraId="30C9F18B" w14:textId="77777777" w:rsidTr="00161131">
        <w:trPr>
          <w:trHeight w:val="230"/>
        </w:trPr>
        <w:tc>
          <w:tcPr>
            <w:tcW w:w="15876" w:type="dxa"/>
            <w:gridSpan w:val="17"/>
            <w:vAlign w:val="center"/>
          </w:tcPr>
          <w:p w14:paraId="13C612BF" w14:textId="3EF4328A" w:rsidR="001745D0" w:rsidRPr="001745D0" w:rsidRDefault="001745D0" w:rsidP="001745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3.4. Арганізацыя </w:t>
            </w:r>
            <w:r w:rsidR="00154E43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ідэалагічнай і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выхаваўча</w:t>
            </w:r>
            <w:r w:rsidRPr="001745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й работы</w:t>
            </w:r>
          </w:p>
        </w:tc>
      </w:tr>
      <w:tr w:rsidR="000108A7" w:rsidRPr="00F565C5" w14:paraId="0726F3B5" w14:textId="77777777" w:rsidTr="00161131"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34B07BFE" w14:textId="77777777" w:rsidR="000108A7" w:rsidRPr="00F565C5" w:rsidRDefault="000108A7" w:rsidP="002D601B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Тыдзень</w:t>
            </w:r>
          </w:p>
        </w:tc>
        <w:tc>
          <w:tcPr>
            <w:tcW w:w="15309" w:type="dxa"/>
            <w:gridSpan w:val="15"/>
            <w:vAlign w:val="center"/>
          </w:tcPr>
          <w:p w14:paraId="7DFE90B0" w14:textId="21A5B59C" w:rsidR="000108A7" w:rsidRPr="00F565C5" w:rsidRDefault="000108A7" w:rsidP="002D6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Напрамак работы</w:t>
            </w:r>
          </w:p>
        </w:tc>
      </w:tr>
      <w:tr w:rsidR="002A2C5C" w:rsidRPr="00F565C5" w14:paraId="7111C064" w14:textId="77777777" w:rsidTr="00161131">
        <w:tc>
          <w:tcPr>
            <w:tcW w:w="567" w:type="dxa"/>
            <w:gridSpan w:val="2"/>
            <w:vMerge/>
            <w:vAlign w:val="center"/>
          </w:tcPr>
          <w:p w14:paraId="672A6659" w14:textId="77777777" w:rsidR="002A2C5C" w:rsidRPr="00F565C5" w:rsidRDefault="002A2C5C" w:rsidP="000108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  <w:gridSpan w:val="2"/>
          </w:tcPr>
          <w:p w14:paraId="47F39132" w14:textId="2D4D2935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Ідэалагічнае, грамадзянскае і патрыятычнае выхаванне </w:t>
            </w:r>
          </w:p>
        </w:tc>
        <w:tc>
          <w:tcPr>
            <w:tcW w:w="1701" w:type="dxa"/>
          </w:tcPr>
          <w:p w14:paraId="17AD2B66" w14:textId="1033B81E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Выхаванне інфармацыйнай культуры, культуры бяспечнай жыццядзейнасці і навыкаў здаровага ладу жыцця, выхаванне псіхалагічнай культуры </w:t>
            </w:r>
          </w:p>
        </w:tc>
        <w:tc>
          <w:tcPr>
            <w:tcW w:w="1701" w:type="dxa"/>
            <w:gridSpan w:val="2"/>
          </w:tcPr>
          <w:p w14:paraId="310F4C99" w14:textId="1B98CECB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Духоўна-маральнае выхаванне, полікультурнае выхаванне </w:t>
            </w:r>
          </w:p>
        </w:tc>
        <w:tc>
          <w:tcPr>
            <w:tcW w:w="1843" w:type="dxa"/>
            <w:gridSpan w:val="2"/>
          </w:tcPr>
          <w:p w14:paraId="0C91712D" w14:textId="77777777" w:rsidR="00DA5D84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Экалагічнае выхаванне. Эканамічнае, працоўнае і профарыентацый</w:t>
            </w:r>
          </w:p>
          <w:p w14:paraId="2E1DD4A6" w14:textId="7C2DA9B5" w:rsidR="002A2C5C" w:rsidRPr="00F565C5" w:rsidRDefault="00C742E8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нае выхаванне </w:t>
            </w:r>
          </w:p>
        </w:tc>
        <w:tc>
          <w:tcPr>
            <w:tcW w:w="2126" w:type="dxa"/>
            <w:gridSpan w:val="2"/>
          </w:tcPr>
          <w:p w14:paraId="11A57422" w14:textId="650C09AC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Прававое выхаванне, сямейнае і гендэрнае выхаванне</w:t>
            </w:r>
          </w:p>
        </w:tc>
        <w:tc>
          <w:tcPr>
            <w:tcW w:w="1843" w:type="dxa"/>
            <w:gridSpan w:val="2"/>
          </w:tcPr>
          <w:p w14:paraId="71CECF04" w14:textId="3F01DF19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Эстэтычнае выхаванне, выхаванне культуры быту і вольнага часу </w:t>
            </w:r>
          </w:p>
        </w:tc>
        <w:tc>
          <w:tcPr>
            <w:tcW w:w="1984" w:type="dxa"/>
            <w:gridSpan w:val="2"/>
          </w:tcPr>
          <w:p w14:paraId="1889BBFD" w14:textId="1B9F7CAA" w:rsidR="002A2C5C" w:rsidRPr="00BB4E96" w:rsidRDefault="00BB3882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B4E96">
              <w:rPr>
                <w:rFonts w:ascii="Times New Roman" w:hAnsi="Times New Roman"/>
                <w:sz w:val="20"/>
                <w:szCs w:val="20"/>
                <w:lang w:val="be-BY"/>
              </w:rPr>
              <w:t>П</w:t>
            </w:r>
            <w:r w:rsidR="002A2C5C" w:rsidRPr="00BB4E96">
              <w:rPr>
                <w:rFonts w:ascii="Times New Roman" w:hAnsi="Times New Roman"/>
                <w:sz w:val="20"/>
                <w:szCs w:val="20"/>
                <w:lang w:val="be-BY"/>
              </w:rPr>
              <w:t>раца з бацькамі (класныя бацькоўскія сходы, праца з бацькоўскім камітэтам і інш.)</w:t>
            </w:r>
          </w:p>
        </w:tc>
        <w:tc>
          <w:tcPr>
            <w:tcW w:w="2126" w:type="dxa"/>
            <w:gridSpan w:val="2"/>
          </w:tcPr>
          <w:p w14:paraId="04C01B0D" w14:textId="1D5747B7" w:rsidR="002A2C5C" w:rsidRPr="00BB4E96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B4E96">
              <w:rPr>
                <w:rFonts w:ascii="Times New Roman" w:hAnsi="Times New Roman"/>
                <w:sz w:val="20"/>
                <w:szCs w:val="20"/>
                <w:lang w:val="be-BY"/>
              </w:rPr>
              <w:t>Шосты школьны дзень, сумесная праца з установамі дадатковай адукацыі</w:t>
            </w:r>
          </w:p>
        </w:tc>
      </w:tr>
      <w:tr w:rsidR="000108A7" w:rsidRPr="00F565C5" w14:paraId="42986E6B" w14:textId="77777777" w:rsidTr="00161131">
        <w:tc>
          <w:tcPr>
            <w:tcW w:w="15876" w:type="dxa"/>
            <w:gridSpan w:val="17"/>
            <w:vAlign w:val="center"/>
          </w:tcPr>
          <w:p w14:paraId="77B390CF" w14:textId="77777777" w:rsidR="000108A7" w:rsidRPr="00F565C5" w:rsidRDefault="000108A7" w:rsidP="000108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Верасень</w:t>
            </w:r>
          </w:p>
        </w:tc>
      </w:tr>
      <w:tr w:rsidR="002A2C5C" w:rsidRPr="00F565C5" w14:paraId="33678BE8" w14:textId="77777777" w:rsidTr="00CD2271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74C706CC" w14:textId="468BBC49" w:rsidR="002A2C5C" w:rsidRPr="00F565C5" w:rsidRDefault="002A2C5C" w:rsidP="000108A7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5C5">
              <w:rPr>
                <w:rFonts w:ascii="Times New Roman" w:hAnsi="Times New Roman"/>
                <w:sz w:val="20"/>
                <w:szCs w:val="20"/>
              </w:rPr>
              <w:t>0</w:t>
            </w:r>
            <w:r w:rsidR="0022198A">
              <w:rPr>
                <w:rFonts w:ascii="Times New Roman" w:hAnsi="Times New Roman"/>
                <w:sz w:val="20"/>
                <w:szCs w:val="20"/>
              </w:rPr>
              <w:t>2</w:t>
            </w:r>
            <w:r w:rsidRPr="00F565C5">
              <w:rPr>
                <w:rFonts w:ascii="Times New Roman" w:hAnsi="Times New Roman"/>
                <w:sz w:val="20"/>
                <w:szCs w:val="20"/>
              </w:rPr>
              <w:t>-0</w:t>
            </w:r>
            <w:r w:rsidR="0022198A"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  <w:r w:rsidRPr="00F565C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1985" w:type="dxa"/>
            <w:gridSpan w:val="2"/>
          </w:tcPr>
          <w:p w14:paraId="013351C4" w14:textId="77777777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Дзень ведаў</w:t>
            </w:r>
          </w:p>
          <w:p w14:paraId="1CFC4CC5" w14:textId="34F6D43E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Урачыстая лінейка, прысвечаная пачатку новага навучальнага года</w:t>
            </w:r>
            <w:r w:rsidRPr="00F565C5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  <w:r w:rsidRPr="00F565C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be-BY"/>
              </w:rPr>
              <w:t xml:space="preserve"> </w:t>
            </w:r>
            <w:r w:rsidRPr="00F565C5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0</w:t>
            </w:r>
            <w:r w:rsidR="0022198A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2</w:t>
            </w:r>
            <w:r w:rsidRPr="00F565C5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.09</w:t>
            </w:r>
          </w:p>
          <w:p w14:paraId="0A37501D" w14:textId="77777777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6B9BD5BE" w14:textId="0A9E8380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Першы ўрок “</w:t>
            </w:r>
            <w:r w:rsidR="009F2647">
              <w:rPr>
                <w:rFonts w:ascii="Times New Roman" w:hAnsi="Times New Roman"/>
                <w:sz w:val="20"/>
                <w:szCs w:val="20"/>
                <w:lang w:val="be-BY"/>
              </w:rPr>
              <w:t>Нам ёсць чым ганарыцца, нам ёсць што берагчы</w:t>
            </w: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”</w:t>
            </w:r>
          </w:p>
          <w:p w14:paraId="2DFC626A" w14:textId="376C8DDB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0</w:t>
            </w:r>
            <w:r w:rsidR="0022198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2</w:t>
            </w:r>
            <w:r w:rsidRPr="00F565C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.09</w:t>
            </w:r>
          </w:p>
          <w:p w14:paraId="53259A91" w14:textId="6E8C07E7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1-11 кл.</w:t>
            </w:r>
          </w:p>
        </w:tc>
        <w:tc>
          <w:tcPr>
            <w:tcW w:w="1701" w:type="dxa"/>
          </w:tcPr>
          <w:p w14:paraId="474BA0DF" w14:textId="77777777" w:rsidR="002A2C5C" w:rsidRPr="00F565C5" w:rsidRDefault="002A2C5C" w:rsidP="001D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Акцыя “Увага – дзеці”</w:t>
            </w:r>
          </w:p>
          <w:p w14:paraId="3B676108" w14:textId="77777777" w:rsidR="002A2C5C" w:rsidRPr="00F565C5" w:rsidRDefault="002A2C5C" w:rsidP="001D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1-11 кл., п</w:t>
            </w:r>
            <w:r w:rsidRPr="00F565C5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едагог-арганізатар</w:t>
            </w:r>
          </w:p>
          <w:p w14:paraId="5DAB6C7B" w14:textId="77777777" w:rsidR="002A2C5C" w:rsidRPr="00F565C5" w:rsidRDefault="002A2C5C" w:rsidP="001D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gridSpan w:val="2"/>
          </w:tcPr>
          <w:p w14:paraId="02EB378F" w14:textId="77777777" w:rsidR="002A2C5C" w:rsidRPr="00F565C5" w:rsidRDefault="002A2C5C" w:rsidP="002A2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05A809" w14:textId="77777777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</w:tcPr>
          <w:p w14:paraId="72A3D3EC" w14:textId="77777777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0D0B940D" w14:textId="77777777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</w:tcPr>
          <w:p w14:paraId="69217335" w14:textId="77777777" w:rsidR="00CD2271" w:rsidRPr="00CD2271" w:rsidRDefault="00CD2271" w:rsidP="00CD2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D2271">
              <w:rPr>
                <w:rFonts w:ascii="Times New Roman" w:hAnsi="Times New Roman"/>
                <w:sz w:val="20"/>
                <w:szCs w:val="20"/>
                <w:lang w:val="be-BY"/>
              </w:rPr>
              <w:t>Інфармацыйная акцыя “Будзь з намі!” (да Дня стварэння ГА “БРСМ”</w:t>
            </w:r>
          </w:p>
          <w:p w14:paraId="434DB4B6" w14:textId="77777777" w:rsidR="00CD2271" w:rsidRPr="00CD2271" w:rsidRDefault="00CD2271" w:rsidP="00CD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CD227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06.09</w:t>
            </w:r>
          </w:p>
          <w:p w14:paraId="0874A160" w14:textId="56EFEC85" w:rsidR="002A2C5C" w:rsidRDefault="00CD2271" w:rsidP="00CD2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CD2271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Педагог-арганізатар</w:t>
            </w:r>
          </w:p>
          <w:p w14:paraId="4D5194F0" w14:textId="77777777" w:rsidR="00B34E7A" w:rsidRDefault="00B34E7A" w:rsidP="00CD2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14:paraId="357118FB" w14:textId="77777777" w:rsidR="00B34E7A" w:rsidRDefault="00B34E7A" w:rsidP="00CD2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Акцыя “Даведайся пра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</w:t>
            </w: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валанцёрства”</w:t>
            </w:r>
          </w:p>
          <w:p w14:paraId="0E27B00A" w14:textId="69ED7D61" w:rsidR="00B34E7A" w:rsidRPr="00CD2271" w:rsidRDefault="00B34E7A" w:rsidP="00CD2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Валанц. атрад</w:t>
            </w:r>
          </w:p>
        </w:tc>
        <w:tc>
          <w:tcPr>
            <w:tcW w:w="1984" w:type="dxa"/>
            <w:gridSpan w:val="2"/>
          </w:tcPr>
          <w:p w14:paraId="080AC202" w14:textId="4BAF6A02" w:rsidR="002A2C5C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23829F5A" w14:textId="77777777" w:rsidR="00B734DA" w:rsidRPr="00B734DA" w:rsidRDefault="00B734DA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08209FF5" w14:textId="77777777" w:rsidR="00B734DA" w:rsidRPr="00B734DA" w:rsidRDefault="00B734DA" w:rsidP="00B734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Агульнашкольны бацькоўскі сход</w:t>
            </w:r>
          </w:p>
          <w:p w14:paraId="2D9B213D" w14:textId="77777777" w:rsidR="002A2C5C" w:rsidRDefault="00B734DA" w:rsidP="00B734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06.09</w:t>
            </w:r>
          </w:p>
          <w:p w14:paraId="29A8EF07" w14:textId="77777777" w:rsidR="000F7A68" w:rsidRDefault="000F7A68" w:rsidP="00B734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  <w:p w14:paraId="439A14A8" w14:textId="3733328A" w:rsidR="000F7A68" w:rsidRPr="00F565C5" w:rsidRDefault="000F7A68" w:rsidP="00B73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Класны бацькоўскі сход</w:t>
            </w:r>
          </w:p>
        </w:tc>
        <w:tc>
          <w:tcPr>
            <w:tcW w:w="2126" w:type="dxa"/>
            <w:gridSpan w:val="2"/>
          </w:tcPr>
          <w:p w14:paraId="5F8E32F6" w14:textId="47069925" w:rsidR="00163907" w:rsidRDefault="00163907" w:rsidP="00DA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Пазнавальная гульня «Выконваем законы дарог» у рамках акцыі «Увага – дзеці!»</w:t>
            </w:r>
          </w:p>
          <w:p w14:paraId="632DFFE6" w14:textId="76BF0420" w:rsidR="009B5B4F" w:rsidRPr="00F565C5" w:rsidRDefault="009B5B4F" w:rsidP="00DA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Спартландыя «Восеньскія старты»</w:t>
            </w:r>
          </w:p>
          <w:p w14:paraId="6D45FB34" w14:textId="77777777" w:rsidR="00163907" w:rsidRPr="00F565C5" w:rsidRDefault="00163907" w:rsidP="00DA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Завочнае падарожжа «Гісторыя беларускага пісьменства»</w:t>
            </w:r>
          </w:p>
          <w:p w14:paraId="00F9CF3D" w14:textId="63DD976A" w:rsidR="002A2C5C" w:rsidRPr="00F565C5" w:rsidRDefault="002A2C5C" w:rsidP="00DA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2A2C5C" w:rsidRPr="00F565C5" w14:paraId="7E1639B9" w14:textId="77777777" w:rsidTr="00DA5D84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2F267ECC" w14:textId="6F0C1368" w:rsidR="002A2C5C" w:rsidRPr="00F565C5" w:rsidRDefault="002A2C5C" w:rsidP="000108A7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  <w:r w:rsidR="0022198A">
              <w:rPr>
                <w:rFonts w:ascii="Times New Roman" w:hAnsi="Times New Roman"/>
                <w:sz w:val="20"/>
                <w:szCs w:val="20"/>
                <w:lang w:val="be-BY"/>
              </w:rPr>
              <w:t>9</w:t>
            </w: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-</w:t>
            </w:r>
            <w:r w:rsidR="0022198A">
              <w:rPr>
                <w:rFonts w:ascii="Times New Roman" w:hAnsi="Times New Roman"/>
                <w:sz w:val="20"/>
                <w:szCs w:val="20"/>
                <w:lang w:val="be-BY"/>
              </w:rPr>
              <w:t>14</w:t>
            </w: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.09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38B3915" w14:textId="10737BEF" w:rsidR="00B34E7A" w:rsidRDefault="00B34E7A" w:rsidP="00B34E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Акцыя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-чэленж</w:t>
            </w: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“</w:t>
            </w:r>
            <w:r w:rsidR="0019300D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азам мы АДЗ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НЫ</w:t>
            </w: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”</w:t>
            </w:r>
          </w:p>
          <w:p w14:paraId="49E650B2" w14:textId="00317035" w:rsidR="002A2C5C" w:rsidRDefault="00B34E7A" w:rsidP="00B34E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Валанц. атрад</w:t>
            </w:r>
          </w:p>
          <w:p w14:paraId="4B94D5A5" w14:textId="21F2CB22" w:rsidR="00B34E7A" w:rsidRPr="00B34E7A" w:rsidRDefault="00B34E7A" w:rsidP="00B34E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13-17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</w:tcPr>
          <w:p w14:paraId="07FCB467" w14:textId="084831A7" w:rsidR="009B5EC2" w:rsidRPr="00F565C5" w:rsidRDefault="009B5EC2" w:rsidP="009B5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F565C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/>
              </w:rPr>
              <w:t>Тыдзень спорта і здароўя</w:t>
            </w:r>
            <w:r w:rsidR="00830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/>
              </w:rPr>
              <w:t xml:space="preserve"> (Тыдзень лёгкай атлетыкі)</w:t>
            </w:r>
          </w:p>
          <w:p w14:paraId="224B9007" w14:textId="58C8D9C2" w:rsidR="007D13E4" w:rsidRPr="00F565C5" w:rsidRDefault="007D13E4" w:rsidP="007D13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F565C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e-BY" w:eastAsia="ru-RU"/>
              </w:rPr>
              <w:t>КГ</w:t>
            </w:r>
            <w:r w:rsidRPr="00F565C5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 «Здаровы лад жыцця - мода ці неабходнасць?» </w:t>
            </w:r>
          </w:p>
          <w:p w14:paraId="04A18AF2" w14:textId="73BE8157" w:rsidR="009B5EC2" w:rsidRPr="00F565C5" w:rsidRDefault="007D13E4" w:rsidP="007D13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F565C5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1-11 кл</w:t>
            </w:r>
          </w:p>
          <w:p w14:paraId="6FFB4456" w14:textId="77777777" w:rsidR="001D39E0" w:rsidRDefault="001D39E0" w:rsidP="009B5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be-BY"/>
              </w:rPr>
            </w:pPr>
          </w:p>
          <w:p w14:paraId="445C09E1" w14:textId="65F7D6E0" w:rsidR="009B5EC2" w:rsidRPr="00F565C5" w:rsidRDefault="009B5EC2" w:rsidP="009B5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be-BY"/>
              </w:rPr>
            </w:pPr>
            <w:r w:rsidRPr="00F565C5">
              <w:rPr>
                <w:rFonts w:ascii="Times New Roman" w:eastAsia="Times New Roman" w:hAnsi="Times New Roman"/>
                <w:iCs/>
                <w:sz w:val="20"/>
                <w:szCs w:val="20"/>
                <w:lang w:val="be-BY"/>
              </w:rPr>
              <w:t xml:space="preserve">Псіхасацыяльнае анкетаванне </w:t>
            </w:r>
          </w:p>
          <w:p w14:paraId="3DEEC669" w14:textId="2029B394" w:rsidR="002A2C5C" w:rsidRPr="00F565C5" w:rsidRDefault="009B5EC2" w:rsidP="009B5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Кл.кір 5-11 кл., педагог сацыяльны</w:t>
            </w:r>
            <w:r w:rsidR="00B34E7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 xml:space="preserve">                       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A283EA7" w14:textId="3D6587E8" w:rsidR="000F7A68" w:rsidRPr="00276189" w:rsidRDefault="00414B9B" w:rsidP="001D2DA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be-BY"/>
              </w:rPr>
              <w:t>Гутаркі</w:t>
            </w:r>
            <w:r w:rsidR="000F7A6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  <w:r w:rsidR="000F7A68" w:rsidRPr="00276189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“Тэрарызм - зло супраць чалавецтва”</w:t>
            </w:r>
          </w:p>
          <w:p w14:paraId="3656B9AB" w14:textId="44F83787" w:rsidR="000F7A68" w:rsidRPr="00F565C5" w:rsidRDefault="000F7A68" w:rsidP="000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ADF9EB7" w14:textId="77777777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Акцыя “Помнік”</w:t>
            </w:r>
          </w:p>
          <w:p w14:paraId="0273AC12" w14:textId="77777777" w:rsidR="002A2C5C" w:rsidRPr="00F565C5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Валанцёрскі атрад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E42FF89" w14:textId="5D06B242" w:rsidR="00B734DA" w:rsidRPr="00B734DA" w:rsidRDefault="00B734DA" w:rsidP="00B734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ІГ “Выбар нашых бацькоў – наша будучыня”</w:t>
            </w:r>
          </w:p>
          <w:p w14:paraId="7DC2A6B6" w14:textId="41376B13" w:rsidR="00B734DA" w:rsidRPr="00B734DA" w:rsidRDefault="00B734DA" w:rsidP="00B734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1-8 кл.</w:t>
            </w:r>
          </w:p>
          <w:p w14:paraId="418EE7F2" w14:textId="77777777" w:rsidR="00B734DA" w:rsidRPr="00B734DA" w:rsidRDefault="00B734DA" w:rsidP="000108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  <w:p w14:paraId="6D821221" w14:textId="2F82A208" w:rsidR="002A2C5C" w:rsidRPr="00B734DA" w:rsidRDefault="00CD2271" w:rsidP="000108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ІГ “Выбарчае права. З гісторыі </w:t>
            </w:r>
            <w:r w:rsidR="00B734DA"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выбарчага права</w:t>
            </w: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”</w:t>
            </w:r>
          </w:p>
          <w:p w14:paraId="049F31CB" w14:textId="53A330BA" w:rsidR="00B734DA" w:rsidRPr="00CD2271" w:rsidRDefault="00B734DA" w:rsidP="000108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9-11 кл.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D9D8BF6" w14:textId="452D3B1E" w:rsidR="00B734DA" w:rsidRPr="00CD2271" w:rsidRDefault="00B734DA" w:rsidP="00B7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D2271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А</w:t>
            </w:r>
            <w:r w:rsidRPr="00CD2271">
              <w:rPr>
                <w:rFonts w:ascii="Times New Roman" w:hAnsi="Times New Roman"/>
                <w:sz w:val="20"/>
                <w:szCs w:val="20"/>
                <w:lang w:val="be-BY"/>
              </w:rPr>
              <w:t>кцыя “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Тэрыторыя дзяцінства</w:t>
            </w:r>
            <w:r w:rsidRPr="00CD2271">
              <w:rPr>
                <w:rFonts w:ascii="Times New Roman" w:hAnsi="Times New Roman"/>
                <w:sz w:val="20"/>
                <w:szCs w:val="20"/>
                <w:lang w:val="be-BY"/>
              </w:rPr>
              <w:t>” (да Дня стварэння ГА “БР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ПА</w:t>
            </w:r>
            <w:r w:rsidRPr="00CD2271">
              <w:rPr>
                <w:rFonts w:ascii="Times New Roman" w:hAnsi="Times New Roman"/>
                <w:sz w:val="20"/>
                <w:szCs w:val="20"/>
                <w:lang w:val="be-BY"/>
              </w:rPr>
              <w:t>”</w:t>
            </w:r>
          </w:p>
          <w:p w14:paraId="600F2439" w14:textId="64675686" w:rsidR="00B734DA" w:rsidRPr="00CD2271" w:rsidRDefault="00B734DA" w:rsidP="00B73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13</w:t>
            </w:r>
            <w:r w:rsidRPr="00CD227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.09</w:t>
            </w:r>
          </w:p>
          <w:p w14:paraId="53128261" w14:textId="3FED7FF7" w:rsidR="002A2C5C" w:rsidRPr="00F565C5" w:rsidRDefault="00B734DA" w:rsidP="00B7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D2271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Педагог-арганізатар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A10AAA0" w14:textId="77777777" w:rsidR="002A2C5C" w:rsidRPr="00B734DA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5C7CCE6F" w14:textId="157985D7" w:rsidR="002A2C5C" w:rsidRPr="00B734DA" w:rsidRDefault="002A2C5C" w:rsidP="001D39E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  <w:p w14:paraId="62486C05" w14:textId="50DEA304" w:rsidR="00DA5D84" w:rsidRPr="00F565C5" w:rsidRDefault="00DA5D84" w:rsidP="000108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D2744DD" w14:textId="5689968B" w:rsidR="009B5B4F" w:rsidRDefault="009B5B4F" w:rsidP="00DA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Відэалекторый «Будзь здаровы. Не хварэй!»</w:t>
            </w:r>
          </w:p>
          <w:p w14:paraId="1C5E5FC7" w14:textId="0D9F23A6" w:rsidR="00163907" w:rsidRPr="00F565C5" w:rsidRDefault="00163907" w:rsidP="00DA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Спартыўная гульня «Моладзь. Здароўе. Лад жыцця»</w:t>
            </w:r>
          </w:p>
          <w:p w14:paraId="6B8D0F6F" w14:textId="4CC86386" w:rsidR="00163907" w:rsidRPr="00F565C5" w:rsidRDefault="00163907" w:rsidP="00DA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Журнал-прэзентацыя «Шкодныя звычкі: ворагі ці сябры?»</w:t>
            </w:r>
          </w:p>
          <w:p w14:paraId="2485B7ED" w14:textId="36AFB428" w:rsidR="002A2C5C" w:rsidRPr="00F565C5" w:rsidRDefault="002A2C5C" w:rsidP="00DA5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2A2C5C" w:rsidRPr="00E24B2E" w14:paraId="6190EDD9" w14:textId="77777777" w:rsidTr="00161131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08CCEFA0" w14:textId="0581BF7D" w:rsidR="002A2C5C" w:rsidRPr="007860D0" w:rsidRDefault="002A2C5C" w:rsidP="000108A7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1</w:t>
            </w:r>
            <w:r w:rsidR="0022198A"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-</w:t>
            </w:r>
            <w:r w:rsidR="0022198A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1.09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A85AB77" w14:textId="77777777" w:rsidR="002A2C5C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B393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КГ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да Дня народнага адзінства</w:t>
            </w:r>
          </w:p>
          <w:p w14:paraId="4D18B228" w14:textId="73629D5A" w:rsidR="002A2C5C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“Моц краіны ў адзінстве народа…”</w:t>
            </w:r>
          </w:p>
          <w:p w14:paraId="489BA9BD" w14:textId="77777777" w:rsidR="002A2C5C" w:rsidRDefault="002A2C5C" w:rsidP="000108A7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кл.</w:t>
            </w:r>
          </w:p>
          <w:p w14:paraId="0275F65B" w14:textId="24C615F6" w:rsidR="002A2C5C" w:rsidRPr="00A77D47" w:rsidRDefault="00A77D47" w:rsidP="002761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77D47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Конкурс дзіцячага малюнку “Мы –беларусы,мы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–</w:t>
            </w:r>
            <w:r w:rsidRPr="00A77D47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адзіны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!</w:t>
            </w:r>
            <w:r w:rsidRPr="00A77D47">
              <w:rPr>
                <w:rFonts w:ascii="Times New Roman" w:hAnsi="Times New Roman"/>
                <w:sz w:val="20"/>
                <w:szCs w:val="20"/>
                <w:lang w:val="be-BY"/>
              </w:rPr>
              <w:t>”</w:t>
            </w:r>
          </w:p>
          <w:p w14:paraId="025CDB4D" w14:textId="77777777" w:rsidR="00A77D47" w:rsidRDefault="00A77D47" w:rsidP="002761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1-5</w:t>
            </w: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</w:t>
            </w:r>
          </w:p>
          <w:p w14:paraId="5A042447" w14:textId="77777777" w:rsidR="00AE48A8" w:rsidRDefault="00AE48A8" w:rsidP="002761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14:paraId="6BF09CCB" w14:textId="77777777" w:rsidR="00AE48A8" w:rsidRDefault="00AE48A8" w:rsidP="00AE4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761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ІГ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“Генацыд беларускага народу ў гады ВАВ”</w:t>
            </w:r>
          </w:p>
          <w:p w14:paraId="3CF2D8B6" w14:textId="08BC1242" w:rsidR="00AE48A8" w:rsidRPr="00DC3DA9" w:rsidRDefault="00AE48A8" w:rsidP="00AE48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</w:t>
            </w: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</w:t>
            </w:r>
          </w:p>
        </w:tc>
        <w:tc>
          <w:tcPr>
            <w:tcW w:w="1701" w:type="dxa"/>
            <w:shd w:val="clear" w:color="auto" w:fill="FFFFFF" w:themeFill="background1"/>
          </w:tcPr>
          <w:p w14:paraId="316C2394" w14:textId="6F0689FD" w:rsidR="00BA2040" w:rsidRPr="00BA2040" w:rsidRDefault="00BA2040" w:rsidP="00BA2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A2040">
              <w:rPr>
                <w:rFonts w:ascii="Times New Roman" w:hAnsi="Times New Roman"/>
                <w:sz w:val="20"/>
                <w:szCs w:val="20"/>
                <w:lang w:val="be-BY"/>
              </w:rPr>
              <w:t>Акцыя да Сусветнага дня прадухілення самагубстваў «</w:t>
            </w:r>
            <w:r w:rsidR="00830AA0">
              <w:rPr>
                <w:rFonts w:ascii="Times New Roman" w:hAnsi="Times New Roman"/>
                <w:sz w:val="20"/>
                <w:szCs w:val="20"/>
                <w:lang w:val="be-BY"/>
              </w:rPr>
              <w:t>Каштоўнасць ЖЫЦЦЯ”</w:t>
            </w:r>
          </w:p>
          <w:p w14:paraId="3630E73C" w14:textId="4C1F3738" w:rsidR="002A2C5C" w:rsidRDefault="00830AA0" w:rsidP="00BA2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педагог арганізатар, </w:t>
            </w:r>
            <w:r w:rsidR="00BA2040" w:rsidRPr="00BA2040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 сацыяльны</w:t>
            </w:r>
            <w:r w:rsidR="002A2C5C"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.</w:t>
            </w:r>
          </w:p>
          <w:p w14:paraId="2C6261C1" w14:textId="77777777" w:rsidR="00830AA0" w:rsidRDefault="00830AA0" w:rsidP="00BA2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14:paraId="061560B7" w14:textId="3C1BBDD1" w:rsidR="00830AA0" w:rsidRPr="00830AA0" w:rsidRDefault="00830AA0" w:rsidP="00BA2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30AA0">
              <w:rPr>
                <w:rFonts w:ascii="Times New Roman" w:hAnsi="Times New Roman"/>
                <w:sz w:val="20"/>
                <w:szCs w:val="20"/>
                <w:lang w:val="be-BY"/>
              </w:rPr>
              <w:t>Дэкада прафілактыкі суіцыдаў</w:t>
            </w:r>
          </w:p>
          <w:p w14:paraId="5F4AB4C0" w14:textId="554D0067" w:rsidR="00830AA0" w:rsidRPr="00190847" w:rsidRDefault="00830AA0" w:rsidP="00BA2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FB78278" w14:textId="17874982" w:rsidR="002A2C5C" w:rsidRPr="007860D0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82E8526" w14:textId="77777777" w:rsidR="00830AA0" w:rsidRPr="00414B9B" w:rsidRDefault="00830AA0" w:rsidP="009B5E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414B9B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Акцыя “Дзень без аўтамабіля”</w:t>
            </w:r>
          </w:p>
          <w:p w14:paraId="3B78E65F" w14:textId="77777777" w:rsidR="00830AA0" w:rsidRPr="00414B9B" w:rsidRDefault="00830AA0" w:rsidP="009B5E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414B9B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кіраўнікі 1-11 классаў</w:t>
            </w:r>
          </w:p>
          <w:p w14:paraId="1FC39945" w14:textId="2E743744" w:rsidR="000F7A68" w:rsidRPr="007860D0" w:rsidRDefault="000F7A68" w:rsidP="009B5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4CE0A41" w14:textId="77F7E3B6" w:rsidR="00F565C5" w:rsidRPr="007860D0" w:rsidRDefault="00F565C5" w:rsidP="009B5E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2EBF3C5" w14:textId="77777777" w:rsidR="002A2C5C" w:rsidRPr="007860D0" w:rsidRDefault="002A2C5C" w:rsidP="00830A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A8BC63E" w14:textId="77777777" w:rsidR="002A2C5C" w:rsidRDefault="002A2C5C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07A6F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694006F2" w14:textId="77777777" w:rsidR="00663DA3" w:rsidRDefault="00663DA3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58575B30" w14:textId="77777777" w:rsidR="00663DA3" w:rsidRPr="00663DA3" w:rsidRDefault="00663DA3" w:rsidP="0066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663DA3">
              <w:rPr>
                <w:rFonts w:ascii="Times New Roman" w:hAnsi="Times New Roman"/>
                <w:sz w:val="20"/>
                <w:szCs w:val="20"/>
                <w:lang w:val="be-BY"/>
              </w:rPr>
              <w:t>Пасяджэнне Савета прафілактыкі</w:t>
            </w:r>
          </w:p>
          <w:p w14:paraId="2A522225" w14:textId="668C0823" w:rsidR="00663DA3" w:rsidRPr="00663DA3" w:rsidRDefault="00663DA3" w:rsidP="00663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663DA3">
              <w:rPr>
                <w:rFonts w:ascii="Times New Roman" w:hAnsi="Times New Roman"/>
                <w:sz w:val="20"/>
                <w:szCs w:val="20"/>
                <w:lang w:val="be-BY"/>
              </w:rPr>
              <w:t>20.09</w:t>
            </w:r>
          </w:p>
          <w:p w14:paraId="6E3258A1" w14:textId="2F40EFE6" w:rsidR="00663DA3" w:rsidRPr="007860D0" w:rsidRDefault="00663DA3" w:rsidP="000108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60379301" w14:textId="4A0B4A6C" w:rsidR="00163907" w:rsidRDefault="00163907" w:rsidP="0016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Акцыя «Наш утульны і чысты школьны двор»</w:t>
            </w:r>
          </w:p>
          <w:p w14:paraId="2E32F377" w14:textId="73B2FB16" w:rsidR="009B5B4F" w:rsidRPr="00163907" w:rsidRDefault="009B5B4F" w:rsidP="0016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Спартыўная гульня «Збірай ураджай»</w:t>
            </w:r>
          </w:p>
          <w:p w14:paraId="4F0F83D3" w14:textId="77777777" w:rsidR="00163907" w:rsidRPr="00163907" w:rsidRDefault="00163907" w:rsidP="0016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Інтэрактыўная гульня «Парад прафесій»</w:t>
            </w:r>
          </w:p>
          <w:p w14:paraId="5D4DB66C" w14:textId="3DDC5DE7" w:rsidR="002A2C5C" w:rsidRPr="007860D0" w:rsidRDefault="002A2C5C" w:rsidP="00163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F7A68" w:rsidRPr="00163907" w14:paraId="44ABD5E6" w14:textId="77777777" w:rsidTr="001D39E0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3F63C0A4" w14:textId="713F86BF" w:rsidR="000F7A68" w:rsidRPr="007860D0" w:rsidRDefault="000F7A68" w:rsidP="000F7A68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23-28.</w:t>
            </w:r>
            <w:r w:rsidRPr="1FA7FF10">
              <w:rPr>
                <w:rFonts w:ascii="Times New Roman" w:hAnsi="Times New Roman"/>
                <w:sz w:val="20"/>
                <w:szCs w:val="20"/>
                <w:lang w:val="be-BY"/>
              </w:rPr>
              <w:t>09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6E91907" w14:textId="77777777" w:rsidR="000F7A68" w:rsidRP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0F7A68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77720126" w14:textId="77777777" w:rsidR="000F7A68" w:rsidRP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0F7A68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68362079" w14:textId="7527FB94" w:rsidR="000F7A68" w:rsidRP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F7A68">
              <w:rPr>
                <w:rFonts w:ascii="Times New Roman" w:hAnsi="Times New Roman"/>
                <w:sz w:val="20"/>
                <w:szCs w:val="20"/>
                <w:lang w:val="be-BY"/>
              </w:rPr>
              <w:t>26.09</w:t>
            </w:r>
          </w:p>
          <w:p w14:paraId="7340DFF2" w14:textId="77777777" w:rsidR="000F7A68" w:rsidRP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0F7A6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кл.</w:t>
            </w:r>
          </w:p>
          <w:p w14:paraId="7AA0E00F" w14:textId="63B19A0A" w:rsidR="000F7A68" w:rsidRP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0F7A68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КГ</w:t>
            </w:r>
          </w:p>
          <w:p w14:paraId="08C093BE" w14:textId="77777777" w:rsidR="000F7A68" w:rsidRP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0F7A68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110FFD37" w14:textId="2F6F65A0" w:rsidR="000F7A68" w:rsidRP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be-BY"/>
              </w:rPr>
            </w:pPr>
            <w:r w:rsidRPr="000F7A6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5-7 кл.</w:t>
            </w:r>
          </w:p>
        </w:tc>
        <w:tc>
          <w:tcPr>
            <w:tcW w:w="1701" w:type="dxa"/>
            <w:shd w:val="clear" w:color="auto" w:fill="FFFFFF" w:themeFill="background1"/>
          </w:tcPr>
          <w:p w14:paraId="268D4BC7" w14:textId="77777777" w:rsidR="000F7A68" w:rsidRPr="0027618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2761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ІГ</w:t>
            </w:r>
          </w:p>
          <w:p w14:paraId="15A0DF4C" w14:textId="77777777" w:rsidR="000F7A68" w:rsidRPr="007D13E4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val="be-BY"/>
              </w:rPr>
              <w:t>«Выконвай ПДР! Бяспека вышэй за ўсё»</w:t>
            </w:r>
          </w:p>
          <w:p w14:paraId="72A44290" w14:textId="78063B57" w:rsidR="000F7A68" w:rsidRPr="000F7A68" w:rsidRDefault="000F7A68" w:rsidP="000F7A6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Кл. кір.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1</w:t>
            </w: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4</w:t>
            </w: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кл.</w:t>
            </w:r>
          </w:p>
          <w:p w14:paraId="112FD339" w14:textId="35C5719C" w:rsidR="000F7A68" w:rsidRPr="00830AA0" w:rsidRDefault="000F7A68" w:rsidP="000F7A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30AA0">
              <w:rPr>
                <w:rFonts w:ascii="Times New Roman" w:hAnsi="Times New Roman"/>
                <w:sz w:val="20"/>
                <w:szCs w:val="20"/>
                <w:lang w:val="be-BY"/>
              </w:rPr>
              <w:t>Дэкада прафілактыкі суіцыдаў</w:t>
            </w:r>
          </w:p>
          <w:p w14:paraId="6B699379" w14:textId="77777777" w:rsidR="000F7A68" w:rsidRPr="007D13E4" w:rsidRDefault="000F7A68" w:rsidP="000F7A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D16FD54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6C1BBC">
              <w:rPr>
                <w:rFonts w:ascii="Times New Roman" w:hAnsi="Times New Roman"/>
                <w:sz w:val="20"/>
                <w:szCs w:val="20"/>
                <w:lang w:val="be-BY"/>
              </w:rPr>
              <w:t>Выстава малюнкаў “Мір вачыма дзяцей” да Міжнароднага дню міра</w:t>
            </w:r>
          </w:p>
          <w:p w14:paraId="16012FFF" w14:textId="1451607B" w:rsidR="000F7A68" w:rsidRDefault="000F7A68" w:rsidP="000F7A6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1-6</w:t>
            </w: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кл.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, пед-арганізатар</w:t>
            </w:r>
          </w:p>
          <w:p w14:paraId="3FE9F23F" w14:textId="77777777" w:rsidR="000F7A68" w:rsidRPr="007860D0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</w:tcPr>
          <w:p w14:paraId="0774F91E" w14:textId="77777777" w:rsidR="000F7A68" w:rsidRPr="00FB7246" w:rsidRDefault="000F7A68" w:rsidP="000F7A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202124"/>
                <w:sz w:val="20"/>
                <w:szCs w:val="20"/>
                <w:lang w:val="be-BY" w:eastAsia="ru-RU"/>
              </w:rPr>
            </w:pPr>
            <w:r w:rsidRPr="00FB7246">
              <w:rPr>
                <w:rFonts w:ascii="Times New Roman" w:eastAsia="Times New Roman" w:hAnsi="Times New Roman"/>
                <w:color w:val="202124"/>
                <w:sz w:val="20"/>
                <w:szCs w:val="20"/>
                <w:lang w:val="be-BY" w:eastAsia="ru-RU"/>
              </w:rPr>
              <w:t>Тыдзень экалагічнага дэсанту</w:t>
            </w:r>
          </w:p>
          <w:p w14:paraId="1F72F646" w14:textId="74FDDD46" w:rsidR="000F7A68" w:rsidRPr="00FB7246" w:rsidRDefault="000F7A68" w:rsidP="000F7A68">
            <w:pPr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be-BY"/>
              </w:rPr>
            </w:pPr>
            <w:r w:rsidRPr="00FB7246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8CE6F91" w14:textId="4250447B" w:rsidR="000F7A68" w:rsidRPr="00A3042E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2BD3DFF" w14:textId="77777777" w:rsidR="008E306E" w:rsidRPr="008E306E" w:rsidRDefault="008E306E" w:rsidP="008E3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E306E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21002087" w14:textId="77777777" w:rsidR="008E306E" w:rsidRPr="008E306E" w:rsidRDefault="008E306E" w:rsidP="008E3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8E306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кл.</w:t>
            </w:r>
          </w:p>
          <w:p w14:paraId="02614873" w14:textId="6038E77D" w:rsidR="000F7A68" w:rsidRPr="007860D0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CE3DBC9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07A6F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74866B13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61CDCEAD" w14:textId="6CA6237B" w:rsidR="000F7A68" w:rsidRPr="00F206D8" w:rsidRDefault="000F7A68" w:rsidP="00663D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310E451" w14:textId="777777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Гутарка з элементамі гульні «Вучуся сябраваць і мець зносіны»</w:t>
            </w:r>
          </w:p>
          <w:p w14:paraId="0A13BE63" w14:textId="27558CFF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Гутарка з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элемен</w:t>
            </w: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тамі трэнінгу «Узаемапаразуменне ў сям’і »</w:t>
            </w:r>
          </w:p>
          <w:p w14:paraId="66274ED6" w14:textId="327B8FF7" w:rsidR="000F7A68" w:rsidRPr="007860D0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Спартыўна-гульнявая праграма «Старт-азарт»</w:t>
            </w:r>
          </w:p>
        </w:tc>
      </w:tr>
      <w:tr w:rsidR="000F7A68" w:rsidRPr="00B35846" w14:paraId="2A8FD9E0" w14:textId="77777777" w:rsidTr="00161131">
        <w:tc>
          <w:tcPr>
            <w:tcW w:w="15876" w:type="dxa"/>
            <w:gridSpan w:val="17"/>
          </w:tcPr>
          <w:p w14:paraId="27F46536" w14:textId="1259522D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be-BY"/>
              </w:rPr>
            </w:pPr>
            <w:r w:rsidRPr="000A53B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Кастрычнік</w:t>
            </w:r>
          </w:p>
        </w:tc>
      </w:tr>
      <w:tr w:rsidR="000F7A68" w:rsidRPr="00020839" w14:paraId="7B928627" w14:textId="01644F5B" w:rsidTr="001D39E0">
        <w:trPr>
          <w:cantSplit/>
          <w:trHeight w:val="1134"/>
        </w:trPr>
        <w:tc>
          <w:tcPr>
            <w:tcW w:w="555" w:type="dxa"/>
            <w:tcBorders>
              <w:right w:val="single" w:sz="4" w:space="0" w:color="auto"/>
            </w:tcBorders>
            <w:textDirection w:val="btLr"/>
          </w:tcPr>
          <w:p w14:paraId="77EAD41D" w14:textId="41932D98" w:rsidR="000F7A68" w:rsidRDefault="000F7A68" w:rsidP="000F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30.09, 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5.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10</w:t>
            </w:r>
          </w:p>
          <w:p w14:paraId="70FE6C6A" w14:textId="77777777" w:rsidR="000F7A68" w:rsidRDefault="000F7A68" w:rsidP="000F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5CBFDFBF" w14:textId="77777777" w:rsidR="000F7A68" w:rsidRDefault="000F7A68" w:rsidP="000F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7E3739CA" w14:textId="77777777" w:rsidR="000F7A68" w:rsidRDefault="000F7A68" w:rsidP="000F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4928B9A8" w14:textId="77777777" w:rsidR="000F7A68" w:rsidRDefault="000F7A68" w:rsidP="000F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251D4F70" w14:textId="77777777" w:rsidR="000F7A68" w:rsidRDefault="000F7A68" w:rsidP="000F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0E1F8914" w14:textId="77777777" w:rsidR="000F7A68" w:rsidRDefault="000F7A68" w:rsidP="000F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0192E61D" w14:textId="707D3322" w:rsidR="000F7A68" w:rsidRPr="000A53B8" w:rsidRDefault="000F7A68" w:rsidP="000F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F06B2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5E00B216" w14:textId="77777777" w:rsidR="000F7A68" w:rsidRPr="000A53B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4B0B4F" w14:textId="77777777" w:rsidR="000F7A68" w:rsidRPr="00241482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be-BY"/>
              </w:rPr>
            </w:pPr>
            <w:r w:rsidRPr="0024148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be-BY"/>
              </w:rPr>
              <w:t>Тыдзень барацьбы з гвалтам</w:t>
            </w:r>
          </w:p>
          <w:p w14:paraId="60FDA74B" w14:textId="77777777" w:rsidR="000F7A68" w:rsidRPr="00241482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be-BY"/>
              </w:rPr>
            </w:pPr>
            <w:r w:rsidRPr="0024148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be-BY"/>
              </w:rPr>
              <w:t xml:space="preserve">КГ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(у т.л</w:t>
            </w:r>
            <w:r w:rsidRPr="00241482"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.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эксуальны гвалт</w:t>
            </w:r>
            <w:r w:rsidRPr="00241482"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)</w:t>
            </w:r>
          </w:p>
          <w:p w14:paraId="61977436" w14:textId="3F658E7B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К</w:t>
            </w: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л. кір. 1-11 кл</w:t>
            </w:r>
          </w:p>
          <w:p w14:paraId="3617ECFC" w14:textId="77777777" w:rsidR="00695A42" w:rsidRDefault="00695A42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14042160" w14:textId="72CCE02F" w:rsidR="000F7A68" w:rsidRPr="000A53B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C5F37" w14:textId="77777777" w:rsidR="000F7A68" w:rsidRPr="008E306E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E306E">
              <w:rPr>
                <w:rFonts w:ascii="Times New Roman" w:hAnsi="Times New Roman"/>
                <w:sz w:val="20"/>
                <w:szCs w:val="20"/>
                <w:lang w:val="be-BY"/>
              </w:rPr>
              <w:t>Дабрачынная акцыя "Мы выбіраем дапамогу сталым людзям" да Дня сталых людзей</w:t>
            </w:r>
          </w:p>
          <w:p w14:paraId="253999CF" w14:textId="314D99C6" w:rsidR="000F7A68" w:rsidRPr="000A53B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8E306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Педагог-арганізатар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D07EF" w14:textId="77777777" w:rsidR="000F7A68" w:rsidRPr="000A53B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8A686" w14:textId="06E92FC8" w:rsidR="00B34E7A" w:rsidRDefault="00B34E7A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Флэшмоб “Не забудзь павіншаваць бацькоў” (напрацягу месяца)</w:t>
            </w:r>
          </w:p>
          <w:p w14:paraId="437FE581" w14:textId="0299D19D" w:rsidR="00B34E7A" w:rsidRDefault="00B34E7A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Валанц. атрад</w:t>
            </w:r>
          </w:p>
          <w:p w14:paraId="59A09129" w14:textId="77777777" w:rsidR="00B34E7A" w:rsidRDefault="00B34E7A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4A58672D" w14:textId="24793986" w:rsidR="000F7A68" w:rsidRPr="00F565C5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Круглы стол </w:t>
            </w: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«Дыскрымінацыя асоб і гвалт. Крымінальная адказнасць»</w:t>
            </w:r>
          </w:p>
          <w:p w14:paraId="3C7AF8B2" w14:textId="77777777" w:rsidR="000F7A68" w:rsidRPr="00095BAB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95BAB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Педагог-арганізатар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, педагог-сацыяльны</w:t>
            </w:r>
          </w:p>
          <w:p w14:paraId="28BFC842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3FD8C1C0" w14:textId="77777777" w:rsidR="000F7A68" w:rsidRPr="000A53B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65A90" w14:textId="77777777" w:rsidR="000F7A68" w:rsidRPr="008E306E" w:rsidRDefault="000F7A68" w:rsidP="000F7A6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8E306E">
              <w:rPr>
                <w:rFonts w:ascii="Times New Roman" w:hAnsi="Times New Roman"/>
                <w:sz w:val="20"/>
                <w:szCs w:val="20"/>
                <w:lang w:val="be-BY"/>
              </w:rPr>
              <w:t>Віншавальная акцыя  “З днем настаўніка”</w:t>
            </w:r>
            <w:r w:rsidRPr="008E306E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, педагог-арганізатар, кл. кір. 1-11 кл.</w:t>
            </w:r>
          </w:p>
          <w:p w14:paraId="3F6258D5" w14:textId="77777777" w:rsidR="000F7A68" w:rsidRPr="000A53B8" w:rsidRDefault="000F7A68" w:rsidP="008E3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9E490C" w14:textId="31E5EF2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23768CB2" w14:textId="77777777" w:rsidR="000F7A68" w:rsidRPr="000A53B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2106" w:type="dxa"/>
          </w:tcPr>
          <w:p w14:paraId="4CA7B197" w14:textId="5854D98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Валейбол</w:t>
            </w:r>
          </w:p>
          <w:p w14:paraId="03E3E133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Дыскусія «Дзесяць запаведзяў - арыенціры духоўна-маральнага жыцця чалавека»</w:t>
            </w:r>
          </w:p>
          <w:p w14:paraId="4824C7A8" w14:textId="625F7A4E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Круглы стол «Я, мае правы і абавязкі»</w:t>
            </w:r>
          </w:p>
          <w:p w14:paraId="00450E42" w14:textId="3C0F3902" w:rsidR="000F7A68" w:rsidRPr="000A53B8" w:rsidRDefault="000F7A68" w:rsidP="008E3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0F7A68" w:rsidRPr="00B35846" w14:paraId="594CA8FB" w14:textId="77777777" w:rsidTr="00161131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7D253954" w14:textId="39B03AF7" w:rsidR="000F7A68" w:rsidRPr="000A53B8" w:rsidRDefault="000F7A68" w:rsidP="000F7A68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.10</w:t>
            </w:r>
          </w:p>
        </w:tc>
        <w:tc>
          <w:tcPr>
            <w:tcW w:w="1985" w:type="dxa"/>
            <w:gridSpan w:val="2"/>
          </w:tcPr>
          <w:p w14:paraId="45516B3B" w14:textId="6767362F" w:rsidR="000F7A68" w:rsidRDefault="008F4C5D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4C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Круглы стол «</w:t>
            </w:r>
            <w:r w:rsidRPr="008F4C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be-BY"/>
              </w:rPr>
              <w:t>Якасць</w:t>
            </w:r>
            <w:r w:rsidRPr="008F4C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8F4C5D">
              <w:rPr>
                <w:rFonts w:ascii="Times New Roman" w:hAnsi="Times New Roman"/>
                <w:sz w:val="20"/>
                <w:szCs w:val="20"/>
                <w:shd w:val="clear" w:color="auto" w:fill="FFFFFF"/>
                <w:lang w:val="be-BY"/>
              </w:rPr>
              <w:t>гэта справа кожнага!</w:t>
            </w:r>
            <w:r w:rsidRPr="008F4C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  <w:p w14:paraId="7D96A574" w14:textId="7C4FC921" w:rsidR="008F4C5D" w:rsidRPr="008F4C5D" w:rsidRDefault="008F4C5D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be-BY"/>
              </w:rPr>
              <w:t>6-11 кл</w:t>
            </w:r>
          </w:p>
          <w:p w14:paraId="0DE4B5B7" w14:textId="1BCE1B47" w:rsidR="008F4C5D" w:rsidRPr="008F4C5D" w:rsidRDefault="008F4C5D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  <w:r w:rsidRPr="008F4C5D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val="be-BY"/>
              </w:rPr>
              <w:t xml:space="preserve">Лукомская В.А. </w:t>
            </w:r>
          </w:p>
        </w:tc>
        <w:tc>
          <w:tcPr>
            <w:tcW w:w="1701" w:type="dxa"/>
          </w:tcPr>
          <w:p w14:paraId="47D1D793" w14:textId="77777777" w:rsidR="000F7A68" w:rsidRPr="00241482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be-BY"/>
              </w:rPr>
            </w:pPr>
            <w:r w:rsidRPr="002414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be-BY"/>
              </w:rPr>
              <w:t>Тыдзень псіхічнага здароўя</w:t>
            </w:r>
          </w:p>
          <w:p w14:paraId="5847EDDB" w14:textId="77777777" w:rsidR="000F7A68" w:rsidRPr="00241482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 w:rsidRPr="0024148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be-BY"/>
              </w:rPr>
              <w:t>КГ</w:t>
            </w: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 xml:space="preserve"> </w:t>
            </w:r>
          </w:p>
          <w:p w14:paraId="7F05F48B" w14:textId="1B79437C" w:rsidR="000F7A68" w:rsidRPr="001D39E0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К</w:t>
            </w: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л. кір. 1-11 кл.</w:t>
            </w:r>
          </w:p>
          <w:p w14:paraId="36139DD0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</w:pPr>
          </w:p>
          <w:p w14:paraId="228371E2" w14:textId="46D009C5" w:rsidR="000F7A68" w:rsidRPr="00241482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</w:pPr>
            <w:r w:rsidRPr="00241482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Анкет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 xml:space="preserve">аванне </w:t>
            </w:r>
            <w:r w:rsidRPr="00241482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“Су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іцыдальная рызыка</w:t>
            </w:r>
            <w:r w:rsidRPr="00241482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”</w:t>
            </w:r>
          </w:p>
          <w:p w14:paraId="42EA181E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педагог сацыяльны</w:t>
            </w:r>
          </w:p>
          <w:p w14:paraId="49333285" w14:textId="77777777" w:rsidR="00414B9B" w:rsidRDefault="00414B9B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</w:p>
          <w:p w14:paraId="4C2604BD" w14:textId="77777777" w:rsidR="00414B9B" w:rsidRPr="00276189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76189">
              <w:rPr>
                <w:rFonts w:ascii="Times New Roman" w:hAnsi="Times New Roman"/>
                <w:sz w:val="20"/>
                <w:szCs w:val="20"/>
                <w:lang w:val="be-BY"/>
              </w:rPr>
              <w:t>Сацыяметрыя</w:t>
            </w:r>
          </w:p>
          <w:p w14:paraId="69909A21" w14:textId="77777777" w:rsidR="00414B9B" w:rsidRPr="00914390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914390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 1-11 кл.</w:t>
            </w:r>
          </w:p>
          <w:p w14:paraId="66204FF1" w14:textId="6B75CB2A" w:rsidR="00414B9B" w:rsidRPr="00B35846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914390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 сацыяльны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F7EB5DD" w14:textId="6A28E7DC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</w:tcPr>
          <w:p w14:paraId="2251F42B" w14:textId="77777777" w:rsidR="000F7A68" w:rsidRPr="00E43A3C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43A3C">
              <w:rPr>
                <w:rFonts w:ascii="Times New Roman" w:hAnsi="Times New Roman"/>
                <w:sz w:val="20"/>
                <w:szCs w:val="20"/>
                <w:lang w:val="be-BY"/>
              </w:rPr>
              <w:t>Акцыя “Помнік”</w:t>
            </w:r>
          </w:p>
          <w:p w14:paraId="3D10D8AF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E43A3C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Валанцёрскі атрад</w:t>
            </w:r>
          </w:p>
          <w:p w14:paraId="6B62F1B3" w14:textId="1E73654D" w:rsidR="000F7A68" w:rsidRPr="00FB72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</w:tcPr>
          <w:p w14:paraId="49B11F3D" w14:textId="77777777" w:rsidR="000F7A68" w:rsidRPr="0027618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2761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ІГ </w:t>
            </w:r>
          </w:p>
          <w:p w14:paraId="04A966CE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“Павага кожнага – залог паразумення”</w:t>
            </w:r>
          </w:p>
          <w:p w14:paraId="4BBF0776" w14:textId="20DA6EF4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К</w:t>
            </w: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л. кір. 1-</w:t>
            </w:r>
            <w:r w:rsidR="008E306E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8</w:t>
            </w: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 xml:space="preserve"> кл.</w:t>
            </w:r>
          </w:p>
          <w:p w14:paraId="76DF4F9E" w14:textId="77777777" w:rsidR="008E306E" w:rsidRPr="00241482" w:rsidRDefault="008E306E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</w:p>
          <w:p w14:paraId="0F3B9854" w14:textId="1013787F" w:rsidR="008E306E" w:rsidRPr="00B734DA" w:rsidRDefault="008E306E" w:rsidP="008E30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8E306E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  <w:t xml:space="preserve">ІГ </w:t>
            </w: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“Выбарча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я сістэма РБ</w:t>
            </w: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”</w:t>
            </w:r>
          </w:p>
          <w:p w14:paraId="02F2C34E" w14:textId="7C4F8FDA" w:rsidR="000F7A68" w:rsidRPr="00E37E16" w:rsidRDefault="008E306E" w:rsidP="008E3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9-11 кл.</w:t>
            </w:r>
          </w:p>
        </w:tc>
        <w:tc>
          <w:tcPr>
            <w:tcW w:w="1843" w:type="dxa"/>
            <w:gridSpan w:val="2"/>
          </w:tcPr>
          <w:p w14:paraId="680A4E5D" w14:textId="77777777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</w:tcPr>
          <w:p w14:paraId="19219836" w14:textId="4504BA7D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</w:tc>
        <w:tc>
          <w:tcPr>
            <w:tcW w:w="2126" w:type="dxa"/>
            <w:gridSpan w:val="2"/>
          </w:tcPr>
          <w:p w14:paraId="228DC087" w14:textId="331FCD65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Віктарына «Здаровае харчаванне»</w:t>
            </w:r>
          </w:p>
          <w:p w14:paraId="78E1B1B6" w14:textId="02AC2ED8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Спартыўна-інтэлектуальная гульня «Спартыўная субота»</w:t>
            </w:r>
          </w:p>
          <w:p w14:paraId="056B78E0" w14:textId="777777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Выстава-конкурс малюнкаў «Усе фарбы жыцця для цябе...»</w:t>
            </w:r>
          </w:p>
          <w:p w14:paraId="4F710429" w14:textId="4C80C256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</w:tr>
      <w:tr w:rsidR="000F7A68" w:rsidRPr="00B35846" w14:paraId="6E528480" w14:textId="77777777" w:rsidTr="00AE48A8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7F1AE6BC" w14:textId="52C4335B" w:rsidR="000F7A68" w:rsidRPr="000A53B8" w:rsidRDefault="000F7A68" w:rsidP="000F7A68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4-19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.10</w:t>
            </w:r>
          </w:p>
        </w:tc>
        <w:tc>
          <w:tcPr>
            <w:tcW w:w="1985" w:type="dxa"/>
            <w:gridSpan w:val="2"/>
          </w:tcPr>
          <w:p w14:paraId="17866F53" w14:textId="77777777" w:rsidR="00AE48A8" w:rsidRDefault="00AE48A8" w:rsidP="00AE4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761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ІГ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“Генацыд беларускага народу ў гады ВАВ”</w:t>
            </w:r>
          </w:p>
          <w:p w14:paraId="4612A538" w14:textId="1B697009" w:rsidR="000F7A68" w:rsidRPr="00B35846" w:rsidRDefault="00AE48A8" w:rsidP="00AE48A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</w:t>
            </w: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</w:t>
            </w:r>
          </w:p>
        </w:tc>
        <w:tc>
          <w:tcPr>
            <w:tcW w:w="1701" w:type="dxa"/>
          </w:tcPr>
          <w:p w14:paraId="5A799AC4" w14:textId="77777777" w:rsidR="000F7A68" w:rsidRPr="00663DA3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DA3">
              <w:rPr>
                <w:rFonts w:ascii="Times New Roman" w:hAnsi="Times New Roman"/>
                <w:sz w:val="20"/>
                <w:szCs w:val="20"/>
                <w:lang w:val="be-BY"/>
              </w:rPr>
              <w:t>Ф</w:t>
            </w:r>
            <w:proofErr w:type="spellStart"/>
            <w:r w:rsidRPr="00663DA3">
              <w:rPr>
                <w:rFonts w:ascii="Times New Roman" w:hAnsi="Times New Roman"/>
                <w:sz w:val="20"/>
                <w:szCs w:val="20"/>
              </w:rPr>
              <w:t>отавыстава</w:t>
            </w:r>
            <w:proofErr w:type="spellEnd"/>
            <w:r w:rsidRPr="00663DA3">
              <w:rPr>
                <w:rFonts w:ascii="Times New Roman" w:hAnsi="Times New Roman"/>
                <w:sz w:val="20"/>
                <w:szCs w:val="20"/>
              </w:rPr>
              <w:t xml:space="preserve"> «Мы за </w:t>
            </w:r>
            <w:proofErr w:type="spellStart"/>
            <w:r w:rsidRPr="00663DA3">
              <w:rPr>
                <w:rFonts w:ascii="Times New Roman" w:hAnsi="Times New Roman"/>
                <w:sz w:val="20"/>
                <w:szCs w:val="20"/>
              </w:rPr>
              <w:t>здаровы</w:t>
            </w:r>
            <w:proofErr w:type="spellEnd"/>
            <w:r w:rsidRPr="00663DA3">
              <w:rPr>
                <w:rFonts w:ascii="Times New Roman" w:hAnsi="Times New Roman"/>
                <w:sz w:val="20"/>
                <w:szCs w:val="20"/>
              </w:rPr>
              <w:t xml:space="preserve"> лад </w:t>
            </w:r>
            <w:proofErr w:type="spellStart"/>
            <w:r w:rsidRPr="00663DA3">
              <w:rPr>
                <w:rFonts w:ascii="Times New Roman" w:hAnsi="Times New Roman"/>
                <w:sz w:val="20"/>
                <w:szCs w:val="20"/>
              </w:rPr>
              <w:t>жыцця</w:t>
            </w:r>
            <w:proofErr w:type="spellEnd"/>
            <w:r w:rsidRPr="00663DA3">
              <w:rPr>
                <w:rFonts w:ascii="Times New Roman" w:hAnsi="Times New Roman"/>
                <w:sz w:val="20"/>
                <w:szCs w:val="20"/>
              </w:rPr>
              <w:t xml:space="preserve">» (1-11 </w:t>
            </w:r>
            <w:proofErr w:type="spellStart"/>
            <w:r w:rsidRPr="00663DA3">
              <w:rPr>
                <w:rFonts w:ascii="Times New Roman" w:hAnsi="Times New Roman"/>
                <w:sz w:val="20"/>
                <w:szCs w:val="20"/>
              </w:rPr>
              <w:t>класы</w:t>
            </w:r>
            <w:proofErr w:type="spellEnd"/>
            <w:r w:rsidRPr="00663DA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30FF8F" w14:textId="36EE9986" w:rsidR="000F7A68" w:rsidRDefault="00663DA3" w:rsidP="000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663DA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педагог-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арганізатар</w:t>
            </w:r>
          </w:p>
          <w:p w14:paraId="7A8471C2" w14:textId="77777777" w:rsidR="008F4C5D" w:rsidRDefault="008F4C5D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635FAA82" w14:textId="7F03F949" w:rsidR="00663DA3" w:rsidRDefault="008F4C5D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F4C5D">
              <w:rPr>
                <w:rFonts w:ascii="Times New Roman" w:hAnsi="Times New Roman"/>
                <w:sz w:val="20"/>
                <w:szCs w:val="20"/>
                <w:lang w:val="be-BY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артыўна- гульнявая </w:t>
            </w:r>
            <w:r w:rsidRPr="008F4C5D">
              <w:rPr>
                <w:rFonts w:ascii="Times New Roman" w:hAnsi="Times New Roman"/>
                <w:sz w:val="20"/>
                <w:szCs w:val="20"/>
                <w:lang w:val="be-BY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а</w:t>
            </w:r>
            <w:r w:rsidRPr="008F4C5D">
              <w:rPr>
                <w:rFonts w:ascii="Times New Roman" w:hAnsi="Times New Roman"/>
                <w:sz w:val="20"/>
                <w:szCs w:val="20"/>
                <w:lang w:val="be-BY"/>
              </w:rPr>
              <w:t>грама «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Моцнае здароўе – залог якаснага жыцця</w:t>
            </w:r>
            <w:r w:rsidRPr="008F4C5D">
              <w:rPr>
                <w:rFonts w:ascii="Times New Roman" w:hAnsi="Times New Roman"/>
                <w:sz w:val="20"/>
                <w:szCs w:val="20"/>
                <w:lang w:val="be-BY"/>
              </w:rPr>
              <w:t>»</w:t>
            </w:r>
          </w:p>
          <w:p w14:paraId="567F5503" w14:textId="16FF9B97" w:rsidR="008F4C5D" w:rsidRDefault="008F4C5D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1-6  кл</w:t>
            </w:r>
          </w:p>
          <w:p w14:paraId="4D19450E" w14:textId="325D0DFE" w:rsidR="008F4C5D" w:rsidRPr="008F4C5D" w:rsidRDefault="008F4C5D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8F4C5D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Васіленко С.І., Кузьмін Д.М.</w:t>
            </w:r>
          </w:p>
          <w:p w14:paraId="1219EA1C" w14:textId="77777777" w:rsidR="00663DA3" w:rsidRDefault="00663DA3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24AF9E61" w14:textId="5B6BFF60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1439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Вывучэнне працэсу адаптацыі  вучняў 1-х, 5-х, 10-х класаў, ізноў прыбыўшых вучняў </w:t>
            </w:r>
          </w:p>
          <w:p w14:paraId="545936F9" w14:textId="460D15A3" w:rsidR="000F7A68" w:rsidRPr="001D39E0" w:rsidRDefault="000F7A68" w:rsidP="008F4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390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Кл.кір., педагог сацыяльны</w:t>
            </w:r>
          </w:p>
        </w:tc>
        <w:tc>
          <w:tcPr>
            <w:tcW w:w="1701" w:type="dxa"/>
            <w:gridSpan w:val="2"/>
          </w:tcPr>
          <w:p w14:paraId="4C228DAE" w14:textId="00F6916B" w:rsidR="00663DA3" w:rsidRDefault="00663DA3" w:rsidP="008E30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Тыдзень бацькоўскай любові</w:t>
            </w:r>
          </w:p>
          <w:p w14:paraId="0E355C76" w14:textId="2BA2DF10" w:rsidR="00663DA3" w:rsidRDefault="00663DA3" w:rsidP="008E30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2123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Кл.кір 1-11 кл.,</w:t>
            </w:r>
          </w:p>
          <w:p w14:paraId="3D2FE029" w14:textId="77777777" w:rsidR="00663DA3" w:rsidRDefault="00663DA3" w:rsidP="008E30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  <w:p w14:paraId="44D14E72" w14:textId="77777777" w:rsidR="00663DA3" w:rsidRDefault="00663DA3" w:rsidP="008E30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  <w:p w14:paraId="64461D33" w14:textId="70B758A9" w:rsidR="008E306E" w:rsidRPr="00B2123F" w:rsidRDefault="008E306E" w:rsidP="008E30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Акцыя, прысвечаная Дню маці </w:t>
            </w:r>
            <w:r w:rsidRPr="00B2123F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“Мамачка, матуля!”</w:t>
            </w:r>
          </w:p>
          <w:p w14:paraId="7D9EE24B" w14:textId="70DB1440" w:rsidR="008E306E" w:rsidRDefault="008E306E" w:rsidP="008E30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2123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Кл.кір 1-11 кл.,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 xml:space="preserve"> педагог-арганізатар</w:t>
            </w:r>
          </w:p>
        </w:tc>
        <w:tc>
          <w:tcPr>
            <w:tcW w:w="1843" w:type="dxa"/>
            <w:gridSpan w:val="2"/>
          </w:tcPr>
          <w:p w14:paraId="4A36626D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2167F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Віктарына “Прафесія маёй мары”</w:t>
            </w:r>
          </w:p>
          <w:p w14:paraId="535C5067" w14:textId="02B4F3C0" w:rsidR="000F7A68" w:rsidRPr="00E43A3C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2167F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Педагог-арганізатар</w:t>
            </w:r>
            <w:r w:rsidR="008E306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, педагог сацыяльны</w:t>
            </w:r>
          </w:p>
        </w:tc>
        <w:tc>
          <w:tcPr>
            <w:tcW w:w="2126" w:type="dxa"/>
            <w:gridSpan w:val="2"/>
          </w:tcPr>
          <w:p w14:paraId="5328FA93" w14:textId="70F2F9FF" w:rsidR="000F7A68" w:rsidRPr="0011482F" w:rsidRDefault="0011482F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1482F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КГ</w:t>
            </w:r>
            <w:r w:rsidRPr="0011482F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="000F7A68" w:rsidRPr="0011482F">
              <w:rPr>
                <w:rFonts w:ascii="Times New Roman" w:hAnsi="Times New Roman"/>
                <w:sz w:val="20"/>
                <w:szCs w:val="20"/>
                <w:lang w:val="be-BY"/>
              </w:rPr>
              <w:t>Маральная гутарка "Закаханасць і каханне: падабенства і адрозненні"</w:t>
            </w:r>
          </w:p>
          <w:p w14:paraId="48C77944" w14:textId="77777777" w:rsidR="000F7A68" w:rsidRPr="0011482F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11482F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 7-11 кл</w:t>
            </w:r>
          </w:p>
          <w:p w14:paraId="0E738339" w14:textId="77777777" w:rsidR="008E306E" w:rsidRDefault="008E306E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14:paraId="76AD3AA4" w14:textId="77777777" w:rsidR="008E306E" w:rsidRDefault="008E306E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14:paraId="178574AF" w14:textId="3AF30152" w:rsidR="008E306E" w:rsidRPr="00276189" w:rsidRDefault="008E306E" w:rsidP="008E3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</w:tcPr>
          <w:p w14:paraId="75DA1B50" w14:textId="77777777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</w:tcPr>
          <w:p w14:paraId="2B65201B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562BBA98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78DDE8FD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633EBB31" w14:textId="66A23BD3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Бацькоўскі ўніверсітэт </w:t>
            </w:r>
          </w:p>
          <w:p w14:paraId="78A02D00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 1-11</w:t>
            </w:r>
            <w:r w:rsidRPr="00986D7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кл.</w:t>
            </w:r>
          </w:p>
          <w:p w14:paraId="4B56BFAD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</w:tcPr>
          <w:p w14:paraId="33EB4FEA" w14:textId="46E8168E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Прэзентацыя «Рамё</w:t>
            </w: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ствы і промыслы зямлі беларускай»</w:t>
            </w:r>
          </w:p>
          <w:p w14:paraId="50B625DE" w14:textId="76D79F25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Гульня па станцыях «Моцныя, адважныя, спрытныя, умелыя»</w:t>
            </w:r>
          </w:p>
          <w:p w14:paraId="656581AC" w14:textId="777777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Дыспут «Шлях у прафесію пачынаецца ў школе?»</w:t>
            </w:r>
          </w:p>
          <w:p w14:paraId="5A04342D" w14:textId="37049C2C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F7A68" w:rsidRPr="00E24B2E" w14:paraId="5FBF1B12" w14:textId="77777777" w:rsidTr="00CA3CF2">
        <w:trPr>
          <w:cantSplit/>
          <w:trHeight w:val="2969"/>
        </w:trPr>
        <w:tc>
          <w:tcPr>
            <w:tcW w:w="567" w:type="dxa"/>
            <w:gridSpan w:val="2"/>
            <w:textDirection w:val="btLr"/>
            <w:vAlign w:val="center"/>
          </w:tcPr>
          <w:p w14:paraId="00C818BE" w14:textId="484227AF" w:rsidR="000F7A68" w:rsidRPr="00B35846" w:rsidRDefault="000F7A68" w:rsidP="000F7A68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9B40196" w14:textId="77777777" w:rsidR="008F4C5D" w:rsidRPr="007D13E4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49AD9F46" w14:textId="77777777" w:rsidR="008F4C5D" w:rsidRPr="007D13E4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24C41AB8" w14:textId="073DD29A" w:rsidR="008F4C5D" w:rsidRPr="007D13E4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24.10</w:t>
            </w:r>
          </w:p>
          <w:p w14:paraId="1241D9F7" w14:textId="77777777" w:rsidR="008F4C5D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</w:t>
            </w:r>
          </w:p>
          <w:p w14:paraId="3930882A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  <w:p w14:paraId="15F1B218" w14:textId="6F82FB48" w:rsidR="008F4C5D" w:rsidRPr="007D13E4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</w:t>
            </w:r>
            <w:r w:rsidRPr="007D13E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Г</w:t>
            </w:r>
          </w:p>
          <w:p w14:paraId="744A0F25" w14:textId="77777777" w:rsidR="008F4C5D" w:rsidRPr="007D13E4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5833E2C5" w14:textId="77777777" w:rsidR="008F4C5D" w:rsidRPr="007D13E4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24.10</w:t>
            </w:r>
          </w:p>
          <w:p w14:paraId="6BD18F9B" w14:textId="5625A1A7" w:rsidR="008F4C5D" w:rsidRPr="00CA3CF2" w:rsidRDefault="008F4C5D" w:rsidP="00CA3C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Кл. кір.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5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8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1CDA3" w14:textId="77777777" w:rsidR="00DE79F2" w:rsidRPr="00CF4408" w:rsidRDefault="00DE79F2" w:rsidP="00DE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F4408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Анкетаванне на выяўленне гвалту </w:t>
            </w:r>
          </w:p>
          <w:p w14:paraId="31D974A6" w14:textId="46AAAC7F" w:rsidR="00DE79F2" w:rsidRPr="00CF4408" w:rsidRDefault="00DE79F2" w:rsidP="00DE79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CF440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 1-11 кл</w:t>
            </w:r>
          </w:p>
          <w:p w14:paraId="0B145A34" w14:textId="77777777" w:rsidR="00154E43" w:rsidRDefault="00154E43" w:rsidP="00DE79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09523078" w14:textId="47C8F893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Гутарка аб правілах бяспечных паводзін на восеньскіх канікулах</w:t>
            </w:r>
          </w:p>
          <w:p w14:paraId="238601FE" w14:textId="311A2BCF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986D79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E79ABB1" w14:textId="77777777" w:rsidR="008E306E" w:rsidRPr="00B2123F" w:rsidRDefault="008E306E" w:rsidP="008E306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2123F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Акцыя, прысвечаная Дню бацькі  “Вось такая мая сям’я!”</w:t>
            </w:r>
          </w:p>
          <w:p w14:paraId="3CBC6358" w14:textId="77777777" w:rsidR="008E306E" w:rsidRDefault="008E306E" w:rsidP="008E3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B2123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Кл.кір 1-11 кл.,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 xml:space="preserve"> педагог-арганізатар</w:t>
            </w:r>
          </w:p>
          <w:p w14:paraId="746BF9E5" w14:textId="77777777" w:rsidR="00DE79F2" w:rsidRDefault="00DE79F2" w:rsidP="00DE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63F7302A" w14:textId="77777777" w:rsidR="00DE79F2" w:rsidRDefault="00DE79F2" w:rsidP="00DE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0F3CABC7" w14:textId="1C184B55" w:rsidR="000F7A68" w:rsidRPr="00B35846" w:rsidRDefault="000F7A68" w:rsidP="00DE7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4491B34" w14:textId="77777777" w:rsidR="000F7A68" w:rsidRPr="00F565C5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"Якім прафесіям аддаюць перавагу беларускія юнакі і дзяўчаты"</w:t>
            </w:r>
          </w:p>
          <w:p w14:paraId="5B08B5D1" w14:textId="29915670" w:rsidR="000F7A68" w:rsidRPr="00D2167F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be-BY"/>
              </w:rPr>
            </w:pPr>
            <w:r w:rsidRPr="00F565C5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00D69C9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14:paraId="16DEB4AB" w14:textId="67FBF980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4107561" w14:textId="77777777" w:rsidR="000F7A68" w:rsidRPr="00DA5D84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A5D84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11587B68" w14:textId="7673DA09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DA5D84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кл.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ECC2F34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1A3BADD7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2344E1AA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23152C43" w14:textId="77777777" w:rsidR="008F4C5D" w:rsidRPr="008F4C5D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F4C5D">
              <w:rPr>
                <w:rFonts w:ascii="Times New Roman" w:hAnsi="Times New Roman"/>
                <w:sz w:val="20"/>
                <w:szCs w:val="20"/>
                <w:lang w:val="be-BY"/>
              </w:rPr>
              <w:t>Пасяджэнне Савета прафілактыкі</w:t>
            </w:r>
          </w:p>
          <w:p w14:paraId="7E4FBDB5" w14:textId="7CD9416F" w:rsidR="008F4C5D" w:rsidRPr="008F4C5D" w:rsidRDefault="008F4C5D" w:rsidP="008F4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F4C5D">
              <w:rPr>
                <w:rFonts w:ascii="Times New Roman" w:hAnsi="Times New Roman"/>
                <w:sz w:val="20"/>
                <w:szCs w:val="20"/>
                <w:lang w:val="be-BY"/>
              </w:rPr>
              <w:t>25.10</w:t>
            </w:r>
          </w:p>
          <w:p w14:paraId="04EC0B27" w14:textId="77777777" w:rsidR="000F7A68" w:rsidRDefault="000F7A68" w:rsidP="000F7A68">
            <w:pPr>
              <w:spacing w:after="0" w:line="240" w:lineRule="auto"/>
              <w:ind w:left="-108" w:right="-108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  <w:p w14:paraId="204BAB80" w14:textId="77777777" w:rsidR="00E13800" w:rsidRPr="00B734DA" w:rsidRDefault="00E13800" w:rsidP="00E138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Агульнашкольны бацькоўскі сход</w:t>
            </w:r>
          </w:p>
          <w:p w14:paraId="11FF1968" w14:textId="162EB306" w:rsidR="00E13800" w:rsidRDefault="00E13800" w:rsidP="00E138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25</w:t>
            </w: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10</w:t>
            </w:r>
          </w:p>
          <w:p w14:paraId="1896B809" w14:textId="77777777" w:rsidR="00E13800" w:rsidRDefault="00E13800" w:rsidP="00E138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  <w:p w14:paraId="13B122E1" w14:textId="4E1B5E25" w:rsidR="00E13800" w:rsidRPr="00986D79" w:rsidRDefault="00E13800" w:rsidP="00E13800">
            <w:pPr>
              <w:spacing w:after="0" w:line="240" w:lineRule="auto"/>
              <w:ind w:right="-108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FE31752" w14:textId="777777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Інтарактыўны занятак «Беражлівыя адносіны да дзяўчынак – закон для хлопчыкаў»</w:t>
            </w:r>
          </w:p>
          <w:p w14:paraId="1EC1FCC3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Эстафета «Здоровы лад жыцця – гэта стыльна!»</w:t>
            </w:r>
          </w:p>
          <w:p w14:paraId="130A8761" w14:textId="777777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Адкрыты дыялог «Сям'я ў маім жыцці»</w:t>
            </w:r>
          </w:p>
          <w:p w14:paraId="71D5AF81" w14:textId="61D40B4A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</w:tr>
      <w:tr w:rsidR="00CA3CF2" w:rsidRPr="00E24B2E" w14:paraId="1BB584E0" w14:textId="77777777" w:rsidTr="00CA3CF2">
        <w:trPr>
          <w:cantSplit/>
          <w:trHeight w:val="1496"/>
        </w:trPr>
        <w:tc>
          <w:tcPr>
            <w:tcW w:w="567" w:type="dxa"/>
            <w:gridSpan w:val="2"/>
            <w:textDirection w:val="btLr"/>
            <w:vAlign w:val="center"/>
          </w:tcPr>
          <w:p w14:paraId="1FCD50EB" w14:textId="4400ED7C" w:rsidR="00CA3CF2" w:rsidRPr="000A53B8" w:rsidRDefault="00CA3CF2" w:rsidP="00CA3CF2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27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.10-0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.11</w:t>
            </w:r>
          </w:p>
        </w:tc>
        <w:tc>
          <w:tcPr>
            <w:tcW w:w="15309" w:type="dxa"/>
            <w:gridSpan w:val="15"/>
            <w:vAlign w:val="center"/>
          </w:tcPr>
          <w:p w14:paraId="72A393DF" w14:textId="77777777" w:rsidR="00CA3CF2" w:rsidRPr="00986D79" w:rsidRDefault="00CA3CF2" w:rsidP="00CA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Арганізацыя адпачынку вучняў у час восеньскіх канікул (па асобным плане)</w:t>
            </w:r>
          </w:p>
          <w:p w14:paraId="086CCC73" w14:textId="77777777" w:rsidR="00CA3CF2" w:rsidRPr="00986D79" w:rsidRDefault="00CA3CF2" w:rsidP="00CA3CF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намеснік дырэктара па выхаваўчай рабоце, класныя кіраўнікі, педагог сацыяльны, педагог-арганізатар</w:t>
            </w:r>
          </w:p>
          <w:p w14:paraId="50EC03C2" w14:textId="77777777" w:rsidR="00CA3CF2" w:rsidRPr="00986D79" w:rsidRDefault="00CA3CF2" w:rsidP="00CA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Арганізацыя дзяжурства грамадскага бацькоўска-настаўніцкага патруля з мэтай кантроля за грамадскім парадкам і паводзінамі непаўналетніх</w:t>
            </w:r>
          </w:p>
          <w:p w14:paraId="09591B39" w14:textId="77777777" w:rsidR="00CA3CF2" w:rsidRPr="00986D79" w:rsidRDefault="00CA3CF2" w:rsidP="00CA3C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адміністрацыя, бацькі, настаўнікі школы</w:t>
            </w:r>
          </w:p>
          <w:p w14:paraId="3A7602D8" w14:textId="77777777" w:rsidR="00CA3CF2" w:rsidRPr="00986D79" w:rsidRDefault="00CA3CF2" w:rsidP="00CA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Прафілактычная акцыя "Бяспечныя канікулы"</w:t>
            </w:r>
          </w:p>
          <w:p w14:paraId="6050ED89" w14:textId="5C57E797" w:rsidR="00CA3CF2" w:rsidRPr="00163907" w:rsidRDefault="00CA3CF2" w:rsidP="00CA3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адміністрацыя, класныя кіраўнікі, педагог сацыяльны, педагог-арганізатар</w:t>
            </w:r>
          </w:p>
        </w:tc>
      </w:tr>
      <w:tr w:rsidR="00CA3CF2" w:rsidRPr="00DE79F2" w14:paraId="7B6FDC51" w14:textId="77777777" w:rsidTr="00CA3CF2">
        <w:trPr>
          <w:cantSplit/>
          <w:trHeight w:val="283"/>
        </w:trPr>
        <w:tc>
          <w:tcPr>
            <w:tcW w:w="15876" w:type="dxa"/>
            <w:gridSpan w:val="17"/>
            <w:vAlign w:val="center"/>
          </w:tcPr>
          <w:p w14:paraId="41949047" w14:textId="29CDD671" w:rsidR="00CA3CF2" w:rsidRPr="00163907" w:rsidRDefault="00CA3CF2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43A3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Лістапад</w:t>
            </w:r>
          </w:p>
        </w:tc>
      </w:tr>
      <w:tr w:rsidR="00CA3CF2" w:rsidRPr="00DE79F2" w14:paraId="1F50B994" w14:textId="77777777" w:rsidTr="00CA3CF2">
        <w:trPr>
          <w:cantSplit/>
          <w:trHeight w:val="2969"/>
        </w:trPr>
        <w:tc>
          <w:tcPr>
            <w:tcW w:w="567" w:type="dxa"/>
            <w:gridSpan w:val="2"/>
            <w:textDirection w:val="btLr"/>
            <w:vAlign w:val="center"/>
          </w:tcPr>
          <w:p w14:paraId="37E95915" w14:textId="44EE32B8" w:rsidR="00CA3CF2" w:rsidRPr="000A53B8" w:rsidRDefault="00CA3CF2" w:rsidP="00CA3CF2">
            <w:pPr>
              <w:spacing w:after="0" w:line="240" w:lineRule="auto"/>
              <w:ind w:left="-108" w:right="-129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4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09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C5F321C" w14:textId="011C99FC" w:rsidR="00CA3CF2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Інфарм дайджэст</w:t>
            </w:r>
            <w:r w:rsidRPr="00E0781A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прысвечаны Дню Кастрычніцкай рэвалюцыі</w:t>
            </w:r>
          </w:p>
          <w:p w14:paraId="7B124046" w14:textId="77777777" w:rsidR="00CA3CF2" w:rsidRPr="00E0781A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06.11</w:t>
            </w:r>
          </w:p>
          <w:p w14:paraId="0638B10C" w14:textId="77777777" w:rsidR="00CA3CF2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  <w:p w14:paraId="0E0B4CE8" w14:textId="77777777" w:rsidR="00CA3CF2" w:rsidRPr="007D13E4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F55D26" w14:textId="77777777" w:rsidR="00CA3CF2" w:rsidRDefault="00CA3CF2" w:rsidP="00C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e-BY"/>
              </w:rPr>
              <w:t>Тыдзень прафілактыкі нарказалежнасці</w:t>
            </w:r>
          </w:p>
          <w:p w14:paraId="72035E62" w14:textId="77777777" w:rsidR="00CA3CF2" w:rsidRPr="00E43A3C" w:rsidRDefault="00CA3CF2" w:rsidP="00C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be-BY"/>
              </w:rPr>
            </w:pPr>
            <w:r w:rsidRPr="00E43A3C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be-BY"/>
              </w:rPr>
              <w:t>КГ</w:t>
            </w:r>
          </w:p>
          <w:p w14:paraId="0648BECE" w14:textId="77777777" w:rsidR="00CA3CF2" w:rsidRDefault="00CA3CF2" w:rsidP="00CA3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Кл.кір 1</w:t>
            </w:r>
            <w:r w:rsidRPr="00D400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-11 кл., педагог сацыяльны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, педагог-арганізатар</w:t>
            </w:r>
          </w:p>
          <w:p w14:paraId="2FCC9936" w14:textId="77777777" w:rsidR="00CA3CF2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571E852E" w14:textId="0DAE7799" w:rsidR="00CA3CF2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Флэшмоб “Скажы наркотыкам НЕ” (напрацягу месяца)</w:t>
            </w:r>
          </w:p>
          <w:p w14:paraId="62921554" w14:textId="59447B2D" w:rsidR="00CA3CF2" w:rsidRPr="00CA3CF2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Валанц. атрад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949286F" w14:textId="77777777" w:rsidR="00CA3CF2" w:rsidRPr="00B2123F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9FFDE2B" w14:textId="77777777" w:rsidR="00CA3CF2" w:rsidRPr="00E43A3C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43A3C">
              <w:rPr>
                <w:rFonts w:ascii="Times New Roman" w:hAnsi="Times New Roman"/>
                <w:sz w:val="20"/>
                <w:szCs w:val="20"/>
                <w:lang w:val="be-BY"/>
              </w:rPr>
              <w:t>Акцыя “Помнік”</w:t>
            </w:r>
          </w:p>
          <w:p w14:paraId="17FB07F1" w14:textId="77777777" w:rsidR="00CA3CF2" w:rsidRPr="00E43A3C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43A3C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Валанцёрскі атрад</w:t>
            </w:r>
          </w:p>
          <w:p w14:paraId="146C66BF" w14:textId="77777777" w:rsidR="00CA3CF2" w:rsidRDefault="00CA3CF2" w:rsidP="00CA3CF2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be-BY"/>
              </w:rPr>
            </w:pPr>
          </w:p>
          <w:p w14:paraId="1DAE57B9" w14:textId="77777777" w:rsidR="00CA3CF2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4639BA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Тыдзень энегразберажэн</w:t>
            </w:r>
          </w:p>
          <w:p w14:paraId="44681FBC" w14:textId="77777777" w:rsidR="00CA3CF2" w:rsidRPr="004639BA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4639BA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 xml:space="preserve">ня </w:t>
            </w:r>
          </w:p>
          <w:p w14:paraId="69964CBB" w14:textId="77777777" w:rsidR="00CA3CF2" w:rsidRPr="004639BA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0781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КГ </w:t>
            </w:r>
            <w:r w:rsidRPr="004639BA">
              <w:rPr>
                <w:rFonts w:ascii="Times New Roman" w:hAnsi="Times New Roman"/>
                <w:sz w:val="20"/>
                <w:szCs w:val="20"/>
                <w:lang w:val="be-BY"/>
              </w:rPr>
              <w:t>да Міжнароднага дня энергазберажэння</w:t>
            </w:r>
          </w:p>
          <w:p w14:paraId="26A0F9E6" w14:textId="460A8F2E" w:rsidR="00CA3CF2" w:rsidRPr="00F565C5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639BA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1-11 кл.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2BC640C" w14:textId="77777777" w:rsidR="00CA3CF2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Выстава малюнкаў “К</w:t>
            </w:r>
            <w:r w:rsidRPr="00D2167F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рыніца натхнення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-</w:t>
            </w:r>
            <w:r w:rsidRPr="00D2167F">
              <w:rPr>
                <w:rFonts w:ascii="Times New Roman" w:hAnsi="Times New Roman"/>
                <w:sz w:val="20"/>
                <w:szCs w:val="20"/>
                <w:lang w:val="be-BY"/>
              </w:rPr>
              <w:t>сям'я</w:t>
            </w:r>
            <w:r w:rsidRPr="006C1BBC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” </w:t>
            </w:r>
          </w:p>
          <w:p w14:paraId="0056EB71" w14:textId="77777777" w:rsidR="00CA3CF2" w:rsidRDefault="00CA3CF2" w:rsidP="00CA3CF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1-6</w:t>
            </w: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кл.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, пед-арганізатар</w:t>
            </w:r>
          </w:p>
          <w:p w14:paraId="089FC2A7" w14:textId="77777777" w:rsidR="00CA3CF2" w:rsidRPr="00986D79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3FB28D4" w14:textId="77777777" w:rsidR="00CA3CF2" w:rsidRPr="00DA5D84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55A34A5" w14:textId="219301AE" w:rsidR="00CA3CF2" w:rsidRPr="00986D79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FB42976" w14:textId="77777777" w:rsidR="00CA3CF2" w:rsidRPr="009B5B4F" w:rsidRDefault="00CA3CF2" w:rsidP="00CA3CF2">
            <w:pPr>
              <w:spacing w:after="0" w:line="240" w:lineRule="auto"/>
              <w:ind w:left="-107" w:right="-107" w:firstLine="107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B5B4F">
              <w:rPr>
                <w:rFonts w:ascii="Times New Roman" w:hAnsi="Times New Roman"/>
                <w:sz w:val="20"/>
                <w:szCs w:val="20"/>
                <w:lang w:val="be-BY"/>
              </w:rPr>
              <w:t>Адкрыты дыялог «Пра ўчынкі дрэнныя і добрыя»</w:t>
            </w:r>
          </w:p>
          <w:p w14:paraId="5DA74D09" w14:textId="77777777" w:rsidR="00CA3CF2" w:rsidRPr="009B5B4F" w:rsidRDefault="00CA3CF2" w:rsidP="00CA3CF2">
            <w:pPr>
              <w:spacing w:after="0" w:line="240" w:lineRule="auto"/>
              <w:ind w:left="-107" w:right="-107" w:firstLine="107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B5B4F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Эстафета «Хто першы – той лепшы» </w:t>
            </w:r>
          </w:p>
          <w:p w14:paraId="70A25982" w14:textId="764342CF" w:rsidR="00CA3CF2" w:rsidRPr="00163907" w:rsidRDefault="00CA3CF2" w:rsidP="00CA3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B5B4F">
              <w:rPr>
                <w:rFonts w:ascii="Times New Roman" w:hAnsi="Times New Roman"/>
                <w:sz w:val="20"/>
                <w:szCs w:val="20"/>
                <w:lang w:val="be-BY"/>
              </w:rPr>
              <w:t>Акцыя «Помнік»</w:t>
            </w:r>
          </w:p>
        </w:tc>
      </w:tr>
      <w:tr w:rsidR="000F7A68" w:rsidRPr="00B35846" w14:paraId="64B307AA" w14:textId="77777777" w:rsidTr="00CA3CF2">
        <w:trPr>
          <w:cantSplit/>
          <w:trHeight w:val="701"/>
        </w:trPr>
        <w:tc>
          <w:tcPr>
            <w:tcW w:w="567" w:type="dxa"/>
            <w:gridSpan w:val="2"/>
            <w:textDirection w:val="btLr"/>
            <w:vAlign w:val="center"/>
          </w:tcPr>
          <w:p w14:paraId="762C4692" w14:textId="1E28D268" w:rsidR="000F7A68" w:rsidRPr="000A53B8" w:rsidRDefault="000F7A68" w:rsidP="000F7A68">
            <w:pPr>
              <w:spacing w:after="0" w:line="240" w:lineRule="auto"/>
              <w:ind w:left="-108" w:right="113"/>
              <w:jc w:val="center"/>
              <w:rPr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4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09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97BCAAF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3041E394" w14:textId="49ED8413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B16E5F" w14:textId="64F17CED" w:rsidR="000F7A68" w:rsidRPr="00B2123F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Круглы</w:t>
            </w:r>
            <w:r w:rsidRPr="00B2123F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стол</w:t>
            </w:r>
            <w:r w:rsidRPr="00B2123F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  <w:r w:rsidRPr="00B2123F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“Рэпосты і лайкі. Дзеянні віртуальныя, адказнасць рэальная”</w:t>
            </w:r>
          </w:p>
          <w:p w14:paraId="1F7991FB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B2123F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Кл.кір 1-11 кл., </w:t>
            </w:r>
          </w:p>
          <w:p w14:paraId="4C6FC659" w14:textId="498FDEC4" w:rsidR="00695A42" w:rsidRDefault="000F7A68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B2123F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педагог-арганізатар</w:t>
            </w:r>
          </w:p>
          <w:p w14:paraId="2F61F021" w14:textId="5B45DD2E" w:rsidR="00DE79F2" w:rsidRDefault="00DE79F2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  <w:p w14:paraId="035F9D0D" w14:textId="77777777" w:rsidR="00DE79F2" w:rsidRDefault="00DE79F2" w:rsidP="00DE79F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</w:pPr>
            <w:r w:rsidRPr="00241482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Анкет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аванне на веданне адказнасці за ўжыванне і распаўсюджван</w:t>
            </w:r>
          </w:p>
          <w:p w14:paraId="0618A3D0" w14:textId="77777777" w:rsidR="00DE79F2" w:rsidRPr="00241482" w:rsidRDefault="00DE79F2" w:rsidP="00DE79F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не наркатычных рэчываў, псіхатропных рэчываў, іх аналагаў</w:t>
            </w:r>
          </w:p>
          <w:p w14:paraId="22431A95" w14:textId="14CCE38A" w:rsidR="00DE79F2" w:rsidRPr="00DE79F2" w:rsidRDefault="00DE79F2" w:rsidP="00DE79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педагог сацыяльны</w:t>
            </w:r>
          </w:p>
          <w:p w14:paraId="1B99DF58" w14:textId="77777777" w:rsidR="00695A42" w:rsidRDefault="00695A42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  <w:p w14:paraId="4324D0AA" w14:textId="3CD3F644" w:rsidR="00B34E7A" w:rsidRDefault="00B34E7A" w:rsidP="00B34E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Акцыя “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Сем добрых спраў</w:t>
            </w: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(напрацягу месяца)</w:t>
            </w:r>
          </w:p>
          <w:p w14:paraId="3F8EC8C9" w14:textId="062DDE2C" w:rsidR="00B34E7A" w:rsidRPr="00695A42" w:rsidRDefault="00B34E7A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Валанц. атрад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22B00AE" w14:textId="77777777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2C6D796" w14:textId="11259633" w:rsidR="000F7A68" w:rsidRPr="00B35846" w:rsidRDefault="000F7A68" w:rsidP="000F7A6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BD4CE39" w14:textId="7323873A" w:rsidR="000F7A68" w:rsidRPr="00B35846" w:rsidRDefault="000F7A68" w:rsidP="000F7A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E1831B3" w14:textId="77777777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4E11D2A" w14:textId="5BDB0183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0DC69D6" w14:textId="2399BC56" w:rsidR="000F7A68" w:rsidRPr="009B5B4F" w:rsidRDefault="000F7A68" w:rsidP="000F7A68">
            <w:pPr>
              <w:spacing w:after="0" w:line="240" w:lineRule="auto"/>
              <w:ind w:left="-107" w:right="-107" w:firstLine="10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</w:tr>
      <w:tr w:rsidR="00414B9B" w:rsidRPr="00B35846" w14:paraId="4738005D" w14:textId="77777777" w:rsidTr="00161131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4AB40D63" w14:textId="55CBFFCB" w:rsidR="00414B9B" w:rsidRPr="000A53B8" w:rsidRDefault="00414B9B" w:rsidP="00414B9B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6.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7A57C28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ІГ </w:t>
            </w:r>
          </w:p>
          <w:p w14:paraId="4298C14E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sz w:val="20"/>
                <w:szCs w:val="20"/>
                <w:lang w:val="be-BY"/>
              </w:rPr>
              <w:t>“Сістэма кіравання РБ”</w:t>
            </w:r>
          </w:p>
          <w:p w14:paraId="793C9EB4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1-8 кл.</w:t>
            </w:r>
          </w:p>
          <w:p w14:paraId="25A169A3" w14:textId="77777777" w:rsidR="00414B9B" w:rsidRPr="00241482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</w:p>
          <w:p w14:paraId="3C5E4AA3" w14:textId="77777777" w:rsidR="00414B9B" w:rsidRPr="00B734DA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8E306E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  <w:t xml:space="preserve">ІГ </w:t>
            </w: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“Выбарч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ыя дзяржаўныя органы ўлады</w:t>
            </w:r>
            <w:r w:rsidRPr="00B734D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”</w:t>
            </w:r>
          </w:p>
          <w:p w14:paraId="78726AF9" w14:textId="08622071" w:rsidR="00414B9B" w:rsidRP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e-BY"/>
              </w:rPr>
            </w:pPr>
            <w:r w:rsidRPr="00414B9B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9-11 кл.</w:t>
            </w:r>
          </w:p>
        </w:tc>
        <w:tc>
          <w:tcPr>
            <w:tcW w:w="1701" w:type="dxa"/>
            <w:shd w:val="clear" w:color="auto" w:fill="FFFFFF" w:themeFill="background1"/>
          </w:tcPr>
          <w:p w14:paraId="4FECC8BB" w14:textId="77777777" w:rsidR="00414B9B" w:rsidRPr="00E37E16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E37E16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 xml:space="preserve">Тыдзень прафілактыкі тытунекурэння </w:t>
            </w:r>
          </w:p>
          <w:p w14:paraId="49DD7AF6" w14:textId="77777777" w:rsidR="00414B9B" w:rsidRPr="00E37E16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761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КГ </w:t>
            </w:r>
            <w:r w:rsidRPr="00E37E16">
              <w:rPr>
                <w:rFonts w:ascii="Times New Roman" w:hAnsi="Times New Roman"/>
                <w:sz w:val="20"/>
                <w:szCs w:val="20"/>
                <w:lang w:val="be-BY"/>
              </w:rPr>
              <w:t>да Міжнароднага Дня адмовы ад тытунекурэння</w:t>
            </w:r>
          </w:p>
          <w:p w14:paraId="50C2FEB7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E37E16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1-11 кл.</w:t>
            </w:r>
          </w:p>
          <w:p w14:paraId="587ED4C2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4B4EB86" w14:textId="77777777" w:rsidR="00414B9B" w:rsidRPr="00B35846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E34011F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bCs/>
                <w:sz w:val="20"/>
                <w:szCs w:val="20"/>
                <w:lang w:val="be-BY"/>
              </w:rPr>
              <w:t xml:space="preserve">Гутарка “Мая будучая прафесія” </w:t>
            </w:r>
          </w:p>
          <w:p w14:paraId="3C1BD55C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bCs/>
                <w:i/>
                <w:sz w:val="20"/>
                <w:szCs w:val="20"/>
                <w:lang w:val="be-BY"/>
              </w:rPr>
              <w:t>Кл. кір. 1-11 кл.</w:t>
            </w:r>
          </w:p>
          <w:p w14:paraId="7BBC2D5F" w14:textId="77777777" w:rsidR="00414B9B" w:rsidRPr="00E43A3C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7D259077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2D4EEC2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Кінаў</w:t>
            </w:r>
            <w:r w:rsidRPr="00D2167F">
              <w:rPr>
                <w:rFonts w:ascii="Times New Roman" w:hAnsi="Times New Roman"/>
                <w:sz w:val="20"/>
                <w:szCs w:val="20"/>
                <w:lang w:val="be-BY"/>
              </w:rPr>
              <w:t>рок “Правілы этыкету”</w:t>
            </w:r>
          </w:p>
          <w:p w14:paraId="0DD85522" w14:textId="77777777" w:rsidR="00414B9B" w:rsidRPr="00D2167F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D2167F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Педагог-арганізатар</w:t>
            </w:r>
          </w:p>
          <w:p w14:paraId="25242848" w14:textId="77777777" w:rsidR="00414B9B" w:rsidRPr="00B35846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72A2027" w14:textId="3F46A5DC" w:rsidR="00414B9B" w:rsidRPr="00986D79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455BEB8" w14:textId="77777777" w:rsidR="00414B9B" w:rsidRPr="009B5B4F" w:rsidRDefault="00414B9B" w:rsidP="00414B9B">
            <w:pPr>
              <w:spacing w:after="0" w:line="240" w:lineRule="auto"/>
              <w:ind w:left="-107" w:right="-107" w:firstLine="107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B5B4F">
              <w:rPr>
                <w:rFonts w:ascii="Times New Roman" w:hAnsi="Times New Roman"/>
                <w:sz w:val="20"/>
                <w:szCs w:val="20"/>
                <w:lang w:val="be-BY"/>
              </w:rPr>
              <w:t>Арт-калаж «Я выбіраю ЖЫЦЦЁ!»</w:t>
            </w:r>
          </w:p>
          <w:p w14:paraId="38824B7F" w14:textId="77777777" w:rsidR="00414B9B" w:rsidRPr="009B5B4F" w:rsidRDefault="00414B9B" w:rsidP="00414B9B">
            <w:pPr>
              <w:spacing w:after="0" w:line="240" w:lineRule="auto"/>
              <w:ind w:left="-107" w:right="-107" w:firstLine="107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B5B4F">
              <w:rPr>
                <w:rFonts w:ascii="Times New Roman" w:hAnsi="Times New Roman"/>
                <w:sz w:val="20"/>
                <w:szCs w:val="20"/>
                <w:lang w:val="be-BY"/>
              </w:rPr>
              <w:t>Настольны тэніс</w:t>
            </w:r>
          </w:p>
          <w:p w14:paraId="799718E1" w14:textId="77777777" w:rsidR="00414B9B" w:rsidRPr="009B5B4F" w:rsidRDefault="00414B9B" w:rsidP="00414B9B">
            <w:pPr>
              <w:spacing w:after="0" w:line="240" w:lineRule="auto"/>
              <w:ind w:left="-107" w:right="-107" w:firstLine="107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B5B4F">
              <w:rPr>
                <w:rFonts w:ascii="Times New Roman" w:hAnsi="Times New Roman"/>
                <w:sz w:val="20"/>
                <w:szCs w:val="20"/>
                <w:lang w:val="be-BY"/>
              </w:rPr>
              <w:t>Гутарка «Вітаміны я люблю - быць здаровым я хачу»</w:t>
            </w:r>
          </w:p>
          <w:p w14:paraId="26207BBE" w14:textId="77777777" w:rsidR="00414B9B" w:rsidRPr="009B5B4F" w:rsidRDefault="00414B9B" w:rsidP="00414B9B">
            <w:pPr>
              <w:spacing w:after="0" w:line="240" w:lineRule="auto"/>
              <w:ind w:left="-107" w:right="-107" w:firstLine="107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F7A68" w:rsidRPr="00B35846" w14:paraId="12A8ABFE" w14:textId="77777777" w:rsidTr="00161131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04031B55" w14:textId="7DB87DE1" w:rsidR="000F7A68" w:rsidRPr="000A53B8" w:rsidRDefault="000F7A68" w:rsidP="000F7A68">
            <w:pPr>
              <w:spacing w:after="0" w:line="240" w:lineRule="auto"/>
              <w:ind w:left="-108" w:right="113"/>
              <w:jc w:val="center"/>
              <w:rPr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6.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9E398E2" w14:textId="7B697474" w:rsidR="000F7A68" w:rsidRPr="00B35846" w:rsidRDefault="000F7A68" w:rsidP="00AE4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978EFA" w14:textId="693E235B" w:rsidR="000F7A68" w:rsidRPr="00DA5D84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лепшую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і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стоў</w:t>
            </w:r>
            <w:r w:rsidRPr="00DA5D84">
              <w:rPr>
                <w:rFonts w:ascii="Times New Roman" w:hAnsi="Times New Roman"/>
                <w:sz w:val="20"/>
                <w:szCs w:val="20"/>
              </w:rPr>
              <w:t>ку</w:t>
            </w:r>
            <w:proofErr w:type="spellEnd"/>
            <w:r w:rsidRPr="00DA5D84">
              <w:rPr>
                <w:rFonts w:ascii="Times New Roman" w:hAnsi="Times New Roman"/>
                <w:sz w:val="20"/>
                <w:szCs w:val="20"/>
              </w:rPr>
              <w:t>, памятку, п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рысвечаную </w:t>
            </w:r>
            <w:r w:rsidRPr="00DA5D84">
              <w:rPr>
                <w:rFonts w:ascii="Times New Roman" w:hAnsi="Times New Roman"/>
                <w:sz w:val="20"/>
                <w:szCs w:val="20"/>
              </w:rPr>
              <w:t>Дню б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арацьбы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A5D84">
              <w:rPr>
                <w:rFonts w:ascii="Times New Roman" w:hAnsi="Times New Roman"/>
                <w:sz w:val="20"/>
                <w:szCs w:val="20"/>
              </w:rPr>
              <w:t xml:space="preserve"> кур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эннем </w:t>
            </w:r>
          </w:p>
          <w:p w14:paraId="27B9B532" w14:textId="1A7019C2" w:rsidR="000F7A68" w:rsidRPr="00914390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Педагог сацыяльны</w:t>
            </w:r>
          </w:p>
          <w:p w14:paraId="4795C0CC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87F21" w14:textId="5B905B5B" w:rsidR="000F7A68" w:rsidRPr="00414B9B" w:rsidRDefault="000F7A68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4390">
              <w:rPr>
                <w:rFonts w:ascii="Times New Roman" w:hAnsi="Times New Roman"/>
                <w:sz w:val="20"/>
                <w:szCs w:val="20"/>
              </w:rPr>
              <w:t>Акц</w:t>
            </w:r>
            <w:proofErr w:type="spellEnd"/>
            <w:r w:rsidRPr="0091439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ыя </w:t>
            </w:r>
            <w:r w:rsidRPr="00914390">
              <w:rPr>
                <w:rFonts w:ascii="Times New Roman" w:hAnsi="Times New Roman"/>
                <w:sz w:val="20"/>
                <w:szCs w:val="20"/>
              </w:rPr>
              <w:t xml:space="preserve">«НЕ </w:t>
            </w:r>
            <w:proofErr w:type="spellStart"/>
            <w:r w:rsidRPr="00914390">
              <w:rPr>
                <w:rFonts w:ascii="Times New Roman" w:hAnsi="Times New Roman"/>
                <w:sz w:val="20"/>
                <w:szCs w:val="20"/>
              </w:rPr>
              <w:t>табачнаму</w:t>
            </w:r>
            <w:proofErr w:type="spellEnd"/>
            <w:r w:rsidRPr="00914390">
              <w:rPr>
                <w:rFonts w:ascii="Times New Roman" w:hAnsi="Times New Roman"/>
                <w:sz w:val="20"/>
                <w:szCs w:val="20"/>
              </w:rPr>
              <w:t xml:space="preserve"> дыму!»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E93A62" w14:textId="77777777" w:rsidR="000F7A68" w:rsidRPr="00E37E1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C246D7E" w14:textId="63AD2A28" w:rsidR="000F7A68" w:rsidRPr="00E37E1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84BA73E" w14:textId="42E6E679" w:rsidR="000F7A68" w:rsidRPr="00E37E16" w:rsidRDefault="000F7A68" w:rsidP="00AE4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4B3F2EB" w14:textId="5B2360C3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6413499" w14:textId="0395C076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91A566C" w14:textId="73A610D9" w:rsidR="000F7A68" w:rsidRPr="009B5B4F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</w:tr>
      <w:tr w:rsidR="000F7A68" w:rsidRPr="00B35846" w14:paraId="3CC30826" w14:textId="77777777" w:rsidTr="0051797B">
        <w:trPr>
          <w:cantSplit/>
          <w:trHeight w:val="2684"/>
        </w:trPr>
        <w:tc>
          <w:tcPr>
            <w:tcW w:w="567" w:type="dxa"/>
            <w:gridSpan w:val="2"/>
            <w:textDirection w:val="btLr"/>
            <w:vAlign w:val="center"/>
          </w:tcPr>
          <w:p w14:paraId="2CE665A7" w14:textId="031E4755" w:rsidR="000F7A68" w:rsidRPr="000A53B8" w:rsidRDefault="000F7A68" w:rsidP="000F7A68">
            <w:pPr>
              <w:spacing w:after="0" w:line="240" w:lineRule="auto"/>
              <w:ind w:left="-108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18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.11</w:t>
            </w:r>
          </w:p>
        </w:tc>
        <w:tc>
          <w:tcPr>
            <w:tcW w:w="1985" w:type="dxa"/>
            <w:gridSpan w:val="2"/>
          </w:tcPr>
          <w:p w14:paraId="36FBDB8B" w14:textId="77777777" w:rsidR="00AE48A8" w:rsidRDefault="00AE48A8" w:rsidP="00AE4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7618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ІГ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“Генацыд беларускага народу ў гады ВАВ”</w:t>
            </w:r>
          </w:p>
          <w:p w14:paraId="5C20AC24" w14:textId="772227E7" w:rsidR="000F7A68" w:rsidRPr="00B35846" w:rsidRDefault="00AE48A8" w:rsidP="00AE4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</w:t>
            </w:r>
            <w:r w:rsidRPr="00E211B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</w:t>
            </w:r>
          </w:p>
        </w:tc>
        <w:tc>
          <w:tcPr>
            <w:tcW w:w="1701" w:type="dxa"/>
            <w:shd w:val="clear" w:color="auto" w:fill="FFFFFF" w:themeFill="background1"/>
          </w:tcPr>
          <w:p w14:paraId="04F5C3D5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Акцыя “Здаровым быць-модна!”</w:t>
            </w:r>
          </w:p>
          <w:p w14:paraId="1C81DE98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FB7246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Васіленка С.І., Кузьмін Д.М.</w:t>
            </w:r>
          </w:p>
          <w:p w14:paraId="74C9E0DB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2D3E550C" w14:textId="32800844" w:rsidR="000F7A68" w:rsidRPr="00161131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Кінаў</w:t>
            </w:r>
            <w:r w:rsidRPr="00161131">
              <w:rPr>
                <w:rFonts w:ascii="Times New Roman" w:hAnsi="Times New Roman"/>
                <w:sz w:val="20"/>
                <w:szCs w:val="20"/>
                <w:lang w:val="be-BY"/>
              </w:rPr>
              <w:t>рок “Жыццё без і небяспекі і залежнасці”</w:t>
            </w:r>
          </w:p>
          <w:p w14:paraId="77D63B4E" w14:textId="020F228F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Пед. арганізатар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B22B22D" w14:textId="01EE0189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Дыскусія “</w:t>
            </w:r>
            <w:r w:rsidRPr="00BB3938">
              <w:rPr>
                <w:rFonts w:ascii="Times New Roman" w:hAnsi="Times New Roman"/>
                <w:sz w:val="20"/>
                <w:szCs w:val="20"/>
                <w:lang w:val="be-BY"/>
              </w:rPr>
              <w:t>Каштоўнасныя арыенціры м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оладзі”</w:t>
            </w:r>
          </w:p>
          <w:p w14:paraId="06971CD3" w14:textId="687B18FB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Пед.</w:t>
            </w:r>
            <w:r w:rsidR="00AE48A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сацыяльны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A1F701D" w14:textId="62F9A7DA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AE48A8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be-BY"/>
              </w:rPr>
              <w:t>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77D93D0D" w14:textId="5C5D48EB" w:rsidR="000F7A68" w:rsidRPr="00E0781A" w:rsidRDefault="000F7A68" w:rsidP="000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e-BY" w:eastAsia="ru-RU"/>
              </w:rPr>
            </w:pPr>
            <w:r w:rsidRPr="00E0781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e-BY" w:eastAsia="ru-RU"/>
              </w:rPr>
              <w:t xml:space="preserve">КГ да сусв. Дня дзіцяці </w:t>
            </w:r>
          </w:p>
          <w:p w14:paraId="79F159DA" w14:textId="77777777" w:rsidR="000F7A68" w:rsidRPr="00E0781A" w:rsidRDefault="000F7A68" w:rsidP="000F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E0781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e-BY" w:eastAsia="ru-RU"/>
              </w:rPr>
              <w:t xml:space="preserve"> </w:t>
            </w:r>
            <w:r w:rsidRPr="00E0781A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«Дзеці і моладзь Беларусі: традыцыі і будучыня»</w:t>
            </w:r>
          </w:p>
          <w:p w14:paraId="03EFCA41" w14:textId="3109370D" w:rsidR="000F7A68" w:rsidRPr="004639BA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  <w:r w:rsidRPr="004639BA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F96A722" w14:textId="77777777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FA7F674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Бацькоўска-настаўніцкі патруль </w:t>
            </w:r>
          </w:p>
          <w:p w14:paraId="5551B32C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40B65747" w14:textId="4DA368D8" w:rsidR="000F7A68" w:rsidRDefault="00E13800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Класны бацькоўскі сход</w:t>
            </w:r>
          </w:p>
          <w:p w14:paraId="5B95CD12" w14:textId="6EC31A55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6E1A906" w14:textId="20293D75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Гульнявая праграма «Нам любая справа па плячу»</w:t>
            </w:r>
          </w:p>
          <w:p w14:paraId="69277277" w14:textId="21162B0A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Валейбол</w:t>
            </w:r>
          </w:p>
          <w:p w14:paraId="1A1E03AE" w14:textId="777777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Проф-дайджэст «Перспектыўныя прафесіі на рынку працы»</w:t>
            </w:r>
          </w:p>
          <w:p w14:paraId="100778EC" w14:textId="7B5FB0FF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</w:tr>
      <w:tr w:rsidR="00414B9B" w:rsidRPr="00E24B2E" w14:paraId="5873BA73" w14:textId="77777777" w:rsidTr="0051797B">
        <w:trPr>
          <w:cantSplit/>
          <w:trHeight w:val="2684"/>
        </w:trPr>
        <w:tc>
          <w:tcPr>
            <w:tcW w:w="567" w:type="dxa"/>
            <w:gridSpan w:val="2"/>
            <w:textDirection w:val="btLr"/>
            <w:vAlign w:val="center"/>
          </w:tcPr>
          <w:p w14:paraId="67BB352B" w14:textId="29F59F1B" w:rsidR="00414B9B" w:rsidRDefault="00414B9B" w:rsidP="00414B9B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sz w:val="20"/>
                <w:szCs w:val="20"/>
                <w:lang w:val="be-BY"/>
              </w:rPr>
              <w:t>2</w:t>
            </w:r>
            <w:r>
              <w:rPr>
                <w:sz w:val="20"/>
                <w:szCs w:val="20"/>
                <w:lang w:val="be-BY"/>
              </w:rPr>
              <w:t>5</w:t>
            </w:r>
            <w:r w:rsidRPr="00163907">
              <w:rPr>
                <w:sz w:val="20"/>
                <w:szCs w:val="20"/>
                <w:lang w:val="be-BY"/>
              </w:rPr>
              <w:t>-30.11</w:t>
            </w:r>
          </w:p>
        </w:tc>
        <w:tc>
          <w:tcPr>
            <w:tcW w:w="1985" w:type="dxa"/>
            <w:gridSpan w:val="2"/>
          </w:tcPr>
          <w:p w14:paraId="1E81FB87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AE48A8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7B9B1D84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AE48A8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08C848FE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sz w:val="20"/>
                <w:szCs w:val="20"/>
                <w:lang w:val="be-BY"/>
              </w:rPr>
              <w:t>28.11</w:t>
            </w:r>
          </w:p>
          <w:p w14:paraId="06A4EB74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</w:t>
            </w:r>
          </w:p>
          <w:p w14:paraId="63335D94" w14:textId="77777777" w:rsidR="00414B9B" w:rsidRPr="00695A42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  <w:p w14:paraId="4499E7D5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lang w:val="be-BY"/>
              </w:rPr>
              <w:t xml:space="preserve">Акцыя </w:t>
            </w:r>
          </w:p>
          <w:p w14:paraId="5F5FB3E3" w14:textId="77777777" w:rsidR="00414B9B" w:rsidRPr="00E0781A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0781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“Мы будзем шанаваць ваш под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з</w:t>
            </w:r>
            <w:r w:rsidRPr="00E0781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віг вечна”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(да Дня вызвалення Буда-Кашалёўскага раёна)</w:t>
            </w:r>
          </w:p>
          <w:p w14:paraId="13F3948E" w14:textId="7584FFAD" w:rsidR="00414B9B" w:rsidRPr="00276189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1-11 кл.</w:t>
            </w:r>
          </w:p>
        </w:tc>
        <w:tc>
          <w:tcPr>
            <w:tcW w:w="1701" w:type="dxa"/>
            <w:shd w:val="clear" w:color="auto" w:fill="FFFFFF" w:themeFill="background1"/>
          </w:tcPr>
          <w:p w14:paraId="3F263802" w14:textId="77777777" w:rsidR="00414B9B" w:rsidRPr="004639BA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4639BA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Тыдзень інфармавання аб СНІДзе</w:t>
            </w:r>
          </w:p>
          <w:p w14:paraId="0296CE93" w14:textId="383F7101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639BA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1-11 кл., педагог сацыяльны, педагог-арганізатар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E7F9FB6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8855874" w14:textId="77777777" w:rsidR="00414B9B" w:rsidRPr="00E43A3C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43A3C">
              <w:rPr>
                <w:rFonts w:ascii="Times New Roman" w:hAnsi="Times New Roman"/>
                <w:sz w:val="20"/>
                <w:szCs w:val="20"/>
                <w:lang w:val="be-BY"/>
              </w:rPr>
              <w:t>Акцыя “Помнік”</w:t>
            </w:r>
          </w:p>
          <w:p w14:paraId="7E9F0B37" w14:textId="77777777" w:rsidR="00414B9B" w:rsidRDefault="00414B9B" w:rsidP="00414B9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E43A3C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Валанцёрскі атрад</w:t>
            </w:r>
          </w:p>
          <w:p w14:paraId="367E3C36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B7246">
              <w:rPr>
                <w:rFonts w:ascii="Times New Roman" w:hAnsi="Times New Roman"/>
                <w:sz w:val="20"/>
                <w:szCs w:val="20"/>
                <w:lang w:val="be-BY"/>
              </w:rPr>
              <w:t>Тыдзень экалагічнага дэсанту</w:t>
            </w:r>
          </w:p>
          <w:p w14:paraId="23D8A794" w14:textId="77777777" w:rsidR="00414B9B" w:rsidRDefault="00414B9B" w:rsidP="00414B9B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К</w:t>
            </w: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л. кір. 1-11 кл</w:t>
            </w:r>
          </w:p>
          <w:p w14:paraId="311EFFCF" w14:textId="77777777" w:rsidR="00414B9B" w:rsidRPr="00AE48A8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697D279" w14:textId="77777777" w:rsidR="00414B9B" w:rsidRPr="00095BA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95BAB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“Актыўны грамадзянін: мае ўчынкі-мая адказнасць”</w:t>
            </w:r>
          </w:p>
          <w:p w14:paraId="19725AA1" w14:textId="77777777" w:rsidR="00414B9B" w:rsidRPr="00095BA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95BAB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Пед.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-</w:t>
            </w:r>
            <w:r w:rsidRPr="00095BAB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арганізатар</w:t>
            </w:r>
          </w:p>
          <w:p w14:paraId="0D4867F7" w14:textId="77777777" w:rsidR="00414B9B" w:rsidRPr="00E0781A" w:rsidRDefault="00414B9B" w:rsidP="00414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be-BY" w:eastAsia="ru-RU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30B90D4" w14:textId="77777777" w:rsidR="00414B9B" w:rsidRPr="0077547E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77547E">
              <w:rPr>
                <w:rFonts w:ascii="Times New Roman" w:hAnsi="Times New Roman"/>
                <w:sz w:val="20"/>
                <w:szCs w:val="20"/>
                <w:lang w:val="be-BY"/>
              </w:rPr>
              <w:t>Выстава творчых работ вучняў “Робім самі сваімі рукамі”</w:t>
            </w:r>
          </w:p>
          <w:p w14:paraId="7DBFF3A6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77547E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1-11 кл.,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  <w:r w:rsidRPr="0077547E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Васіленка С.І., Бяляева Н.П.</w:t>
            </w:r>
          </w:p>
          <w:p w14:paraId="47F310F4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52DE3EF9" w14:textId="77777777" w:rsidR="00414B9B" w:rsidRPr="00DA5D84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A5D84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2DC93850" w14:textId="3322CA99" w:rsidR="00414B9B" w:rsidRPr="00B35846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DA5D84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кл.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8C317E3" w14:textId="77777777" w:rsidR="00414B9B" w:rsidRPr="00986D79" w:rsidRDefault="00414B9B" w:rsidP="00414B9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4F78442B" w14:textId="77777777" w:rsidR="00414B9B" w:rsidRPr="00986D79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Пасяджэнне Савета прафілактыкі</w:t>
            </w:r>
          </w:p>
          <w:p w14:paraId="1B8216C7" w14:textId="53DC0441" w:rsidR="00414B9B" w:rsidRPr="00986D79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9</w:t>
            </w: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.11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7CAE2FA5" w14:textId="77777777" w:rsidR="00414B9B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Гутарка «Дрэва сямейных каштоўнасцяў»</w:t>
            </w:r>
          </w:p>
          <w:p w14:paraId="4166D742" w14:textId="77777777" w:rsidR="00414B9B" w:rsidRPr="00163907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Спартыўнае свята «Вялікія гонкі»</w:t>
            </w:r>
          </w:p>
          <w:p w14:paraId="215CE4CE" w14:textId="77777777" w:rsidR="00414B9B" w:rsidRPr="00163907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Інфармацыйны экскурс «Сям'я: мінулае, сучаснае і будучыня»</w:t>
            </w:r>
          </w:p>
          <w:p w14:paraId="68B08F3B" w14:textId="77777777" w:rsidR="00414B9B" w:rsidRPr="00163907" w:rsidRDefault="00414B9B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F7A68" w:rsidRPr="00414B9B" w14:paraId="3DEBDA23" w14:textId="77777777" w:rsidTr="007E1E7E">
        <w:trPr>
          <w:cantSplit/>
          <w:trHeight w:val="2828"/>
        </w:trPr>
        <w:tc>
          <w:tcPr>
            <w:tcW w:w="567" w:type="dxa"/>
            <w:gridSpan w:val="2"/>
            <w:textDirection w:val="btLr"/>
            <w:vAlign w:val="center"/>
          </w:tcPr>
          <w:p w14:paraId="367D3DC0" w14:textId="4C4A5484" w:rsidR="000F7A68" w:rsidRPr="00B35846" w:rsidRDefault="000F7A68" w:rsidP="000F7A68">
            <w:pPr>
              <w:spacing w:line="240" w:lineRule="auto"/>
              <w:jc w:val="center"/>
              <w:rPr>
                <w:sz w:val="20"/>
                <w:szCs w:val="20"/>
                <w:highlight w:val="yellow"/>
                <w:lang w:val="be-BY"/>
              </w:rPr>
            </w:pPr>
            <w:r w:rsidRPr="00163907">
              <w:rPr>
                <w:sz w:val="20"/>
                <w:szCs w:val="20"/>
                <w:lang w:val="be-BY"/>
              </w:rPr>
              <w:lastRenderedPageBreak/>
              <w:t>2</w:t>
            </w:r>
            <w:r>
              <w:rPr>
                <w:sz w:val="20"/>
                <w:szCs w:val="20"/>
                <w:lang w:val="be-BY"/>
              </w:rPr>
              <w:t>5</w:t>
            </w:r>
            <w:r w:rsidRPr="00163907">
              <w:rPr>
                <w:sz w:val="20"/>
                <w:szCs w:val="20"/>
                <w:lang w:val="be-BY"/>
              </w:rPr>
              <w:t>-30.11</w:t>
            </w:r>
          </w:p>
        </w:tc>
        <w:tc>
          <w:tcPr>
            <w:tcW w:w="1985" w:type="dxa"/>
            <w:gridSpan w:val="2"/>
          </w:tcPr>
          <w:p w14:paraId="171D364C" w14:textId="3F91C4A6" w:rsidR="00AE48A8" w:rsidRPr="00AE48A8" w:rsidRDefault="00AE48A8" w:rsidP="00AE4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</w:t>
            </w:r>
            <w:r w:rsidRPr="00AE48A8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Г</w:t>
            </w:r>
          </w:p>
          <w:p w14:paraId="56B8BDA0" w14:textId="77777777" w:rsidR="00AE48A8" w:rsidRPr="00AE48A8" w:rsidRDefault="00AE48A8" w:rsidP="00AE4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AE48A8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2CEF7995" w14:textId="28B70186" w:rsidR="00AE48A8" w:rsidRPr="00695A42" w:rsidRDefault="00AE48A8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Кл. кір.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5</w:t>
            </w: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7</w:t>
            </w: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</w:t>
            </w:r>
          </w:p>
          <w:p w14:paraId="4211B96B" w14:textId="6D889CAD" w:rsidR="000F7A68" w:rsidRPr="00E0781A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E0781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Конкурс дзіцячага малюнку да Дню вызвалення раёна “Памяць. Без тэрміну даўнасці”</w:t>
            </w:r>
          </w:p>
          <w:p w14:paraId="493CA107" w14:textId="68C28EFD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</w:t>
            </w:r>
            <w:r w:rsid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6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кл.,</w:t>
            </w:r>
            <w:r w:rsidRPr="004639BA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</w:p>
          <w:p w14:paraId="5300E853" w14:textId="0A51857D" w:rsidR="00695A42" w:rsidRPr="00695A42" w:rsidRDefault="000F7A68" w:rsidP="00414B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27.11</w:t>
            </w:r>
          </w:p>
        </w:tc>
        <w:tc>
          <w:tcPr>
            <w:tcW w:w="1701" w:type="dxa"/>
            <w:shd w:val="clear" w:color="auto" w:fill="FFFFFF" w:themeFill="background1"/>
          </w:tcPr>
          <w:p w14:paraId="01957EEA" w14:textId="43917AF1" w:rsidR="000F7A68" w:rsidRPr="00B35846" w:rsidRDefault="000F7A68" w:rsidP="000F7A68">
            <w:pPr>
              <w:spacing w:line="240" w:lineRule="auto"/>
              <w:jc w:val="center"/>
              <w:rPr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3D7E7EE" w14:textId="65734BC5" w:rsidR="000F7A68" w:rsidRPr="00B35846" w:rsidRDefault="000F7A68" w:rsidP="000F7A68">
            <w:pPr>
              <w:spacing w:line="240" w:lineRule="auto"/>
              <w:jc w:val="center"/>
              <w:rPr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A5F97DB" w14:textId="52EF71FE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Інтэрактыўная гу</w:t>
            </w:r>
            <w:r w:rsidRPr="0077547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be-BY"/>
              </w:rPr>
              <w:t>льня “Любая праца ў нас у пашане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”</w:t>
            </w:r>
          </w:p>
          <w:p w14:paraId="1050A1AC" w14:textId="239306A2" w:rsidR="000F7A68" w:rsidRPr="0051797B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Педагог-арганізатар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E35BC9B" w14:textId="06CC0138" w:rsidR="000F7A68" w:rsidRPr="00B35846" w:rsidRDefault="000F7A68" w:rsidP="000F7A68">
            <w:pPr>
              <w:spacing w:line="240" w:lineRule="auto"/>
              <w:jc w:val="center"/>
              <w:rPr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63FCB0D" w14:textId="4FFE6CDB" w:rsidR="000F7A68" w:rsidRPr="00B35846" w:rsidRDefault="000F7A68" w:rsidP="000F7A68">
            <w:pPr>
              <w:spacing w:line="240" w:lineRule="auto"/>
              <w:jc w:val="center"/>
              <w:rPr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7AD3C2E" w14:textId="082D6167" w:rsidR="000F7A68" w:rsidRPr="00986D79" w:rsidRDefault="000F7A68" w:rsidP="00AE48A8">
            <w:pPr>
              <w:spacing w:line="240" w:lineRule="auto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69D246F" w14:textId="1A5C5FA4" w:rsidR="000F7A68" w:rsidRPr="00B35846" w:rsidRDefault="000F7A68" w:rsidP="00414B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</w:tr>
      <w:tr w:rsidR="000F7A68" w:rsidRPr="00B35846" w14:paraId="2156F496" w14:textId="77777777" w:rsidTr="00161131">
        <w:trPr>
          <w:trHeight w:val="22"/>
        </w:trPr>
        <w:tc>
          <w:tcPr>
            <w:tcW w:w="15876" w:type="dxa"/>
            <w:gridSpan w:val="17"/>
            <w:shd w:val="clear" w:color="auto" w:fill="FFFFFF" w:themeFill="background1"/>
            <w:vAlign w:val="center"/>
          </w:tcPr>
          <w:p w14:paraId="15B9275A" w14:textId="5986ED9A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Снежань</w:t>
            </w:r>
          </w:p>
        </w:tc>
      </w:tr>
      <w:tr w:rsidR="000F7A68" w:rsidRPr="00B35846" w14:paraId="240A73D8" w14:textId="77777777" w:rsidTr="00161131">
        <w:trPr>
          <w:cantSplit/>
          <w:trHeight w:val="2363"/>
        </w:trPr>
        <w:tc>
          <w:tcPr>
            <w:tcW w:w="567" w:type="dxa"/>
            <w:gridSpan w:val="2"/>
            <w:textDirection w:val="btLr"/>
            <w:vAlign w:val="center"/>
          </w:tcPr>
          <w:p w14:paraId="7AB507AA" w14:textId="555807A0" w:rsidR="000F7A68" w:rsidRPr="000A53B8" w:rsidRDefault="000F7A68" w:rsidP="000F7A68">
            <w:pPr>
              <w:spacing w:after="0" w:line="240" w:lineRule="auto"/>
              <w:ind w:left="-108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02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D16F4F6" w14:textId="1AA16C33" w:rsidR="000F7A68" w:rsidRPr="00BB393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93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ІГ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BB3938">
              <w:rPr>
                <w:rFonts w:ascii="Times New Roman" w:hAnsi="Times New Roman"/>
                <w:lang w:val="be-BY"/>
              </w:rPr>
              <w:t>па супрацьдзеянні экстрэмізму</w:t>
            </w:r>
          </w:p>
          <w:p w14:paraId="25A35F58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BB3938">
              <w:rPr>
                <w:rFonts w:ascii="Times New Roman" w:hAnsi="Times New Roman"/>
                <w:sz w:val="20"/>
                <w:szCs w:val="20"/>
                <w:lang w:val="be-BY"/>
              </w:rPr>
              <w:t>«Свет без канфрантацый. Вучымся вырашаць канфлікты»</w:t>
            </w:r>
          </w:p>
          <w:p w14:paraId="0CB24ED9" w14:textId="2B1B49E0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1-11 кл.</w:t>
            </w:r>
          </w:p>
        </w:tc>
        <w:tc>
          <w:tcPr>
            <w:tcW w:w="1701" w:type="dxa"/>
            <w:shd w:val="clear" w:color="auto" w:fill="FFFFFF" w:themeFill="background1"/>
          </w:tcPr>
          <w:p w14:paraId="56381F40" w14:textId="77777777" w:rsidR="000F7A68" w:rsidRPr="00161131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1131">
              <w:rPr>
                <w:rFonts w:ascii="Times New Roman" w:hAnsi="Times New Roman"/>
                <w:sz w:val="20"/>
                <w:szCs w:val="20"/>
                <w:lang w:val="be-BY"/>
              </w:rPr>
              <w:t>Конкурс дзіцячага малюнку “Простыя правілы здароўя”</w:t>
            </w:r>
          </w:p>
          <w:p w14:paraId="14FC521E" w14:textId="28D2C1C7" w:rsidR="00964CC3" w:rsidRDefault="000F7A68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1-5 кл.,</w:t>
            </w:r>
            <w:r w:rsidRPr="004639BA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педагог-арганізатар</w:t>
            </w:r>
          </w:p>
          <w:p w14:paraId="062C4F8E" w14:textId="77777777" w:rsidR="00964CC3" w:rsidRPr="00986D79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К</w:t>
            </w:r>
            <w:r w:rsidRPr="00986D79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Г</w:t>
            </w:r>
          </w:p>
          <w:p w14:paraId="6CF4BC25" w14:textId="15A1109F" w:rsidR="00964CC3" w:rsidRPr="00986D79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“Н</w:t>
            </w:r>
            <w:r w:rsidRPr="00400A9F">
              <w:rPr>
                <w:rFonts w:ascii="Times New Roman" w:hAnsi="Times New Roman"/>
                <w:sz w:val="20"/>
                <w:szCs w:val="20"/>
                <w:lang w:val="be-BY"/>
              </w:rPr>
              <w:t>ебяспека лёду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і </w:t>
            </w:r>
            <w:r w:rsidRPr="00400A9F">
              <w:rPr>
                <w:rFonts w:ascii="Times New Roman" w:hAnsi="Times New Roman"/>
                <w:sz w:val="20"/>
                <w:szCs w:val="20"/>
                <w:lang w:val="be-BY"/>
              </w:rPr>
              <w:t>піратэхнікі»</w:t>
            </w: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”</w:t>
            </w:r>
          </w:p>
          <w:p w14:paraId="56C8C049" w14:textId="77777777" w:rsidR="000F7A68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 .кір. 1-11 кл.</w:t>
            </w:r>
          </w:p>
          <w:p w14:paraId="16D15DCD" w14:textId="77777777" w:rsidR="00B34E7A" w:rsidRDefault="00B34E7A" w:rsidP="00964C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  <w:p w14:paraId="2F2968AE" w14:textId="77777777" w:rsidR="00B34E7A" w:rsidRDefault="00B34E7A" w:rsidP="00B34E7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Акцыя “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Дарогай дабрыні</w:t>
            </w: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</w:t>
            </w:r>
          </w:p>
          <w:p w14:paraId="790834A5" w14:textId="7B094F05" w:rsidR="00B34E7A" w:rsidRDefault="00B34E7A" w:rsidP="00B34E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07.12</w:t>
            </w:r>
          </w:p>
          <w:p w14:paraId="007DCDA8" w14:textId="3860C4B6" w:rsidR="00B34E7A" w:rsidRPr="00695A42" w:rsidRDefault="00B34E7A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Валанц. атрад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5EFCFAD" w14:textId="3D4DB666" w:rsidR="000F7A68" w:rsidRPr="00FB72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Удзел у дабрачынн</w:t>
            </w:r>
            <w:r w:rsidR="00E13800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ай</w:t>
            </w: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рэспубліканск</w:t>
            </w:r>
            <w:r w:rsidR="00E13800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ай</w:t>
            </w: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акц</w:t>
            </w:r>
            <w:r w:rsidR="00E13800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ыі</w:t>
            </w: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 “Без</w:t>
            </w:r>
            <w:r w:rsidRPr="00964CC3">
              <w:rPr>
                <w:lang w:val="be-BY"/>
              </w:rPr>
              <w:t xml:space="preserve"> </w:t>
            </w: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бар'ераў”</w:t>
            </w:r>
            <w:r w:rsidR="00E13800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(да Дню інвалідаў)</w:t>
            </w:r>
          </w:p>
          <w:p w14:paraId="61EDD76E" w14:textId="7545CD5C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  <w:r w:rsidRPr="004639BA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1-11 кл., педагог-арганізатар</w:t>
            </w:r>
          </w:p>
          <w:p w14:paraId="0A6959E7" w14:textId="0BFA8C94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50EA2D7" w14:textId="77777777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781F6C2" w14:textId="1015161D" w:rsidR="00695A42" w:rsidRDefault="00695A42" w:rsidP="00695A4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Акцыя “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Правы і абавязкі</w:t>
            </w:r>
            <w:r w:rsidRPr="00B34E7A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</w:t>
            </w:r>
          </w:p>
          <w:p w14:paraId="2FE46537" w14:textId="722EED87" w:rsidR="00695A42" w:rsidRDefault="00695A42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(напрацягу месяца)</w:t>
            </w:r>
          </w:p>
          <w:p w14:paraId="680BC8AB" w14:textId="77777777" w:rsidR="00695A42" w:rsidRDefault="00695A42" w:rsidP="00695A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Валанц. атрад</w:t>
            </w:r>
          </w:p>
          <w:p w14:paraId="66608B65" w14:textId="7B5DAFA0" w:rsidR="000F7A68" w:rsidRPr="00BA2040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DD355C9" w14:textId="405BC37A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CE249DF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2C48B184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4C979453" w14:textId="5FD5B6DA" w:rsidR="000F7A68" w:rsidRPr="00163907" w:rsidRDefault="000F7A68" w:rsidP="000F7A6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  <w:p w14:paraId="3498B569" w14:textId="5038C0C9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58E3889" w14:textId="49D4B461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Дабрачынная акцыя «Працягні далоні сябру»</w:t>
            </w:r>
          </w:p>
          <w:p w14:paraId="0018BC4B" w14:textId="5CBFAF6E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Спартыўныя спаборніцтвы «У пошуках здароўя»</w:t>
            </w:r>
          </w:p>
          <w:p w14:paraId="7C1BCB97" w14:textId="777777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Гутарка «Тваё жыццё – твой выбар» да Дня барацьбы са СНІДам</w:t>
            </w:r>
          </w:p>
          <w:p w14:paraId="5B18A88A" w14:textId="4F7B5766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</w:tr>
      <w:tr w:rsidR="000F7A68" w:rsidRPr="00E24B2E" w14:paraId="24253802" w14:textId="77777777" w:rsidTr="00161131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22C07757" w14:textId="49B41252" w:rsidR="000F7A68" w:rsidRPr="000A53B8" w:rsidRDefault="000F7A68" w:rsidP="000F7A68">
            <w:pPr>
              <w:spacing w:after="0" w:line="240" w:lineRule="auto"/>
              <w:ind w:left="-108" w:right="113"/>
              <w:jc w:val="center"/>
              <w:rPr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09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4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926011D" w14:textId="11E2482B" w:rsidR="000F7A68" w:rsidRPr="002E0857" w:rsidRDefault="00964CC3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І</w:t>
            </w:r>
            <w:r w:rsidR="000F7A68" w:rsidRPr="002E0857"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  <w:t>Г</w:t>
            </w:r>
          </w:p>
          <w:p w14:paraId="2205A8ED" w14:textId="29D46890" w:rsidR="000F7A68" w:rsidRDefault="000F7A68" w:rsidP="0096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E0857">
              <w:rPr>
                <w:rFonts w:ascii="Times New Roman" w:hAnsi="Times New Roman"/>
                <w:sz w:val="20"/>
                <w:szCs w:val="20"/>
                <w:lang w:val="be-BY"/>
              </w:rPr>
              <w:t>“</w:t>
            </w:r>
            <w:r w:rsidR="00964CC3">
              <w:rPr>
                <w:rFonts w:ascii="Times New Roman" w:hAnsi="Times New Roman"/>
                <w:sz w:val="20"/>
                <w:szCs w:val="20"/>
                <w:lang w:val="be-BY"/>
              </w:rPr>
              <w:t>Выбары Прэзідэнта Рэспублікі Беларусь</w:t>
            </w:r>
            <w:r w:rsidRPr="002E0857">
              <w:rPr>
                <w:rFonts w:ascii="Times New Roman" w:hAnsi="Times New Roman"/>
                <w:sz w:val="20"/>
                <w:szCs w:val="20"/>
                <w:lang w:val="be-BY"/>
              </w:rPr>
              <w:t>”</w:t>
            </w:r>
          </w:p>
          <w:p w14:paraId="54BC32DB" w14:textId="4B4D3B4D" w:rsidR="00964CC3" w:rsidRPr="002E0857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12.12</w:t>
            </w:r>
          </w:p>
          <w:p w14:paraId="2908EB2C" w14:textId="0138C5DE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2E0857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Кл. кір. </w:t>
            </w:r>
            <w:r w:rsidR="00964CC3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9-</w:t>
            </w:r>
            <w:r w:rsidRPr="002E0857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11 кл.</w:t>
            </w:r>
          </w:p>
        </w:tc>
        <w:tc>
          <w:tcPr>
            <w:tcW w:w="1701" w:type="dxa"/>
            <w:shd w:val="clear" w:color="auto" w:fill="FFFFFF" w:themeFill="background1"/>
          </w:tcPr>
          <w:p w14:paraId="121FD38A" w14:textId="5942B0A7" w:rsidR="000F7A68" w:rsidRPr="00B35846" w:rsidRDefault="000F7A68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2F3F21A9" w14:textId="5544CC6B" w:rsidR="00E13800" w:rsidRPr="00FB7246" w:rsidRDefault="00E13800" w:rsidP="00E1380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Удзел у дабрачынн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ай</w:t>
            </w: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рэспубліканск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ай</w:t>
            </w: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акцы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і</w:t>
            </w:r>
            <w:r w:rsidRPr="00FB7246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“Цуды на Каляды”</w:t>
            </w:r>
          </w:p>
          <w:p w14:paraId="40E2B5F8" w14:textId="4B62FFC2" w:rsidR="000F7A68" w:rsidRPr="00E13800" w:rsidRDefault="00E13800" w:rsidP="00E1380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  <w:r w:rsidRPr="004639BA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1-11 кл., педагог-арганізатар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9F44F76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Акцыя “Помнік”</w:t>
            </w:r>
          </w:p>
          <w:p w14:paraId="658B8694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Валанцёрскі атрад</w:t>
            </w:r>
          </w:p>
          <w:p w14:paraId="1589442E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B7246">
              <w:rPr>
                <w:rFonts w:ascii="Times New Roman" w:hAnsi="Times New Roman"/>
                <w:sz w:val="20"/>
                <w:szCs w:val="20"/>
                <w:lang w:val="be-BY"/>
              </w:rPr>
              <w:t>Тыдзень экалагічнага дэсанту</w:t>
            </w:r>
          </w:p>
          <w:p w14:paraId="1FE2DD96" w14:textId="4E095614" w:rsidR="000F7A68" w:rsidRPr="00986D79" w:rsidRDefault="000F7A68" w:rsidP="000F7A6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К</w:t>
            </w:r>
            <w:r w:rsidRPr="00241482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л. кір. 1-11 кл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4278A2E" w14:textId="77777777" w:rsidR="00964CC3" w:rsidRPr="00364585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be-BY"/>
              </w:rPr>
            </w:pPr>
            <w:r w:rsidRPr="0036458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be-BY"/>
              </w:rPr>
              <w:t>Тыдзень прававых ведаў</w:t>
            </w:r>
          </w:p>
          <w:p w14:paraId="0BECE6B3" w14:textId="77777777" w:rsidR="00964CC3" w:rsidRPr="00BA2040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276189">
              <w:rPr>
                <w:rFonts w:ascii="Times New Roman" w:hAnsi="Times New Roman"/>
                <w:b/>
                <w:iCs/>
                <w:sz w:val="20"/>
                <w:szCs w:val="20"/>
                <w:lang w:val="be-BY"/>
              </w:rPr>
              <w:t>КГ</w:t>
            </w:r>
            <w:r w:rsidRPr="00BA2040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да Сусветнага дню правоў чалавека</w:t>
            </w:r>
            <w:r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 xml:space="preserve"> “Знай правы, але выконвай і абавязкі”</w:t>
            </w:r>
          </w:p>
          <w:p w14:paraId="1A5B084B" w14:textId="77777777" w:rsidR="00964CC3" w:rsidRPr="00BA2040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BA2040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Кл.кір. 1-11 кл., педагог сацыяльны, педагог-арганізатар</w:t>
            </w:r>
          </w:p>
          <w:p w14:paraId="3159DF9E" w14:textId="77777777" w:rsidR="00964CC3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</w:p>
          <w:p w14:paraId="5FE476FB" w14:textId="77777777" w:rsidR="00964CC3" w:rsidRPr="00BA2040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be-BY"/>
              </w:rPr>
            </w:pPr>
            <w:r w:rsidRPr="00BA2040">
              <w:rPr>
                <w:rFonts w:ascii="Times New Roman" w:hAnsi="Times New Roman"/>
                <w:iCs/>
                <w:sz w:val="20"/>
                <w:szCs w:val="20"/>
                <w:lang w:val="be-BY"/>
              </w:rPr>
              <w:t>Анкетаванне “Правы чалавека”</w:t>
            </w:r>
          </w:p>
          <w:p w14:paraId="27357532" w14:textId="5AB55911" w:rsidR="000F7A68" w:rsidRPr="00D2167F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be-BY"/>
              </w:rPr>
            </w:pPr>
            <w:r w:rsidRPr="00BA2040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Кл.кір 5-11 кл., педагог сацыяльны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7F023C8" w14:textId="77777777" w:rsidR="000F7A68" w:rsidRPr="00B35846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B0E9694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79B3B22F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7DC7B02E" w14:textId="7023F158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Ба</w:t>
            </w: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цькоўскі ўніверсітэт </w:t>
            </w:r>
          </w:p>
          <w:p w14:paraId="5D381B51" w14:textId="11214B5D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 1</w:t>
            </w:r>
            <w:r w:rsidRPr="00986D7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-11 кл.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7996C40A" w14:textId="77777777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Спартыўная гульня «Свет здароўя» Гутарка «Крок у бездань»</w:t>
            </w:r>
          </w:p>
          <w:p w14:paraId="2360EFCE" w14:textId="69B5AC10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Віктарына «Асабістая гігіена і маё здароўе» </w:t>
            </w:r>
          </w:p>
          <w:p w14:paraId="2A324498" w14:textId="0917DDA6" w:rsidR="000F7A68" w:rsidRPr="00B35846" w:rsidRDefault="000F7A68" w:rsidP="00E13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</w:p>
        </w:tc>
      </w:tr>
      <w:tr w:rsidR="000F7A68" w:rsidRPr="00E24B2E" w14:paraId="55A1AE94" w14:textId="77777777" w:rsidTr="00161131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33CD2385" w14:textId="013BD8F0" w:rsidR="000F7A68" w:rsidRPr="000A53B8" w:rsidRDefault="000F7A68" w:rsidP="000F7A68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.12</w:t>
            </w:r>
          </w:p>
        </w:tc>
        <w:tc>
          <w:tcPr>
            <w:tcW w:w="1985" w:type="dxa"/>
            <w:gridSpan w:val="2"/>
          </w:tcPr>
          <w:p w14:paraId="461821E1" w14:textId="77777777" w:rsidR="00964CC3" w:rsidRPr="00AE48A8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AE48A8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26D89AF1" w14:textId="77777777" w:rsidR="00964CC3" w:rsidRPr="00AE48A8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AE48A8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5EBCE019" w14:textId="2298ADC0" w:rsidR="00964CC3" w:rsidRPr="00AE48A8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9</w:t>
            </w:r>
            <w:r w:rsidRPr="00AE48A8">
              <w:rPr>
                <w:rFonts w:ascii="Times New Roman" w:hAnsi="Times New Roman"/>
                <w:sz w:val="20"/>
                <w:szCs w:val="20"/>
                <w:lang w:val="be-BY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</w:p>
          <w:p w14:paraId="0EEE030A" w14:textId="77777777" w:rsidR="00964CC3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</w:t>
            </w:r>
          </w:p>
          <w:p w14:paraId="5BF755F2" w14:textId="77777777" w:rsidR="00964CC3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  <w:p w14:paraId="3AA91169" w14:textId="77777777" w:rsidR="00964CC3" w:rsidRPr="00AE48A8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</w:t>
            </w:r>
            <w:r w:rsidRPr="00AE48A8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Г</w:t>
            </w:r>
          </w:p>
          <w:p w14:paraId="030DC396" w14:textId="77777777" w:rsidR="00964CC3" w:rsidRPr="00AE48A8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AE48A8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187F57B8" w14:textId="4C230624" w:rsidR="00964CC3" w:rsidRPr="004A572D" w:rsidRDefault="00964CC3" w:rsidP="004A57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Кл. кір.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5</w:t>
            </w: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7</w:t>
            </w:r>
            <w:r w:rsidRPr="00AE48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</w:t>
            </w:r>
          </w:p>
        </w:tc>
        <w:tc>
          <w:tcPr>
            <w:tcW w:w="1701" w:type="dxa"/>
          </w:tcPr>
          <w:p w14:paraId="2FDB5E10" w14:textId="77777777" w:rsidR="004A572D" w:rsidRPr="004A572D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572D">
              <w:rPr>
                <w:rFonts w:ascii="Times New Roman" w:hAnsi="Times New Roman"/>
                <w:sz w:val="20"/>
                <w:szCs w:val="20"/>
                <w:lang w:val="be-BY"/>
              </w:rPr>
              <w:t>Акцыя “Здаровым быць-модна!”</w:t>
            </w:r>
          </w:p>
          <w:p w14:paraId="54738AF4" w14:textId="0DB44EE0" w:rsidR="000F7A68" w:rsidRPr="00B35846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  <w:lang w:val="be-BY"/>
              </w:rPr>
            </w:pPr>
            <w:r w:rsidRPr="004A572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Васіленка С.І., Кузьмін Д.М.</w:t>
            </w:r>
          </w:p>
        </w:tc>
        <w:tc>
          <w:tcPr>
            <w:tcW w:w="1701" w:type="dxa"/>
            <w:gridSpan w:val="2"/>
          </w:tcPr>
          <w:p w14:paraId="429ADFB5" w14:textId="7128FA9B" w:rsidR="004A572D" w:rsidRPr="004A572D" w:rsidRDefault="004A572D" w:rsidP="004A57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</w:pPr>
            <w:r w:rsidRPr="004A572D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>Гутарка</w:t>
            </w:r>
          </w:p>
          <w:p w14:paraId="4A84F09B" w14:textId="77777777" w:rsidR="004A572D" w:rsidRPr="004A572D" w:rsidRDefault="004A572D" w:rsidP="004A572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</w:pPr>
            <w:r w:rsidRPr="004A572D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«Небяспека інтэрнэту і сацыяльных сетак. Інтэрнэт-ашуканцы. Булінг, грумінг, вішынг»</w:t>
            </w:r>
          </w:p>
          <w:p w14:paraId="690F3995" w14:textId="77777777" w:rsidR="004A572D" w:rsidRPr="004A572D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572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  <w:p w14:paraId="46ABBD8F" w14:textId="6FAACA09" w:rsidR="000F7A68" w:rsidRPr="00050104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4A572D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.</w:t>
            </w:r>
          </w:p>
        </w:tc>
        <w:tc>
          <w:tcPr>
            <w:tcW w:w="1843" w:type="dxa"/>
            <w:gridSpan w:val="2"/>
          </w:tcPr>
          <w:p w14:paraId="25EF8765" w14:textId="5AF2BA2F" w:rsidR="000F7A68" w:rsidRPr="00050104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126" w:type="dxa"/>
            <w:gridSpan w:val="2"/>
          </w:tcPr>
          <w:p w14:paraId="67343134" w14:textId="30F60CD9" w:rsidR="004A572D" w:rsidRPr="004A572D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572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КГ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/</w:t>
            </w:r>
            <w:r w:rsidRPr="004A572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ІГ</w:t>
            </w:r>
            <w:r w:rsidRPr="004A572D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“Раўнапраўе асоб. Прынцып роўных правоў і магчымасцей у заканадаўстве Рэспублікі Беларусь» </w:t>
            </w:r>
          </w:p>
          <w:p w14:paraId="58507EC4" w14:textId="77777777" w:rsidR="004A572D" w:rsidRPr="004A572D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572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кл.</w:t>
            </w:r>
          </w:p>
          <w:p w14:paraId="1173805B" w14:textId="7163C9C7" w:rsidR="000F7A68" w:rsidRPr="00986D79" w:rsidRDefault="000F7A68" w:rsidP="000F7A6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  <w:p w14:paraId="5C44D2B3" w14:textId="4147D2FE" w:rsidR="000F7A68" w:rsidRPr="00986D79" w:rsidRDefault="000F7A68" w:rsidP="000F7A6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</w:tcPr>
          <w:p w14:paraId="06BBA33E" w14:textId="17B9FE2B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gridSpan w:val="2"/>
          </w:tcPr>
          <w:p w14:paraId="051678F5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4A2AFBF6" w14:textId="77777777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6E10E59B" w14:textId="284F129D" w:rsidR="000F7A68" w:rsidRDefault="000F7A68" w:rsidP="000F7A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A5D8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Агульнашкольны бацькоўскі сход </w:t>
            </w:r>
          </w:p>
          <w:p w14:paraId="7C89E6D3" w14:textId="079C1959" w:rsidR="000F7A68" w:rsidRPr="00DA5D84" w:rsidRDefault="000F7A68" w:rsidP="000F7A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DA5D84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2</w:t>
            </w:r>
            <w:r w:rsidR="00964CC3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0</w:t>
            </w:r>
            <w:r w:rsidRPr="00DA5D84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.12</w:t>
            </w:r>
          </w:p>
          <w:p w14:paraId="464FCBC1" w14:textId="64F68A0D" w:rsidR="000F7A68" w:rsidRPr="00986D79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</w:tcPr>
          <w:p w14:paraId="636D30D2" w14:textId="352CE6F8" w:rsidR="000F7A68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Творчая майстэрня «Навагоднія цуды»</w:t>
            </w:r>
          </w:p>
          <w:p w14:paraId="16A58127" w14:textId="66586C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Спартландыя «Жыві актыўна - жыві спартыўна»</w:t>
            </w:r>
          </w:p>
          <w:p w14:paraId="6EF6C486" w14:textId="77777777" w:rsidR="000F7A68" w:rsidRPr="00163907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907">
              <w:rPr>
                <w:rFonts w:ascii="Times New Roman" w:hAnsi="Times New Roman"/>
                <w:sz w:val="20"/>
                <w:szCs w:val="20"/>
                <w:lang w:val="be-BY"/>
              </w:rPr>
              <w:t>Акцыя «Цяжка птушкам зімава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ць – трэба птушкам дапамагаць!»</w:t>
            </w:r>
          </w:p>
          <w:p w14:paraId="3382A365" w14:textId="1D2BD23B" w:rsidR="000F7A68" w:rsidRPr="004639BA" w:rsidRDefault="000F7A68" w:rsidP="000F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be-BY"/>
              </w:rPr>
            </w:pPr>
          </w:p>
        </w:tc>
      </w:tr>
      <w:tr w:rsidR="00964CC3" w:rsidRPr="00CD2271" w14:paraId="5D3D38CE" w14:textId="77777777" w:rsidTr="00161131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14:paraId="4B35DE81" w14:textId="36021F70" w:rsidR="00964CC3" w:rsidRPr="000A53B8" w:rsidRDefault="00964CC3" w:rsidP="000F7A68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23-24.12.</w:t>
            </w:r>
          </w:p>
        </w:tc>
        <w:tc>
          <w:tcPr>
            <w:tcW w:w="1985" w:type="dxa"/>
            <w:gridSpan w:val="2"/>
          </w:tcPr>
          <w:p w14:paraId="2A9A9366" w14:textId="77777777" w:rsidR="00964CC3" w:rsidRPr="004A572D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572D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Гутарка </w:t>
            </w:r>
          </w:p>
          <w:p w14:paraId="071579B7" w14:textId="77777777" w:rsidR="00964CC3" w:rsidRPr="004A572D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572D">
              <w:rPr>
                <w:rFonts w:ascii="Times New Roman" w:hAnsi="Times New Roman"/>
                <w:sz w:val="20"/>
                <w:szCs w:val="20"/>
                <w:lang w:val="be-BY"/>
              </w:rPr>
              <w:t>“Галоўныя падзеі 2024 года ў свеце, краіне і раёне”</w:t>
            </w:r>
          </w:p>
          <w:p w14:paraId="5DEB03CC" w14:textId="77777777" w:rsidR="00964CC3" w:rsidRPr="004A572D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4A572D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1-11 кл.</w:t>
            </w:r>
          </w:p>
          <w:p w14:paraId="6CA5C7AA" w14:textId="77777777" w:rsidR="00964CC3" w:rsidRDefault="00964CC3" w:rsidP="00964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</w:tcPr>
          <w:p w14:paraId="6FD761F4" w14:textId="77777777" w:rsidR="004A572D" w:rsidRPr="00986D79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Гутарка аб правілах бяспечных паводзін на зімовых канікулах</w:t>
            </w:r>
          </w:p>
          <w:p w14:paraId="2EE9A591" w14:textId="34D5C35B" w:rsidR="00964CC3" w:rsidRPr="00986D79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701" w:type="dxa"/>
            <w:gridSpan w:val="2"/>
          </w:tcPr>
          <w:p w14:paraId="5481793A" w14:textId="77777777" w:rsidR="00964CC3" w:rsidRPr="00050104" w:rsidRDefault="00964CC3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</w:tcPr>
          <w:p w14:paraId="06147FD7" w14:textId="77777777" w:rsidR="00964CC3" w:rsidRPr="00050104" w:rsidRDefault="00964CC3" w:rsidP="000F7A6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126" w:type="dxa"/>
            <w:gridSpan w:val="2"/>
          </w:tcPr>
          <w:p w14:paraId="5B78FF72" w14:textId="77777777" w:rsidR="00964CC3" w:rsidRPr="00986D79" w:rsidRDefault="00964CC3" w:rsidP="000F7A6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gridSpan w:val="2"/>
          </w:tcPr>
          <w:p w14:paraId="55588073" w14:textId="77777777" w:rsidR="004A572D" w:rsidRPr="00986D79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Віншавальная програма “Навагодняя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паштоўка</w:t>
            </w:r>
            <w:r w:rsidRPr="00986D79">
              <w:rPr>
                <w:rFonts w:ascii="Times New Roman" w:hAnsi="Times New Roman"/>
                <w:sz w:val="20"/>
                <w:szCs w:val="20"/>
                <w:lang w:val="be-BY"/>
              </w:rPr>
              <w:t>”</w:t>
            </w:r>
          </w:p>
          <w:p w14:paraId="3F44AAE5" w14:textId="77777777" w:rsidR="004A572D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986D79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педагог-арганізатар</w:t>
            </w:r>
          </w:p>
          <w:p w14:paraId="485CFB57" w14:textId="77777777" w:rsidR="004A572D" w:rsidRPr="00DA5D84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A5D84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322324E1" w14:textId="77777777" w:rsidR="004A572D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D84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кл.</w:t>
            </w:r>
            <w:r w:rsidRPr="004639BA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Навагодняе свята</w:t>
            </w:r>
            <w:hyperlink r:id="rId5" w:tgtFrame="_blank" w:history="1">
              <w:r w:rsidRPr="004639BA">
                <w:rPr>
                  <w:rFonts w:ascii="Times New Roman" w:hAnsi="Times New Roman"/>
                  <w:sz w:val="20"/>
                  <w:szCs w:val="20"/>
                  <w:lang w:val="be-BY"/>
                </w:rPr>
                <w:t xml:space="preserve"> </w:t>
              </w:r>
              <w:r w:rsidRPr="004639BA">
                <w:rPr>
                  <w:rFonts w:ascii="Times New Roman" w:hAnsi="Times New Roman"/>
                  <w:sz w:val="20"/>
                  <w:szCs w:val="20"/>
                </w:rPr>
                <w:t>«</w:t>
              </w:r>
              <w:r w:rsidRPr="004639BA">
                <w:rPr>
                  <w:rFonts w:ascii="Times New Roman" w:hAnsi="Times New Roman"/>
                  <w:sz w:val="20"/>
                  <w:szCs w:val="20"/>
                  <w:lang w:val="be-BY"/>
                </w:rPr>
                <w:t>Казачны</w:t>
              </w:r>
            </w:hyperlink>
            <w:r w:rsidRPr="004639BA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настрой</w:t>
            </w:r>
            <w:r w:rsidRPr="004639B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BEC95ED" w14:textId="094A9147" w:rsidR="00964CC3" w:rsidRPr="00986D79" w:rsidRDefault="004A572D" w:rsidP="004A5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be-BY"/>
              </w:rPr>
              <w:t>Кл.кір 1-11 кл., педагог-арганізатар</w:t>
            </w:r>
          </w:p>
        </w:tc>
        <w:tc>
          <w:tcPr>
            <w:tcW w:w="1984" w:type="dxa"/>
            <w:gridSpan w:val="2"/>
          </w:tcPr>
          <w:p w14:paraId="4E4072F3" w14:textId="77777777" w:rsidR="00964CC3" w:rsidRPr="00986D79" w:rsidRDefault="00964CC3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gridSpan w:val="2"/>
          </w:tcPr>
          <w:p w14:paraId="1986A38E" w14:textId="77777777" w:rsidR="00964CC3" w:rsidRPr="00163907" w:rsidRDefault="00964CC3" w:rsidP="000F7A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</w:tbl>
    <w:p w14:paraId="3747FFBD" w14:textId="28639D75" w:rsidR="009B737E" w:rsidRDefault="009B737E" w:rsidP="001745D0">
      <w:pPr>
        <w:spacing w:after="0" w:line="240" w:lineRule="auto"/>
        <w:rPr>
          <w:rFonts w:ascii="Times New Roman" w:hAnsi="Times New Roman"/>
          <w:b/>
          <w:highlight w:val="yellow"/>
          <w:lang w:val="be-BY"/>
        </w:rPr>
      </w:pPr>
    </w:p>
    <w:p w14:paraId="3C15AD17" w14:textId="77777777" w:rsidR="00E24B2E" w:rsidRDefault="00E24B2E" w:rsidP="00E24B2E">
      <w:pPr>
        <w:spacing w:after="0" w:line="240" w:lineRule="auto"/>
        <w:rPr>
          <w:rFonts w:ascii="Times New Roman" w:hAnsi="Times New Roman"/>
          <w:b/>
          <w:lang w:val="be-BY"/>
        </w:rPr>
      </w:pPr>
      <w:bookmarkStart w:id="0" w:name="_GoBack"/>
      <w:bookmarkEnd w:id="0"/>
    </w:p>
    <w:tbl>
      <w:tblPr>
        <w:tblW w:w="15868" w:type="dxa"/>
        <w:tblInd w:w="-7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301"/>
      </w:tblGrid>
      <w:tr w:rsidR="00E24B2E" w:rsidRPr="00163907" w14:paraId="48A4893F" w14:textId="77777777" w:rsidTr="0062007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269E2F89" w14:textId="77777777" w:rsidR="00E24B2E" w:rsidRDefault="00E24B2E" w:rsidP="00620077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5</w:t>
            </w: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.12-07.01</w:t>
            </w:r>
          </w:p>
        </w:tc>
        <w:tc>
          <w:tcPr>
            <w:tcW w:w="15301" w:type="dxa"/>
            <w:vAlign w:val="center"/>
          </w:tcPr>
          <w:p w14:paraId="1D926EFE" w14:textId="77777777" w:rsidR="00E24B2E" w:rsidRPr="000A53B8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Арганізацыя адпачынку вучняў у час зімовых канікул (па асобным плане)</w:t>
            </w:r>
          </w:p>
          <w:p w14:paraId="15B8C00C" w14:textId="77777777" w:rsidR="00E24B2E" w:rsidRPr="000A53B8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намеснік дырэктара па выхаваўчай рабоце, класныя кіраўнікі, педагог сацыяльны, педагог-арганізатар</w:t>
            </w:r>
          </w:p>
          <w:p w14:paraId="6BAC418E" w14:textId="77777777" w:rsidR="00E24B2E" w:rsidRPr="000A53B8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Арганізацыя дзяжурства грамадскага бацькоўска-настаўніцкага патруля з мэтай кантроля за грамадскім парадкам і паводзінамі непаўналетніх</w:t>
            </w:r>
          </w:p>
          <w:p w14:paraId="4A5BE370" w14:textId="77777777" w:rsidR="00E24B2E" w:rsidRPr="000A53B8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адміністрацыя, бацькі, настаўнікі школы</w:t>
            </w:r>
          </w:p>
          <w:p w14:paraId="42312D75" w14:textId="77777777" w:rsidR="00E24B2E" w:rsidRPr="000A53B8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sz w:val="20"/>
                <w:szCs w:val="20"/>
                <w:lang w:val="be-BY"/>
              </w:rPr>
              <w:t>Прафілактычная акцыя "Бяспечныя канікулы"</w:t>
            </w:r>
          </w:p>
          <w:p w14:paraId="73A9BF50" w14:textId="77777777" w:rsidR="00E24B2E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0A53B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адміністрацыя, класныя кіраўнікі, педагог сацыяльны, педагог-арганізатар</w:t>
            </w:r>
          </w:p>
          <w:p w14:paraId="521D49C9" w14:textId="77777777" w:rsidR="00E24B2E" w:rsidRPr="00163907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A572D">
              <w:rPr>
                <w:rFonts w:ascii="Times New Roman" w:hAnsi="Times New Roman"/>
                <w:sz w:val="20"/>
                <w:szCs w:val="20"/>
                <w:lang w:val="be-BY"/>
              </w:rPr>
              <w:t>Пасяджэнне Савета прафілактыкі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4A572D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27.12</w:t>
            </w:r>
          </w:p>
        </w:tc>
      </w:tr>
    </w:tbl>
    <w:p w14:paraId="6B321EEF" w14:textId="77777777" w:rsidR="00E24B2E" w:rsidRDefault="00E24B2E" w:rsidP="00E24B2E">
      <w:pPr>
        <w:spacing w:after="0" w:line="240" w:lineRule="auto"/>
        <w:rPr>
          <w:rFonts w:ascii="Times New Roman" w:hAnsi="Times New Roman"/>
          <w:b/>
          <w:lang w:val="be-BY"/>
        </w:rPr>
      </w:pPr>
    </w:p>
    <w:tbl>
      <w:tblPr>
        <w:tblW w:w="15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1973"/>
        <w:gridCol w:w="1984"/>
        <w:gridCol w:w="1560"/>
        <w:gridCol w:w="1842"/>
        <w:gridCol w:w="1843"/>
        <w:gridCol w:w="1985"/>
        <w:gridCol w:w="1842"/>
        <w:gridCol w:w="2389"/>
      </w:tblGrid>
      <w:tr w:rsidR="00E24B2E" w:rsidRPr="00B52BC1" w14:paraId="455B2FCB" w14:textId="77777777" w:rsidTr="00620077">
        <w:trPr>
          <w:trHeight w:val="340"/>
          <w:jc w:val="center"/>
        </w:trPr>
        <w:tc>
          <w:tcPr>
            <w:tcW w:w="15855" w:type="dxa"/>
            <w:gridSpan w:val="9"/>
            <w:vAlign w:val="center"/>
          </w:tcPr>
          <w:p w14:paraId="7CD9A9FC" w14:textId="77777777" w:rsidR="00E24B2E" w:rsidRPr="00B52BC1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B52BC1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Студзень</w:t>
            </w:r>
          </w:p>
        </w:tc>
      </w:tr>
      <w:tr w:rsidR="00E24B2E" w:rsidRPr="00B52BC1" w14:paraId="2356E44E" w14:textId="77777777" w:rsidTr="00620077">
        <w:trPr>
          <w:jc w:val="center"/>
        </w:trPr>
        <w:tc>
          <w:tcPr>
            <w:tcW w:w="437" w:type="dxa"/>
            <w:vMerge w:val="restart"/>
            <w:textDirection w:val="btLr"/>
          </w:tcPr>
          <w:p w14:paraId="56455357" w14:textId="77777777" w:rsidR="00E24B2E" w:rsidRPr="00FD7E60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Тыдзень</w:t>
            </w:r>
          </w:p>
        </w:tc>
        <w:tc>
          <w:tcPr>
            <w:tcW w:w="15418" w:type="dxa"/>
            <w:gridSpan w:val="8"/>
            <w:vAlign w:val="center"/>
          </w:tcPr>
          <w:p w14:paraId="3C9B0D38" w14:textId="77777777" w:rsidR="00E24B2E" w:rsidRPr="00B52BC1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52BC1">
              <w:rPr>
                <w:rFonts w:ascii="Times New Roman" w:hAnsi="Times New Roman"/>
                <w:sz w:val="20"/>
                <w:szCs w:val="20"/>
                <w:lang w:val="be-BY"/>
              </w:rPr>
              <w:t>Напрамак работы</w:t>
            </w:r>
          </w:p>
        </w:tc>
      </w:tr>
      <w:tr w:rsidR="00E24B2E" w:rsidRPr="00B52BC1" w14:paraId="4E850E31" w14:textId="77777777" w:rsidTr="00620077">
        <w:trPr>
          <w:jc w:val="center"/>
        </w:trPr>
        <w:tc>
          <w:tcPr>
            <w:tcW w:w="437" w:type="dxa"/>
            <w:vMerge/>
            <w:textDirection w:val="btLr"/>
          </w:tcPr>
          <w:p w14:paraId="57813856" w14:textId="77777777" w:rsidR="00E24B2E" w:rsidRPr="00FD7E60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73" w:type="dxa"/>
          </w:tcPr>
          <w:p w14:paraId="135B1755" w14:textId="77777777" w:rsidR="00E24B2E" w:rsidRPr="007860D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Ідэалагічнае, грамадзянскае і патрыятычнае выхаванне </w:t>
            </w:r>
          </w:p>
        </w:tc>
        <w:tc>
          <w:tcPr>
            <w:tcW w:w="1984" w:type="dxa"/>
          </w:tcPr>
          <w:p w14:paraId="289AD46C" w14:textId="77777777" w:rsidR="00E24B2E" w:rsidRPr="007860D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Выхаванне інфармацыйнай культуры, культуры бяспечнай жыццядзейнасці і навыкаў здаровага ладу жыцця, выхаванне псіхалагічнай культуры </w:t>
            </w:r>
          </w:p>
        </w:tc>
        <w:tc>
          <w:tcPr>
            <w:tcW w:w="1560" w:type="dxa"/>
          </w:tcPr>
          <w:p w14:paraId="56D40415" w14:textId="77777777" w:rsidR="00E24B2E" w:rsidRPr="007860D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Духоўна-маральнае выхаванне, полікультурнае выхаванне </w:t>
            </w:r>
          </w:p>
        </w:tc>
        <w:tc>
          <w:tcPr>
            <w:tcW w:w="1842" w:type="dxa"/>
          </w:tcPr>
          <w:p w14:paraId="1EAD7318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Экалагічнае выхаванне. Эканамічнае, працоўнае і профарыентацый</w:t>
            </w:r>
          </w:p>
          <w:p w14:paraId="7F2534E9" w14:textId="77777777" w:rsidR="00E24B2E" w:rsidRPr="007860D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нае выхаванне </w:t>
            </w:r>
          </w:p>
        </w:tc>
        <w:tc>
          <w:tcPr>
            <w:tcW w:w="1843" w:type="dxa"/>
          </w:tcPr>
          <w:p w14:paraId="516BBCA3" w14:textId="77777777" w:rsidR="00E24B2E" w:rsidRPr="007860D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>Прававое выхаванне, сямейнае і гендэрнае выхаванне</w:t>
            </w:r>
          </w:p>
        </w:tc>
        <w:tc>
          <w:tcPr>
            <w:tcW w:w="1985" w:type="dxa"/>
          </w:tcPr>
          <w:p w14:paraId="2D30ABEE" w14:textId="77777777" w:rsidR="00E24B2E" w:rsidRPr="007860D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F565C5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Эстэтычнае выхаванне, выхаванне культуры быту і вольнага часу </w:t>
            </w:r>
          </w:p>
        </w:tc>
        <w:tc>
          <w:tcPr>
            <w:tcW w:w="1842" w:type="dxa"/>
          </w:tcPr>
          <w:p w14:paraId="3F40A6D2" w14:textId="77777777" w:rsidR="00E24B2E" w:rsidRPr="007860D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B4E96">
              <w:rPr>
                <w:rFonts w:ascii="Times New Roman" w:hAnsi="Times New Roman"/>
                <w:sz w:val="20"/>
                <w:szCs w:val="20"/>
                <w:lang w:val="be-BY"/>
              </w:rPr>
              <w:t>Праца з бацькамі (класныя бацькоўскія сходы, праца з бацькоўскім камітэтам і інш.)</w:t>
            </w:r>
          </w:p>
        </w:tc>
        <w:tc>
          <w:tcPr>
            <w:tcW w:w="2389" w:type="dxa"/>
          </w:tcPr>
          <w:p w14:paraId="2E4CAC91" w14:textId="77777777" w:rsidR="00E24B2E" w:rsidRPr="00B52BC1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BB4E96">
              <w:rPr>
                <w:rFonts w:ascii="Times New Roman" w:hAnsi="Times New Roman"/>
                <w:sz w:val="20"/>
                <w:szCs w:val="20"/>
                <w:lang w:val="be-BY"/>
              </w:rPr>
              <w:t>Шосты школьны дзень, сумесная праца з установамі дадатковай адукацыі</w:t>
            </w:r>
          </w:p>
        </w:tc>
      </w:tr>
      <w:tr w:rsidR="00E24B2E" w:rsidRPr="006674DA" w14:paraId="634940A3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617E4DA2" w14:textId="77777777" w:rsidR="00E24B2E" w:rsidRPr="006674DA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08-11</w:t>
            </w:r>
            <w:r w:rsidRPr="006674DA">
              <w:rPr>
                <w:rFonts w:ascii="Times New Roman" w:hAnsi="Times New Roman"/>
                <w:sz w:val="20"/>
                <w:szCs w:val="20"/>
                <w:lang w:val="be-BY"/>
              </w:rPr>
              <w:t>.01</w:t>
            </w:r>
          </w:p>
        </w:tc>
        <w:tc>
          <w:tcPr>
            <w:tcW w:w="1973" w:type="dxa"/>
          </w:tcPr>
          <w:p w14:paraId="457525E7" w14:textId="77777777" w:rsidR="00E24B2E" w:rsidRPr="001630F3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1630F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КГ</w:t>
            </w:r>
          </w:p>
          <w:p w14:paraId="3A3BF7E5" w14:textId="77777777" w:rsidR="00E24B2E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Тыдзень, прымеркаваны да Года </w:t>
            </w:r>
          </w:p>
          <w:p w14:paraId="29A1D207" w14:textId="77777777" w:rsidR="00E24B2E" w:rsidRPr="0016214B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  <w:p w14:paraId="4003151C" w14:textId="77777777" w:rsidR="00E24B2E" w:rsidRPr="0050063E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be-BY"/>
              </w:rPr>
            </w:pPr>
          </w:p>
          <w:p w14:paraId="514DA059" w14:textId="77777777" w:rsidR="00E24B2E" w:rsidRPr="0050063E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2A0D539F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Гута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рка</w:t>
            </w:r>
            <w:r w:rsidRPr="0016214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16214B">
              <w:rPr>
                <w:rFonts w:ascii="Times New Roman" w:hAnsi="Times New Roman"/>
                <w:sz w:val="20"/>
                <w:szCs w:val="20"/>
              </w:rPr>
              <w:t>Пра</w:t>
            </w:r>
            <w:proofErr w:type="spellEnd"/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ўда і хлусня пра алкаголь</w:t>
            </w:r>
            <w:r w:rsidRPr="0016214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C4DB3B5" w14:textId="77777777" w:rsidR="00E24B2E" w:rsidRPr="001630F3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  <w:r w:rsidRPr="001630F3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Сац. пед</w:t>
            </w:r>
          </w:p>
        </w:tc>
        <w:tc>
          <w:tcPr>
            <w:tcW w:w="1560" w:type="dxa"/>
          </w:tcPr>
          <w:p w14:paraId="2BF40265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4B0C95C9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Акцыя “Помнік”</w:t>
            </w:r>
          </w:p>
          <w:p w14:paraId="3CDB2998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Валанцёрскі атрад</w:t>
            </w:r>
          </w:p>
        </w:tc>
        <w:tc>
          <w:tcPr>
            <w:tcW w:w="1843" w:type="dxa"/>
          </w:tcPr>
          <w:p w14:paraId="3ED78370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6CDA23A5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0796677B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  <w:r w:rsidRPr="00DD0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00C9AF3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Лекторый</w:t>
            </w:r>
            <w:proofErr w:type="spellEnd"/>
            <w:r w:rsidRPr="00A24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</w:t>
            </w:r>
            <w:r w:rsidRPr="00A246C9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бацькоў </w:t>
            </w:r>
            <w:r w:rsidRPr="00A24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24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Цвярозасць</w:t>
            </w:r>
            <w:proofErr w:type="spellEnd"/>
            <w:r w:rsidRPr="00A24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24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сям'і</w:t>
            </w:r>
            <w:proofErr w:type="spellEnd"/>
            <w:r w:rsidRPr="00A24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залог</w:t>
            </w:r>
            <w:r w:rsidRPr="00A246C9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 паспяховага выхавання</w:t>
            </w:r>
            <w:r w:rsidRPr="00A246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6EA117C5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  <w:r w:rsidRPr="006522BF">
              <w:rPr>
                <w:rFonts w:ascii="Times New Roman" w:eastAsia="Times New Roman" w:hAnsi="Times New Roman"/>
                <w:i/>
                <w:sz w:val="20"/>
                <w:szCs w:val="20"/>
                <w:lang w:val="be-BY" w:eastAsia="ru-RU"/>
              </w:rPr>
              <w:t>Сац. педаг</w:t>
            </w:r>
          </w:p>
        </w:tc>
        <w:tc>
          <w:tcPr>
            <w:tcW w:w="2389" w:type="dxa"/>
          </w:tcPr>
          <w:p w14:paraId="3519C2F3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Віктарына «Знаўцы здаровага ладу жыцця»</w:t>
            </w:r>
          </w:p>
          <w:p w14:paraId="3858AAC9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«Што робіць чалавека здаровым»</w:t>
            </w:r>
          </w:p>
          <w:p w14:paraId="3C9CB7F0" w14:textId="77777777" w:rsidR="00E24B2E" w:rsidRPr="006674DA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Лыжня здароўя</w:t>
            </w:r>
          </w:p>
        </w:tc>
      </w:tr>
      <w:tr w:rsidR="00E24B2E" w:rsidRPr="00C4255E" w14:paraId="33749E9D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0C418DE0" w14:textId="77777777" w:rsidR="00E24B2E" w:rsidRPr="006674DA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13-18</w:t>
            </w:r>
            <w:r w:rsidRPr="006674DA">
              <w:rPr>
                <w:rFonts w:ascii="Times New Roman" w:hAnsi="Times New Roman"/>
                <w:sz w:val="20"/>
                <w:szCs w:val="20"/>
                <w:lang w:val="be-BY"/>
              </w:rPr>
              <w:t>.01</w:t>
            </w:r>
          </w:p>
        </w:tc>
        <w:tc>
          <w:tcPr>
            <w:tcW w:w="1973" w:type="dxa"/>
          </w:tcPr>
          <w:p w14:paraId="49EC89FD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127690EB" w14:textId="77777777" w:rsidR="00E24B2E" w:rsidRDefault="00E24B2E" w:rsidP="00620077">
            <w:pPr>
              <w:spacing w:after="0" w:line="240" w:lineRule="auto"/>
              <w:ind w:right="-102" w:hanging="114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0F3">
              <w:rPr>
                <w:rFonts w:ascii="Times New Roman" w:hAnsi="Times New Roman"/>
                <w:sz w:val="20"/>
                <w:szCs w:val="20"/>
                <w:lang w:val="be-BY"/>
              </w:rPr>
              <w:t>Дыскусія «Маё асяроддзе сёння - гэта я заўтра»</w:t>
            </w:r>
          </w:p>
          <w:p w14:paraId="69A25153" w14:textId="77777777" w:rsidR="00E24B2E" w:rsidRPr="0050063E" w:rsidRDefault="00E24B2E" w:rsidP="00620077">
            <w:pPr>
              <w:spacing w:after="0" w:line="240" w:lineRule="auto"/>
              <w:ind w:right="-102" w:hanging="114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560" w:type="dxa"/>
          </w:tcPr>
          <w:p w14:paraId="1316C1B6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6B120D73" w14:textId="77777777" w:rsidR="00E24B2E" w:rsidRPr="000E07CE" w:rsidRDefault="00E24B2E" w:rsidP="00620077">
            <w:pPr>
              <w:spacing w:after="0" w:line="240" w:lineRule="auto"/>
              <w:ind w:right="-102" w:hanging="114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Акцыя па збору другаснай сыравіны “Зробім свет чысцей”</w:t>
            </w:r>
          </w:p>
          <w:p w14:paraId="2E9AE6AB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</w:t>
            </w:r>
          </w:p>
        </w:tc>
        <w:tc>
          <w:tcPr>
            <w:tcW w:w="1843" w:type="dxa"/>
          </w:tcPr>
          <w:p w14:paraId="07900B8F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3C1833D5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Тыдзень бяспекі</w:t>
            </w:r>
          </w:p>
          <w:p w14:paraId="078945C7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КГ</w:t>
            </w:r>
          </w:p>
          <w:p w14:paraId="38469D23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08072A40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 Пасяджэнне Савета прафілактыкі</w:t>
            </w:r>
          </w:p>
          <w:p w14:paraId="15EC8742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7</w:t>
            </w: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.01</w:t>
            </w:r>
          </w:p>
        </w:tc>
        <w:tc>
          <w:tcPr>
            <w:tcW w:w="2389" w:type="dxa"/>
          </w:tcPr>
          <w:p w14:paraId="2E0DB6AF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Спартыўная гульня «Энэргія руху»</w:t>
            </w:r>
          </w:p>
          <w:p w14:paraId="5F262AE5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Дэбаты «Праца-права ці абавязак?»</w:t>
            </w:r>
          </w:p>
          <w:p w14:paraId="56486C6E" w14:textId="77777777" w:rsidR="00E24B2E" w:rsidRPr="006674DA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Віктарына «Свет прафесій»</w:t>
            </w:r>
          </w:p>
        </w:tc>
      </w:tr>
      <w:tr w:rsidR="00E24B2E" w:rsidRPr="00B35DCB" w14:paraId="0CA2A2D1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1BF5C108" w14:textId="77777777" w:rsidR="00E24B2E" w:rsidRPr="00FD7E60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20-25.01</w:t>
            </w:r>
          </w:p>
        </w:tc>
        <w:tc>
          <w:tcPr>
            <w:tcW w:w="1973" w:type="dxa"/>
          </w:tcPr>
          <w:p w14:paraId="3DFB1B22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0E07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Тыдзень беларускай навукі</w:t>
            </w:r>
          </w:p>
          <w:p w14:paraId="654CCF46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4EB8AE29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1DFE2CCB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«Рад</w:t>
            </w: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>зіма мая Беларусь у асобах</w:t>
            </w: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ўныя імёны ў навуцы і адукацыі</w:t>
            </w: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B092FAE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23.01</w:t>
            </w:r>
          </w:p>
          <w:p w14:paraId="6A76E812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кл.</w:t>
            </w:r>
          </w:p>
        </w:tc>
        <w:tc>
          <w:tcPr>
            <w:tcW w:w="1984" w:type="dxa"/>
          </w:tcPr>
          <w:p w14:paraId="6EB1EDC7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3AFBD312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2" w:type="dxa"/>
          </w:tcPr>
          <w:p w14:paraId="69DD230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</w:tcPr>
          <w:p w14:paraId="63963E1A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C74E5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КГ</w:t>
            </w:r>
          </w:p>
          <w:p w14:paraId="15D954DF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блок “Я і Закон”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</w:p>
          <w:p w14:paraId="4D99B84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6-7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</w:t>
            </w:r>
          </w:p>
          <w:p w14:paraId="1D3FE173" w14:textId="77777777" w:rsidR="00E24B2E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  <w:p w14:paraId="36B8C834" w14:textId="77777777" w:rsidR="00E24B2E" w:rsidRPr="00C74E54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</w:p>
          <w:p w14:paraId="69E53B0B" w14:textId="77777777" w:rsidR="00E24B2E" w:rsidRPr="00C74E54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A171221" w14:textId="77777777" w:rsidR="00E24B2E" w:rsidRPr="00C74E54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 w:eastAsia="ru-RU"/>
              </w:rPr>
            </w:pPr>
          </w:p>
          <w:p w14:paraId="021F3C81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5" w:type="dxa"/>
          </w:tcPr>
          <w:p w14:paraId="0360E367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3700A549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highlight w:val="yellow"/>
                <w:lang w:val="be-BY"/>
              </w:rPr>
            </w:pPr>
            <w:r w:rsidRPr="00A246C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842" w:type="dxa"/>
          </w:tcPr>
          <w:p w14:paraId="2ED1BB33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3F076E57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  <w:p w14:paraId="1B20DF24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389" w:type="dxa"/>
          </w:tcPr>
          <w:p w14:paraId="571D3242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«Мая сям'я – мой родны дом»</w:t>
            </w:r>
          </w:p>
          <w:p w14:paraId="161DE113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Стварэнне калажу на тэму «Мая сям'я ўчора, сёння, заўтра»</w:t>
            </w:r>
          </w:p>
          <w:p w14:paraId="13505A3D" w14:textId="77777777" w:rsidR="00E24B2E" w:rsidRPr="00B9410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Спортландыя  «Адзін за ўсіх, і ўсе за аднаго»</w:t>
            </w:r>
          </w:p>
        </w:tc>
      </w:tr>
      <w:tr w:rsidR="00E24B2E" w:rsidRPr="00B52BC1" w14:paraId="5D17F01E" w14:textId="77777777" w:rsidTr="00620077">
        <w:trPr>
          <w:cantSplit/>
          <w:trHeight w:val="392"/>
          <w:jc w:val="center"/>
        </w:trPr>
        <w:tc>
          <w:tcPr>
            <w:tcW w:w="15855" w:type="dxa"/>
            <w:gridSpan w:val="9"/>
            <w:vAlign w:val="center"/>
          </w:tcPr>
          <w:p w14:paraId="564CD86F" w14:textId="77777777" w:rsidR="00E24B2E" w:rsidRPr="00FD7E6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FD7E6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Люты</w:t>
            </w:r>
          </w:p>
        </w:tc>
      </w:tr>
      <w:tr w:rsidR="00E24B2E" w:rsidRPr="00CB7774" w14:paraId="4E370743" w14:textId="77777777" w:rsidTr="00620077">
        <w:trPr>
          <w:cantSplit/>
          <w:trHeight w:val="1714"/>
          <w:jc w:val="center"/>
        </w:trPr>
        <w:tc>
          <w:tcPr>
            <w:tcW w:w="437" w:type="dxa"/>
            <w:textDirection w:val="btLr"/>
          </w:tcPr>
          <w:p w14:paraId="7A6387E9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27.01-01.02</w:t>
            </w:r>
          </w:p>
          <w:p w14:paraId="5761EDC1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73" w:type="dxa"/>
          </w:tcPr>
          <w:p w14:paraId="62EAE58B" w14:textId="77777777" w:rsidR="00E24B2E" w:rsidRPr="009F4627" w:rsidRDefault="00E24B2E" w:rsidP="00620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14:paraId="6874FCE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6B1824D4" w14:textId="77777777" w:rsidR="00E24B2E" w:rsidRPr="00096015" w:rsidRDefault="00E24B2E" w:rsidP="00620077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16214B">
              <w:rPr>
                <w:rFonts w:ascii="Times New Roman" w:eastAsiaTheme="minorHAnsi" w:hAnsi="Times New Roman"/>
                <w:sz w:val="18"/>
                <w:szCs w:val="18"/>
              </w:rPr>
              <w:t>Акцы</w:t>
            </w:r>
            <w:r w:rsidRPr="00096015">
              <w:rPr>
                <w:rFonts w:ascii="Times New Roman" w:eastAsiaTheme="minorHAnsi" w:hAnsi="Times New Roman"/>
                <w:sz w:val="18"/>
                <w:szCs w:val="18"/>
              </w:rPr>
              <w:t>я</w:t>
            </w:r>
            <w:proofErr w:type="spellEnd"/>
            <w:r w:rsidRPr="00096015">
              <w:rPr>
                <w:rFonts w:ascii="Times New Roman" w:eastAsiaTheme="minorHAnsi" w:hAnsi="Times New Roman"/>
                <w:sz w:val="18"/>
                <w:szCs w:val="18"/>
              </w:rPr>
              <w:t xml:space="preserve"> «</w:t>
            </w:r>
            <w:proofErr w:type="spellStart"/>
            <w:r w:rsidRPr="00096015">
              <w:rPr>
                <w:rFonts w:ascii="Times New Roman" w:eastAsiaTheme="minorHAnsi" w:hAnsi="Times New Roman"/>
                <w:sz w:val="18"/>
                <w:szCs w:val="18"/>
              </w:rPr>
              <w:t>Ант</w:t>
            </w:r>
            <w:r w:rsidRPr="0016214B">
              <w:rPr>
                <w:rFonts w:ascii="Times New Roman" w:eastAsiaTheme="minorHAnsi" w:hAnsi="Times New Roman"/>
                <w:sz w:val="18"/>
                <w:szCs w:val="18"/>
              </w:rPr>
              <w:t>ырэклама</w:t>
            </w:r>
            <w:proofErr w:type="spellEnd"/>
            <w:r w:rsidRPr="0016214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16214B">
              <w:rPr>
                <w:rFonts w:ascii="Times New Roman" w:eastAsiaTheme="minorHAnsi" w:hAnsi="Times New Roman"/>
                <w:sz w:val="18"/>
                <w:szCs w:val="18"/>
              </w:rPr>
              <w:t>курэнн</w:t>
            </w:r>
            <w:r w:rsidRPr="00096015">
              <w:rPr>
                <w:rFonts w:ascii="Times New Roman" w:eastAsiaTheme="minorHAnsi" w:hAnsi="Times New Roman"/>
                <w:sz w:val="18"/>
                <w:szCs w:val="18"/>
              </w:rPr>
              <w:t>я</w:t>
            </w:r>
            <w:proofErr w:type="spellEnd"/>
            <w:r w:rsidRPr="00096015">
              <w:rPr>
                <w:rFonts w:ascii="Times New Roman" w:eastAsiaTheme="minorHAnsi" w:hAnsi="Times New Roman"/>
                <w:sz w:val="18"/>
                <w:szCs w:val="18"/>
              </w:rPr>
              <w:t>»</w:t>
            </w:r>
          </w:p>
          <w:p w14:paraId="1849C836" w14:textId="77777777" w:rsidR="00E24B2E" w:rsidRPr="00096015" w:rsidRDefault="00E24B2E" w:rsidP="00620077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6214B">
              <w:rPr>
                <w:rFonts w:ascii="Times New Roman" w:eastAsiaTheme="minorHAnsi" w:hAnsi="Times New Roman"/>
                <w:sz w:val="18"/>
                <w:szCs w:val="18"/>
              </w:rPr>
              <w:t xml:space="preserve">(5-11 </w:t>
            </w:r>
            <w:proofErr w:type="spellStart"/>
            <w:r w:rsidRPr="0016214B">
              <w:rPr>
                <w:rFonts w:ascii="Times New Roman" w:eastAsiaTheme="minorHAnsi" w:hAnsi="Times New Roman"/>
                <w:sz w:val="18"/>
                <w:szCs w:val="18"/>
              </w:rPr>
              <w:t>кла</w:t>
            </w:r>
            <w:r w:rsidRPr="00096015">
              <w:rPr>
                <w:rFonts w:ascii="Times New Roman" w:eastAsiaTheme="minorHAnsi" w:hAnsi="Times New Roman"/>
                <w:sz w:val="18"/>
                <w:szCs w:val="18"/>
              </w:rPr>
              <w:t>сы</w:t>
            </w:r>
            <w:proofErr w:type="spellEnd"/>
            <w:r w:rsidRPr="00096015"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  <w:p w14:paraId="6192885F" w14:textId="77777777" w:rsidR="00E24B2E" w:rsidRPr="00542EB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  <w:r w:rsidRPr="00542EB9">
              <w:rPr>
                <w:rFonts w:ascii="Times New Roman" w:hAnsi="Times New Roman"/>
                <w:i/>
                <w:sz w:val="18"/>
                <w:szCs w:val="18"/>
                <w:lang w:val="be-BY"/>
              </w:rPr>
              <w:t>Сац.пед</w:t>
            </w:r>
          </w:p>
        </w:tc>
        <w:tc>
          <w:tcPr>
            <w:tcW w:w="1560" w:type="dxa"/>
          </w:tcPr>
          <w:p w14:paraId="4D868CA9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3DCF1BAB" w14:textId="77777777" w:rsidR="00E24B2E" w:rsidRPr="001630F3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0F3">
              <w:rPr>
                <w:rFonts w:ascii="Times New Roman" w:hAnsi="Times New Roman"/>
                <w:sz w:val="20"/>
                <w:szCs w:val="20"/>
                <w:lang w:val="be-BY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а</w:t>
            </w:r>
            <w:r w:rsidRPr="001630F3">
              <w:rPr>
                <w:rFonts w:ascii="Times New Roman" w:hAnsi="Times New Roman"/>
                <w:sz w:val="20"/>
                <w:szCs w:val="20"/>
                <w:lang w:val="be-BY"/>
              </w:rPr>
              <w:t>фесійны дайджэст</w:t>
            </w:r>
          </w:p>
          <w:p w14:paraId="4D6534A7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0F3">
              <w:rPr>
                <w:rFonts w:ascii="Times New Roman" w:hAnsi="Times New Roman"/>
                <w:sz w:val="20"/>
                <w:szCs w:val="20"/>
                <w:lang w:val="be-BY"/>
              </w:rPr>
              <w:t>«Быць запатрабаваным і паспяховым»</w:t>
            </w:r>
          </w:p>
          <w:p w14:paraId="3EA1DA16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5-11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</w:t>
            </w:r>
          </w:p>
          <w:p w14:paraId="62385BA7" w14:textId="77777777" w:rsidR="00E24B2E" w:rsidRPr="0050063E" w:rsidRDefault="00E24B2E" w:rsidP="0062007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2720F175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C74E5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КГ</w:t>
            </w:r>
          </w:p>
          <w:p w14:paraId="35DBDC89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блок “Я і Закон”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</w:p>
          <w:p w14:paraId="4EA8551A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5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</w:t>
            </w:r>
          </w:p>
        </w:tc>
        <w:tc>
          <w:tcPr>
            <w:tcW w:w="1985" w:type="dxa"/>
          </w:tcPr>
          <w:p w14:paraId="2AD59E6A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602B056C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6D7BF3EC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47498FF5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6C248125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Віктарына «Мая Беларусь»</w:t>
            </w:r>
          </w:p>
          <w:p w14:paraId="4F7B4BCC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«Беларусь – краіна сяброўства і нацыянальнай згоды»</w:t>
            </w:r>
          </w:p>
          <w:p w14:paraId="4817A58E" w14:textId="77777777" w:rsidR="00E24B2E" w:rsidRPr="00CB7774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Валейбол</w:t>
            </w:r>
          </w:p>
        </w:tc>
      </w:tr>
      <w:tr w:rsidR="00E24B2E" w:rsidRPr="00CB7774" w14:paraId="5C68347D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301E648A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03-08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.02</w:t>
            </w:r>
          </w:p>
        </w:tc>
        <w:tc>
          <w:tcPr>
            <w:tcW w:w="1973" w:type="dxa"/>
          </w:tcPr>
          <w:p w14:paraId="1903DBC0" w14:textId="77777777" w:rsidR="00E24B2E" w:rsidRPr="000E07CE" w:rsidRDefault="00E24B2E" w:rsidP="00620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КГ да Дня памяці юнага героя-антыфашыста</w:t>
            </w:r>
          </w:p>
          <w:p w14:paraId="44121184" w14:textId="77777777" w:rsidR="00E24B2E" w:rsidRPr="000E07CE" w:rsidRDefault="00E24B2E" w:rsidP="00620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</w:t>
            </w:r>
          </w:p>
          <w:p w14:paraId="0436DAB6" w14:textId="77777777" w:rsidR="00E24B2E" w:rsidRPr="000E07CE" w:rsidRDefault="00E24B2E" w:rsidP="00620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  <w:p w14:paraId="47711EDB" w14:textId="77777777" w:rsidR="00E24B2E" w:rsidRPr="000E07CE" w:rsidRDefault="00E24B2E" w:rsidP="006200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59B98DE0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</w:rPr>
              <w:t>Анкет</w:t>
            </w: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аванне </w:t>
            </w:r>
            <w:r w:rsidRPr="000E07CE">
              <w:rPr>
                <w:rFonts w:ascii="Times New Roman" w:hAnsi="Times New Roman"/>
                <w:sz w:val="20"/>
                <w:szCs w:val="20"/>
              </w:rPr>
              <w:t xml:space="preserve">5-11 </w:t>
            </w:r>
            <w:proofErr w:type="spellStart"/>
            <w:r w:rsidRPr="000E07CE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E07CE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 выяўленні </w:t>
            </w:r>
            <w:proofErr w:type="spellStart"/>
            <w:r w:rsidRPr="000E07CE">
              <w:rPr>
                <w:rFonts w:ascii="Times New Roman" w:hAnsi="Times New Roman"/>
                <w:sz w:val="20"/>
                <w:szCs w:val="20"/>
              </w:rPr>
              <w:t>суіцыдальна</w:t>
            </w:r>
            <w:proofErr w:type="spellEnd"/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й рызыкі </w:t>
            </w:r>
          </w:p>
          <w:p w14:paraId="3E84ADCE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Сац.пед.</w:t>
            </w:r>
          </w:p>
        </w:tc>
        <w:tc>
          <w:tcPr>
            <w:tcW w:w="1560" w:type="dxa"/>
          </w:tcPr>
          <w:p w14:paraId="030C931A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14740911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Акцыя «Помнік</w:t>
            </w:r>
            <w:r w:rsidRPr="000E07C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28C82A2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Валанцёрскі атрад</w:t>
            </w:r>
          </w:p>
        </w:tc>
        <w:tc>
          <w:tcPr>
            <w:tcW w:w="1843" w:type="dxa"/>
          </w:tcPr>
          <w:p w14:paraId="237C46D6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71B64C3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7997D1D1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</w:tc>
        <w:tc>
          <w:tcPr>
            <w:tcW w:w="2389" w:type="dxa"/>
          </w:tcPr>
          <w:p w14:paraId="50594353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Спортландыя «Будзь першым у радах здаровых і спартыўных»</w:t>
            </w:r>
          </w:p>
          <w:p w14:paraId="0B789F7F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Віктарына «Як цудоўна быць здаровым»</w:t>
            </w:r>
          </w:p>
          <w:p w14:paraId="2D8B8489" w14:textId="77777777" w:rsidR="00E24B2E" w:rsidRPr="00CB777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Адкрыты дыялог «Альтэрнатыва шкодных звычак»</w:t>
            </w:r>
          </w:p>
        </w:tc>
      </w:tr>
      <w:tr w:rsidR="00E24B2E" w:rsidRPr="00C4255E" w14:paraId="03E55A73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24B28C82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10-15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.02</w:t>
            </w:r>
          </w:p>
        </w:tc>
        <w:tc>
          <w:tcPr>
            <w:tcW w:w="1973" w:type="dxa"/>
          </w:tcPr>
          <w:p w14:paraId="70C51CAF" w14:textId="77777777" w:rsidR="00E24B2E" w:rsidRPr="000E07CE" w:rsidRDefault="00E24B2E" w:rsidP="00620077">
            <w:pPr>
              <w:tabs>
                <w:tab w:val="left" w:pos="1156"/>
              </w:tabs>
              <w:spacing w:after="0" w:line="240" w:lineRule="auto"/>
              <w:ind w:right="-102" w:hanging="120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КГ да Дня памяці воінаў-інтэрнацыяналістаў </w:t>
            </w:r>
          </w:p>
          <w:p w14:paraId="54EA4E06" w14:textId="77777777" w:rsidR="00E24B2E" w:rsidRPr="000E07CE" w:rsidRDefault="00E24B2E" w:rsidP="00620077">
            <w:pPr>
              <w:shd w:val="clear" w:color="auto" w:fill="FFFFFF"/>
              <w:tabs>
                <w:tab w:val="left" w:pos="1156"/>
              </w:tabs>
              <w:spacing w:after="0" w:line="240" w:lineRule="auto"/>
              <w:ind w:right="-102" w:hanging="120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</w:t>
            </w:r>
          </w:p>
          <w:p w14:paraId="3BC01E1D" w14:textId="77777777" w:rsidR="00E24B2E" w:rsidRPr="000E07CE" w:rsidRDefault="00E24B2E" w:rsidP="00620077">
            <w:pPr>
              <w:tabs>
                <w:tab w:val="left" w:pos="1156"/>
              </w:tabs>
              <w:spacing w:after="0" w:line="240" w:lineRule="auto"/>
              <w:ind w:right="-102" w:hanging="120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54500185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1C5733F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58726798" w14:textId="77777777" w:rsidR="00E24B2E" w:rsidRPr="00596CC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96CCF">
              <w:rPr>
                <w:rFonts w:ascii="Times New Roman" w:hAnsi="Times New Roman"/>
                <w:sz w:val="20"/>
                <w:szCs w:val="20"/>
                <w:lang w:val="be-BY"/>
              </w:rPr>
              <w:t>Акцыя па збору другаснай сыравіны “Зробім свет чысцей”</w:t>
            </w:r>
          </w:p>
          <w:p w14:paraId="37FD27A2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be-BY"/>
              </w:rPr>
            </w:pPr>
            <w:r w:rsidRPr="00596CCF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</w:t>
            </w:r>
          </w:p>
        </w:tc>
        <w:tc>
          <w:tcPr>
            <w:tcW w:w="1843" w:type="dxa"/>
          </w:tcPr>
          <w:p w14:paraId="05E63D88" w14:textId="77777777" w:rsidR="00E24B2E" w:rsidRPr="001630F3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0F3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«Асцярожна, фэйкі! Адказнасць за распаўсюджванне забароненай інфармацыі»</w:t>
            </w:r>
          </w:p>
          <w:p w14:paraId="6CD34F6A" w14:textId="77777777" w:rsidR="00E24B2E" w:rsidRPr="001630F3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</w:t>
            </w:r>
          </w:p>
        </w:tc>
        <w:tc>
          <w:tcPr>
            <w:tcW w:w="1985" w:type="dxa"/>
          </w:tcPr>
          <w:p w14:paraId="019A7A84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0"/>
                <w:szCs w:val="10"/>
                <w:lang w:val="be-BY"/>
              </w:rPr>
            </w:pPr>
          </w:p>
          <w:p w14:paraId="1E5AC7BD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1BAD5077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  <w:r w:rsidRPr="0050063E"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  <w:t xml:space="preserve"> </w:t>
            </w:r>
          </w:p>
          <w:p w14:paraId="62F4AA0D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5F2C9B7C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Гульня «Шмат у свеце прафесій розных»</w:t>
            </w:r>
          </w:p>
          <w:p w14:paraId="4D55D5A3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Спортландыя  «Жыві актыўна! Думай пазітыўна!»</w:t>
            </w:r>
          </w:p>
          <w:p w14:paraId="70F1B623" w14:textId="77777777" w:rsidR="00E24B2E" w:rsidRPr="00B52BC1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«Мае прафесійныя перспектывы»</w:t>
            </w:r>
          </w:p>
        </w:tc>
      </w:tr>
      <w:tr w:rsidR="00E24B2E" w:rsidRPr="00E24B2E" w14:paraId="7CD583C1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10CB9977" w14:textId="77777777" w:rsidR="00E24B2E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17-22.02</w:t>
            </w:r>
          </w:p>
        </w:tc>
        <w:tc>
          <w:tcPr>
            <w:tcW w:w="1973" w:type="dxa"/>
          </w:tcPr>
          <w:p w14:paraId="6DCB19BC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23A72148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5DB494DB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«Рад</w:t>
            </w: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>зіма мая Беларусь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у асобах. Абаронцы Айчыны</w:t>
            </w: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3BF7D42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27.02</w:t>
            </w:r>
          </w:p>
          <w:p w14:paraId="143535CE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кл.</w:t>
            </w:r>
          </w:p>
        </w:tc>
        <w:tc>
          <w:tcPr>
            <w:tcW w:w="1984" w:type="dxa"/>
          </w:tcPr>
          <w:p w14:paraId="585DD7C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232CEDFA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0DB25821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0DEBA855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24A57D27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КГ/ІГ да Дня абаронца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ў</w:t>
            </w: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Айчыны</w:t>
            </w:r>
          </w:p>
          <w:p w14:paraId="7BBF0473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</w:t>
            </w: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1-11 кл.</w:t>
            </w:r>
          </w:p>
          <w:p w14:paraId="6A1AB453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1D84BA6F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0"/>
                <w:szCs w:val="10"/>
                <w:lang w:val="be-BY"/>
              </w:rPr>
            </w:pPr>
            <w:r w:rsidRPr="00A246C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842" w:type="dxa"/>
          </w:tcPr>
          <w:p w14:paraId="07F0E57B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3FA05927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Пасяджэнне Савета прафілактыкі</w:t>
            </w:r>
          </w:p>
          <w:p w14:paraId="05891339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</w:t>
            </w:r>
            <w:r w:rsidRPr="00DD0E6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.02</w:t>
            </w:r>
          </w:p>
          <w:p w14:paraId="76B33451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53EAF39F" w14:textId="77777777" w:rsidR="00E24B2E" w:rsidRPr="005B0A47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B0A47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«Сям’я – наш тыл і наша сіла»</w:t>
            </w:r>
          </w:p>
          <w:p w14:paraId="7790FFB0" w14:textId="77777777" w:rsidR="00E24B2E" w:rsidRPr="005B0A47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B0A47">
              <w:rPr>
                <w:rFonts w:ascii="Times New Roman" w:hAnsi="Times New Roman"/>
                <w:sz w:val="20"/>
                <w:szCs w:val="20"/>
                <w:lang w:val="be-BY"/>
              </w:rPr>
              <w:t>Спартыўнае свята «Абаронцам быць-Радзіме служыць»</w:t>
            </w:r>
          </w:p>
          <w:p w14:paraId="10ADF67B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B0A47">
              <w:rPr>
                <w:rFonts w:ascii="Times New Roman" w:hAnsi="Times New Roman"/>
                <w:sz w:val="20"/>
                <w:szCs w:val="20"/>
                <w:lang w:val="be-BY"/>
              </w:rPr>
              <w:t>Гутарка  «Традыцыі сям’і і сямейныя каштоўнасці»</w:t>
            </w:r>
          </w:p>
        </w:tc>
      </w:tr>
      <w:tr w:rsidR="00E24B2E" w:rsidRPr="00E04140" w14:paraId="07127394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262C705C" w14:textId="77777777" w:rsidR="00E24B2E" w:rsidRPr="00FD7E60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24-28.02</w:t>
            </w:r>
          </w:p>
        </w:tc>
        <w:tc>
          <w:tcPr>
            <w:tcW w:w="1973" w:type="dxa"/>
          </w:tcPr>
          <w:p w14:paraId="11DF4CF8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C74E5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КГ</w:t>
            </w:r>
          </w:p>
          <w:p w14:paraId="3E988DE0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блок “Я і Грамадства”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</w:p>
          <w:p w14:paraId="7D87A4A9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6-7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</w:t>
            </w:r>
          </w:p>
          <w:p w14:paraId="57C4E2E0" w14:textId="77777777" w:rsidR="00E24B2E" w:rsidRPr="00B34C4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  <w:p w14:paraId="37409267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Тыдзень роднай мовы</w:t>
            </w:r>
          </w:p>
          <w:p w14:paraId="433D49E4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настаўнікі бел. мовы, кл. кір.</w:t>
            </w:r>
          </w:p>
        </w:tc>
        <w:tc>
          <w:tcPr>
            <w:tcW w:w="1984" w:type="dxa"/>
          </w:tcPr>
          <w:p w14:paraId="21488CD1" w14:textId="77777777" w:rsidR="00E24B2E" w:rsidRPr="0050063E" w:rsidRDefault="00E24B2E" w:rsidP="0062007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774EF15C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2A8E428C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2E9BAC88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2536B5AC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3EE46046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5A4E40A2" w14:textId="77777777" w:rsidR="00E24B2E" w:rsidRPr="00B52BC1" w:rsidRDefault="00E24B2E" w:rsidP="00620077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E24B2E" w:rsidRPr="00B52BC1" w14:paraId="1B04614C" w14:textId="77777777" w:rsidTr="00620077">
        <w:trPr>
          <w:cantSplit/>
          <w:trHeight w:val="451"/>
          <w:jc w:val="center"/>
        </w:trPr>
        <w:tc>
          <w:tcPr>
            <w:tcW w:w="15855" w:type="dxa"/>
            <w:gridSpan w:val="9"/>
            <w:vAlign w:val="center"/>
          </w:tcPr>
          <w:p w14:paraId="69E89761" w14:textId="77777777" w:rsidR="00E24B2E" w:rsidRPr="00FD7E6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FD7E6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Сакавік</w:t>
            </w:r>
          </w:p>
        </w:tc>
      </w:tr>
      <w:tr w:rsidR="00E24B2E" w:rsidRPr="00CB7774" w14:paraId="31E22451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12155A28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01-07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.03</w:t>
            </w:r>
          </w:p>
        </w:tc>
        <w:tc>
          <w:tcPr>
            <w:tcW w:w="1973" w:type="dxa"/>
          </w:tcPr>
          <w:p w14:paraId="58307730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.</w:t>
            </w:r>
            <w:r w:rsidRPr="00C74E5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 xml:space="preserve"> КГ</w:t>
            </w:r>
          </w:p>
          <w:p w14:paraId="5659514A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блок “Я і Грамадства”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</w:p>
          <w:p w14:paraId="3B907074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5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</w:t>
            </w:r>
          </w:p>
          <w:p w14:paraId="2F36F38C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  <w:p w14:paraId="6A2A20C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6D38EAE7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Конкурс </w:t>
            </w:r>
            <w:r w:rsidRPr="000E07C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be-BY"/>
              </w:rPr>
              <w:t xml:space="preserve">малюнкаў </w:t>
            </w:r>
            <w:r w:rsidRPr="000E07C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«Мол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be-BY"/>
              </w:rPr>
              <w:t>адзь супраць</w:t>
            </w:r>
            <w:r w:rsidRPr="000E07C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be-BY"/>
              </w:rPr>
              <w:t xml:space="preserve"> наркотыкаў</w:t>
            </w:r>
            <w:r w:rsidRPr="000E07C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» (1-11 </w:t>
            </w:r>
            <w:proofErr w:type="spellStart"/>
            <w:r w:rsidRPr="000E07C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класы</w:t>
            </w:r>
            <w:proofErr w:type="spellEnd"/>
            <w:r w:rsidRPr="000E07C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60" w:type="dxa"/>
          </w:tcPr>
          <w:p w14:paraId="3B9893FC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Дэкада барацьбы з наркаманіяй</w:t>
            </w:r>
            <w:r w:rsidRPr="000E07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be-BY" w:eastAsia="ru-RU"/>
              </w:rPr>
              <w:t xml:space="preserve"> </w:t>
            </w:r>
          </w:p>
          <w:p w14:paraId="6771EBF5" w14:textId="77777777" w:rsidR="00E24B2E" w:rsidRPr="0074790A" w:rsidRDefault="00E24B2E" w:rsidP="00620077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Кл.кір. 1-11 кл. </w:t>
            </w:r>
          </w:p>
        </w:tc>
        <w:tc>
          <w:tcPr>
            <w:tcW w:w="1842" w:type="dxa"/>
          </w:tcPr>
          <w:p w14:paraId="187605CD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02C93D41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7D3F876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093B763C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49339C29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5BFAABDB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Гутарка з элементамі трэнінгу «Не саромейся дабрыні сваёй»</w:t>
            </w:r>
          </w:p>
          <w:p w14:paraId="3A9FDE08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Інтэрактыўная гульня «Жыву ў Беларусі і тым ганаруся!»</w:t>
            </w:r>
          </w:p>
          <w:p w14:paraId="22159AD8" w14:textId="77777777" w:rsidR="00E24B2E" w:rsidRPr="00CB777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Эстафета «Старт-азарт»</w:t>
            </w:r>
          </w:p>
        </w:tc>
      </w:tr>
      <w:tr w:rsidR="00E24B2E" w:rsidRPr="00CB7774" w14:paraId="0B706AFF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4B97F4B7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10-15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.03</w:t>
            </w:r>
          </w:p>
        </w:tc>
        <w:tc>
          <w:tcPr>
            <w:tcW w:w="1973" w:type="dxa"/>
          </w:tcPr>
          <w:p w14:paraId="1F9400A7" w14:textId="77777777" w:rsidR="00E24B2E" w:rsidRPr="0050063E" w:rsidRDefault="00E24B2E" w:rsidP="00620077">
            <w:pPr>
              <w:spacing w:after="0" w:line="240" w:lineRule="auto"/>
              <w:ind w:hanging="104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0BE9B6ED" w14:textId="77777777" w:rsidR="00E24B2E" w:rsidRPr="00E04140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0414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Тыдзень псіхічнага здароўя</w:t>
            </w:r>
          </w:p>
          <w:p w14:paraId="201B54AD" w14:textId="77777777" w:rsidR="00E24B2E" w:rsidRPr="00E04140" w:rsidRDefault="00E24B2E" w:rsidP="00620077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E04140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Кл.кір. 1-11 кл. </w:t>
            </w:r>
          </w:p>
          <w:p w14:paraId="538C3BA0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45D84D9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1625FD0A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Акцыя «Помнік</w:t>
            </w:r>
            <w:r w:rsidRPr="000E07C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A693848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Валанцёрскі атрад</w:t>
            </w:r>
          </w:p>
        </w:tc>
        <w:tc>
          <w:tcPr>
            <w:tcW w:w="1843" w:type="dxa"/>
          </w:tcPr>
          <w:p w14:paraId="41A0FF38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586BD1BF" w14:textId="77777777" w:rsidR="00E24B2E" w:rsidRPr="0050063E" w:rsidRDefault="00E24B2E" w:rsidP="00620077">
            <w:pPr>
              <w:spacing w:after="0" w:line="240" w:lineRule="auto"/>
              <w:ind w:left="-112" w:firstLine="112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3B5A7463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182FD84D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7E89CFBF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2389" w:type="dxa"/>
          </w:tcPr>
          <w:p w14:paraId="07F3C10F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Гульня-віктарына «Чаму некаторыя звычкі называюцца «шкоднымі»?»</w:t>
            </w:r>
          </w:p>
          <w:p w14:paraId="2D421ADE" w14:textId="77777777" w:rsidR="00E24B2E" w:rsidRPr="00C7090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Занятак з элементамі трэнінгу «Жыццё па асабістаму выбару…»</w:t>
            </w:r>
          </w:p>
          <w:p w14:paraId="5C0D75E3" w14:textId="77777777" w:rsidR="00E24B2E" w:rsidRPr="00CB777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Футбол</w:t>
            </w:r>
          </w:p>
        </w:tc>
      </w:tr>
      <w:tr w:rsidR="00E24B2E" w:rsidRPr="00C4255E" w14:paraId="6B2A4F9B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72C570D5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17-22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.03</w:t>
            </w:r>
          </w:p>
        </w:tc>
        <w:tc>
          <w:tcPr>
            <w:tcW w:w="1973" w:type="dxa"/>
          </w:tcPr>
          <w:p w14:paraId="1B867E10" w14:textId="77777777" w:rsidR="00E24B2E" w:rsidRPr="000E07CE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Акцыя “Я – грамадзянін Рэспублікі Беларусь”</w:t>
            </w:r>
          </w:p>
          <w:p w14:paraId="119EE7D5" w14:textId="77777777" w:rsidR="00E24B2E" w:rsidRPr="00542EB9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  <w:r w:rsidRPr="00542EB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Васіленка С.І.</w:t>
            </w:r>
          </w:p>
        </w:tc>
        <w:tc>
          <w:tcPr>
            <w:tcW w:w="1984" w:type="dxa"/>
          </w:tcPr>
          <w:p w14:paraId="18309CD0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1BFCA783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46B31F29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60BF482D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Тыдзень прававых ведаў </w:t>
            </w: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да Дня Канстытуцыі РБ</w:t>
            </w:r>
          </w:p>
          <w:p w14:paraId="2540CFD9" w14:textId="77777777" w:rsidR="00E24B2E" w:rsidRPr="00542EB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542EB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</w:t>
            </w:r>
          </w:p>
          <w:p w14:paraId="42728815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3EDB55B6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7F73F6EA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1ED45A02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538DC0E3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002DAD38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Бацькоўскі ўніверсітэт</w:t>
            </w:r>
          </w:p>
          <w:p w14:paraId="735AEE45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0273BE5D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Занятак-практыкум «Пра парадак і працавітасць»</w:t>
            </w:r>
          </w:p>
          <w:p w14:paraId="2D5AA9DD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Круглы стол  «Якой я бачу сваю будучыню…»</w:t>
            </w:r>
          </w:p>
          <w:p w14:paraId="0A333FFC" w14:textId="77777777" w:rsidR="00E24B2E" w:rsidRPr="00B52BC1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Настольны тэніс</w:t>
            </w:r>
          </w:p>
        </w:tc>
      </w:tr>
      <w:tr w:rsidR="00E24B2E" w:rsidRPr="00E24B2E" w14:paraId="3044BBA2" w14:textId="77777777" w:rsidTr="00620077">
        <w:trPr>
          <w:cantSplit/>
          <w:trHeight w:val="2828"/>
          <w:jc w:val="center"/>
        </w:trPr>
        <w:tc>
          <w:tcPr>
            <w:tcW w:w="437" w:type="dxa"/>
            <w:textDirection w:val="btLr"/>
          </w:tcPr>
          <w:p w14:paraId="513CDBD4" w14:textId="77777777" w:rsidR="00E24B2E" w:rsidRPr="00FD7E60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973" w:type="dxa"/>
          </w:tcPr>
          <w:p w14:paraId="26CA2ADC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34DB0168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50D1B132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«Рад</w:t>
            </w: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>зіма мая Беларусь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у асобах. Адданыя справе і краіне</w:t>
            </w: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1787B0C5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20.03</w:t>
            </w:r>
          </w:p>
          <w:p w14:paraId="4B9534BB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кл.</w:t>
            </w:r>
          </w:p>
          <w:p w14:paraId="3614C87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  <w:p w14:paraId="565C6C74" w14:textId="77777777" w:rsidR="00E24B2E" w:rsidRPr="0050063E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32B98073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11817B3F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2F61CD98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C74E5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КГ</w:t>
            </w:r>
          </w:p>
          <w:p w14:paraId="5619126A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блок “Я і Прырода”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</w:p>
          <w:p w14:paraId="1AE45051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5-7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</w:t>
            </w:r>
          </w:p>
          <w:p w14:paraId="43E9E4C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7EFB8135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Гутарка аб правілах бяспечных паводзін на вясновых канікулах</w:t>
            </w:r>
          </w:p>
          <w:p w14:paraId="1198CE4F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</w:t>
            </w:r>
          </w:p>
        </w:tc>
        <w:tc>
          <w:tcPr>
            <w:tcW w:w="1985" w:type="dxa"/>
          </w:tcPr>
          <w:p w14:paraId="2E2F7083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6CFC13D3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be-BY"/>
              </w:rPr>
            </w:pPr>
            <w:r w:rsidRPr="00A246C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842" w:type="dxa"/>
          </w:tcPr>
          <w:p w14:paraId="1D91755F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705090C1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5DCE34BF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Пасяджэнне Савета </w:t>
            </w: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прафілактыкі</w:t>
            </w:r>
          </w:p>
          <w:p w14:paraId="4ACA6E4F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.03</w:t>
            </w:r>
          </w:p>
          <w:p w14:paraId="52F6AE41" w14:textId="77777777" w:rsidR="00E24B2E" w:rsidRPr="0016214B" w:rsidRDefault="00E24B2E" w:rsidP="00620077">
            <w:pPr>
              <w:spacing w:after="0" w:line="240" w:lineRule="auto"/>
              <w:ind w:left="-147" w:right="-151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5C87E07C" w14:textId="77777777" w:rsidR="00E24B2E" w:rsidRPr="0016214B" w:rsidRDefault="00E24B2E" w:rsidP="00620077">
            <w:pPr>
              <w:spacing w:after="0" w:line="240" w:lineRule="auto"/>
              <w:ind w:left="-147" w:right="-151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Агульнашкольны бацькоўскі сход</w:t>
            </w:r>
          </w:p>
          <w:p w14:paraId="63BBCBF6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.03</w:t>
            </w:r>
          </w:p>
        </w:tc>
        <w:tc>
          <w:tcPr>
            <w:tcW w:w="2389" w:type="dxa"/>
          </w:tcPr>
          <w:p w14:paraId="368C912E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Гутарка «Мае сямейныя абавязкі»</w:t>
            </w:r>
          </w:p>
          <w:p w14:paraId="49AA725E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Кінапрагляд «Праўда Хатыні»</w:t>
            </w:r>
          </w:p>
          <w:p w14:paraId="2AF26621" w14:textId="77777777" w:rsidR="00E24B2E" w:rsidRPr="00B52BC1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Дыскусія «Ці магчыма пражыць без сям’і?»</w:t>
            </w:r>
          </w:p>
        </w:tc>
      </w:tr>
      <w:tr w:rsidR="00E24B2E" w:rsidRPr="00E24B2E" w14:paraId="6D98E23A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57DEFFCE" w14:textId="77777777" w:rsidR="00E24B2E" w:rsidRPr="00FD7E60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24-29.03</w:t>
            </w:r>
          </w:p>
        </w:tc>
        <w:tc>
          <w:tcPr>
            <w:tcW w:w="15418" w:type="dxa"/>
            <w:gridSpan w:val="8"/>
            <w:vAlign w:val="center"/>
          </w:tcPr>
          <w:p w14:paraId="21086664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7860D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Арганізацыя адпачынку вучняў у час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вясноых</w:t>
            </w:r>
            <w:r w:rsidRPr="007860D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канікул (па асобным плане)</w:t>
            </w:r>
          </w:p>
          <w:p w14:paraId="5A4CDB06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1FA7FF10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намеснік дырэктара па выхаваўчай рабоце, класныя кіраўнікі, педагог сацыяльны, педагог-арганізатар</w:t>
            </w:r>
          </w:p>
          <w:p w14:paraId="517B6712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1FA7FF10">
              <w:rPr>
                <w:rFonts w:ascii="Times New Roman" w:hAnsi="Times New Roman"/>
                <w:sz w:val="20"/>
                <w:szCs w:val="20"/>
                <w:lang w:val="be-BY"/>
              </w:rPr>
              <w:t>Арганізацыя дзяжурства грамадскага бацькоўска-настаўніцкага патруля з мэтай кантроля за грамадскім парадкам і паводзінамі непаўналетніх</w:t>
            </w:r>
          </w:p>
          <w:p w14:paraId="062DFAFA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7860D0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адміністрацыя, бацькі, настаўнікі школы</w:t>
            </w:r>
          </w:p>
          <w:p w14:paraId="2D020FB4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7860D0">
              <w:rPr>
                <w:rFonts w:ascii="Times New Roman" w:hAnsi="Times New Roman"/>
                <w:sz w:val="20"/>
                <w:szCs w:val="20"/>
                <w:lang w:val="be-BY"/>
              </w:rPr>
              <w:t>Прафілактычная акцыя "Бяспечныя канікулы"</w:t>
            </w:r>
          </w:p>
          <w:p w14:paraId="43213FC9" w14:textId="77777777" w:rsidR="00E24B2E" w:rsidRPr="00B52BC1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1FA7FF10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адміністрацыя, класныя кіраўнікі, педагог сацыяльны, </w:t>
            </w:r>
            <w:r w:rsidRPr="001517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педагог-арганізатар</w:t>
            </w:r>
          </w:p>
        </w:tc>
      </w:tr>
      <w:tr w:rsidR="00E24B2E" w:rsidRPr="0073344C" w14:paraId="2FAFC164" w14:textId="77777777" w:rsidTr="00620077">
        <w:trPr>
          <w:trHeight w:val="101"/>
          <w:jc w:val="center"/>
        </w:trPr>
        <w:tc>
          <w:tcPr>
            <w:tcW w:w="15855" w:type="dxa"/>
            <w:gridSpan w:val="9"/>
            <w:vAlign w:val="center"/>
          </w:tcPr>
          <w:p w14:paraId="1D2BAD9A" w14:textId="77777777" w:rsidR="00E24B2E" w:rsidRPr="0073344C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73344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Красавік</w:t>
            </w:r>
          </w:p>
        </w:tc>
      </w:tr>
      <w:tr w:rsidR="00E24B2E" w:rsidRPr="00CB7774" w14:paraId="63D0A417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049AE802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01-05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.04</w:t>
            </w:r>
          </w:p>
        </w:tc>
        <w:tc>
          <w:tcPr>
            <w:tcW w:w="1973" w:type="dxa"/>
          </w:tcPr>
          <w:p w14:paraId="45C33D90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6E1D96ED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да Дня яднання народаў Беларусі і Расіі </w:t>
            </w:r>
          </w:p>
          <w:p w14:paraId="0033E53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 1-11 кл</w:t>
            </w:r>
          </w:p>
        </w:tc>
        <w:tc>
          <w:tcPr>
            <w:tcW w:w="1984" w:type="dxa"/>
          </w:tcPr>
          <w:p w14:paraId="61EDC7E5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be-BY"/>
              </w:rPr>
              <w:t>Тыдзень барацьбы з гвалтам</w:t>
            </w:r>
          </w:p>
          <w:p w14:paraId="7A1A969F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be-BY"/>
              </w:rPr>
              <w:t xml:space="preserve">КГ </w:t>
            </w:r>
            <w:r w:rsidRPr="00DD0E6D"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(у т.л. сэксуальны гвалт)</w:t>
            </w:r>
          </w:p>
          <w:p w14:paraId="691158B5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be-BY"/>
              </w:rPr>
              <w:t>Кл. кір. 1-11 кл</w:t>
            </w:r>
          </w:p>
          <w:p w14:paraId="5984F6D6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Анкетаванне на выяўленне гвалту </w:t>
            </w:r>
          </w:p>
          <w:p w14:paraId="5CFE5CD6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 1-11 кл</w:t>
            </w:r>
          </w:p>
          <w:p w14:paraId="253C6991" w14:textId="77777777" w:rsidR="00E24B2E" w:rsidRPr="00542EB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2EB9">
              <w:rPr>
                <w:rFonts w:ascii="Times New Roman" w:hAnsi="Times New Roman"/>
                <w:sz w:val="20"/>
                <w:szCs w:val="20"/>
                <w:lang w:val="be-BY"/>
              </w:rPr>
              <w:t>Акцыя да Сусветнага дня здароўя “Мы выбіраем спорт”</w:t>
            </w:r>
          </w:p>
          <w:p w14:paraId="19AAA1C4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Васіленка С.І., Кузьмін Д.М. </w:t>
            </w:r>
          </w:p>
        </w:tc>
        <w:tc>
          <w:tcPr>
            <w:tcW w:w="1560" w:type="dxa"/>
          </w:tcPr>
          <w:p w14:paraId="420C979F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  <w:r w:rsidRPr="0050063E"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  <w:t>.</w:t>
            </w:r>
          </w:p>
        </w:tc>
        <w:tc>
          <w:tcPr>
            <w:tcW w:w="1842" w:type="dxa"/>
          </w:tcPr>
          <w:p w14:paraId="78218A2C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39BEAAE7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62AF2F91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75C0AABC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</w:tc>
        <w:tc>
          <w:tcPr>
            <w:tcW w:w="2389" w:type="dxa"/>
          </w:tcPr>
          <w:p w14:paraId="7B62DF10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Спортландыя «Рухайся болей-пражывеш долей!»</w:t>
            </w:r>
          </w:p>
          <w:p w14:paraId="1B1450E4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Гутарка з элементамі трэнінгу «Сорам і сумленне як заахвочвальнікі духоўна-маральнага развіцця асобы»</w:t>
            </w:r>
          </w:p>
          <w:p w14:paraId="756FF9D7" w14:textId="77777777" w:rsidR="00E24B2E" w:rsidRPr="00CB7774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Дзелавая гульня «Школа добрых спраў»</w:t>
            </w:r>
          </w:p>
        </w:tc>
      </w:tr>
      <w:tr w:rsidR="00E24B2E" w:rsidRPr="00C4255E" w14:paraId="2248E391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5633F147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7-12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.04</w:t>
            </w:r>
          </w:p>
        </w:tc>
        <w:tc>
          <w:tcPr>
            <w:tcW w:w="1973" w:type="dxa"/>
          </w:tcPr>
          <w:p w14:paraId="21BC125A" w14:textId="77777777" w:rsidR="00E24B2E" w:rsidRPr="00542EB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2EB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КГ</w:t>
            </w:r>
            <w:r w:rsidRPr="00542EB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да Міжнароднага дню </w:t>
            </w:r>
          </w:p>
          <w:p w14:paraId="4718CD34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2EB9">
              <w:rPr>
                <w:rFonts w:ascii="Times New Roman" w:hAnsi="Times New Roman"/>
                <w:sz w:val="20"/>
                <w:szCs w:val="20"/>
                <w:lang w:val="be-BY"/>
              </w:rPr>
              <w:t>вызвалення вязняў канцлагераў</w:t>
            </w:r>
          </w:p>
          <w:p w14:paraId="1D851ACF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 1-11 кл</w:t>
            </w:r>
          </w:p>
          <w:p w14:paraId="166245A7" w14:textId="77777777" w:rsidR="00E24B2E" w:rsidRPr="00542EB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2EB9">
              <w:rPr>
                <w:rFonts w:ascii="Times New Roman" w:hAnsi="Times New Roman"/>
                <w:sz w:val="20"/>
                <w:szCs w:val="20"/>
              </w:rPr>
              <w:t xml:space="preserve">ІГ </w:t>
            </w:r>
            <w:r>
              <w:rPr>
                <w:rFonts w:ascii="Times New Roman" w:hAnsi="Times New Roman"/>
                <w:sz w:val="20"/>
                <w:szCs w:val="20"/>
              </w:rPr>
              <w:t>да Дня</w:t>
            </w:r>
            <w:r w:rsidRPr="00542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2EB9">
              <w:rPr>
                <w:rFonts w:ascii="Times New Roman" w:hAnsi="Times New Roman"/>
                <w:sz w:val="20"/>
                <w:szCs w:val="20"/>
              </w:rPr>
              <w:t>касманаў</w:t>
            </w:r>
            <w:proofErr w:type="spellEnd"/>
            <w:r w:rsidRPr="00542EB9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тыкі </w:t>
            </w:r>
          </w:p>
          <w:p w14:paraId="5316D1F6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DD0E6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 1-11 кл</w:t>
            </w:r>
          </w:p>
        </w:tc>
        <w:tc>
          <w:tcPr>
            <w:tcW w:w="1984" w:type="dxa"/>
          </w:tcPr>
          <w:p w14:paraId="2D81B059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635701F9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1BF39DC7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Акцыя «Помнік</w:t>
            </w:r>
            <w:r w:rsidRPr="000E07C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BF8997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Валанцёрскі атрад</w:t>
            </w:r>
          </w:p>
        </w:tc>
        <w:tc>
          <w:tcPr>
            <w:tcW w:w="1843" w:type="dxa"/>
          </w:tcPr>
          <w:p w14:paraId="3B24FABF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0E6D">
              <w:rPr>
                <w:rFonts w:ascii="Times New Roman" w:hAnsi="Times New Roman"/>
                <w:sz w:val="18"/>
                <w:szCs w:val="18"/>
              </w:rPr>
              <w:t>Анкет</w:t>
            </w:r>
            <w:r w:rsidRPr="00DD0E6D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аванне </w:t>
            </w:r>
            <w:r w:rsidRPr="00DD0E6D">
              <w:rPr>
                <w:rFonts w:ascii="Times New Roman" w:hAnsi="Times New Roman"/>
                <w:sz w:val="18"/>
                <w:szCs w:val="18"/>
              </w:rPr>
              <w:t xml:space="preserve">«Ваша </w:t>
            </w:r>
            <w:r w:rsidRPr="00DD0E6D">
              <w:rPr>
                <w:rFonts w:ascii="Times New Roman" w:hAnsi="Times New Roman"/>
                <w:sz w:val="18"/>
                <w:szCs w:val="18"/>
                <w:lang w:val="be-BY"/>
              </w:rPr>
              <w:t>в</w:t>
            </w:r>
            <w:proofErr w:type="spellStart"/>
            <w:r w:rsidRPr="00DD0E6D">
              <w:rPr>
                <w:rFonts w:ascii="Times New Roman" w:hAnsi="Times New Roman"/>
                <w:sz w:val="18"/>
                <w:szCs w:val="18"/>
              </w:rPr>
              <w:t>улічная</w:t>
            </w:r>
            <w:proofErr w:type="spellEnd"/>
            <w:r w:rsidRPr="00DD0E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0E6D">
              <w:rPr>
                <w:rFonts w:ascii="Times New Roman" w:hAnsi="Times New Roman"/>
                <w:sz w:val="18"/>
                <w:szCs w:val="18"/>
              </w:rPr>
              <w:t>кампанія</w:t>
            </w:r>
            <w:proofErr w:type="spellEnd"/>
            <w:r w:rsidRPr="00DD0E6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14B43CFE" w14:textId="77777777" w:rsidR="00E24B2E" w:rsidRPr="00A148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  <w:r w:rsidRPr="00A148C9">
              <w:rPr>
                <w:rFonts w:ascii="Times New Roman" w:hAnsi="Times New Roman"/>
                <w:i/>
                <w:sz w:val="18"/>
                <w:szCs w:val="18"/>
                <w:lang w:val="be-BY"/>
              </w:rPr>
              <w:t>Сац.пед</w:t>
            </w:r>
          </w:p>
        </w:tc>
        <w:tc>
          <w:tcPr>
            <w:tcW w:w="1985" w:type="dxa"/>
          </w:tcPr>
          <w:p w14:paraId="61949A50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1CF0D830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</w:tc>
        <w:tc>
          <w:tcPr>
            <w:tcW w:w="2389" w:type="dxa"/>
          </w:tcPr>
          <w:p w14:paraId="5EA27D35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Пазнавальная гульня «Сакрэты здароўя»</w:t>
            </w:r>
          </w:p>
          <w:p w14:paraId="1AAA36F1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Віктарына «Азбука харчавання»</w:t>
            </w:r>
          </w:p>
          <w:p w14:paraId="0F0A897B" w14:textId="77777777" w:rsidR="00E24B2E" w:rsidRPr="009F492E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Спартыўная гульня «Спартыўны MIX»</w:t>
            </w:r>
          </w:p>
        </w:tc>
      </w:tr>
      <w:tr w:rsidR="00E24B2E" w:rsidRPr="00CB7774" w14:paraId="71DFE9AB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614EE7C6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14-19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.04</w:t>
            </w:r>
          </w:p>
        </w:tc>
        <w:tc>
          <w:tcPr>
            <w:tcW w:w="1973" w:type="dxa"/>
          </w:tcPr>
          <w:p w14:paraId="2B1E7651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4AADBDAB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be-BY" w:eastAsia="ru-RU"/>
              </w:rPr>
            </w:pPr>
            <w:r w:rsidRPr="000E07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Тыдзень ЗЛЖ</w:t>
            </w:r>
            <w:r w:rsidRPr="000E07CE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be-BY" w:eastAsia="ru-RU"/>
              </w:rPr>
              <w:t xml:space="preserve"> </w:t>
            </w:r>
          </w:p>
          <w:p w14:paraId="06522476" w14:textId="77777777" w:rsidR="00E24B2E" w:rsidRDefault="00E24B2E" w:rsidP="00620077">
            <w:pPr>
              <w:spacing w:line="240" w:lineRule="auto"/>
              <w:jc w:val="center"/>
              <w:rPr>
                <w:rFonts w:asciiTheme="minorHAnsi" w:eastAsia="Times New Roman" w:hAnsiTheme="minorHAnsi" w:cs="Courier New"/>
                <w:color w:val="202124"/>
                <w:sz w:val="42"/>
                <w:szCs w:val="42"/>
                <w:lang w:val="be-BY" w:eastAsia="ru-RU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 1-11 кл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, Васіленка С.І., Кузьмін Д.М.</w:t>
            </w:r>
            <w:r w:rsidRPr="006522BF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be-BY" w:eastAsia="ru-RU"/>
              </w:rPr>
              <w:t xml:space="preserve"> </w:t>
            </w:r>
          </w:p>
          <w:p w14:paraId="184D8675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sz w:val="20"/>
                <w:szCs w:val="20"/>
                <w:lang w:val="be-BY"/>
              </w:rPr>
              <w:t>Гадзіна здароўя «Наркотыкі – не наш выбар!»</w:t>
            </w:r>
          </w:p>
          <w:p w14:paraId="712BE3D5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Васіленка С.І., Кузьмін Д.М.</w:t>
            </w:r>
          </w:p>
        </w:tc>
        <w:tc>
          <w:tcPr>
            <w:tcW w:w="1560" w:type="dxa"/>
          </w:tcPr>
          <w:p w14:paraId="3BD05E76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43C4A6EA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6A4434E0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sz w:val="20"/>
                <w:szCs w:val="20"/>
                <w:lang w:val="be-BY"/>
              </w:rPr>
              <w:t>Актуальная размова «Падлетак і закон»</w:t>
            </w:r>
          </w:p>
          <w:p w14:paraId="55AD555B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 1-11 кл.</w:t>
            </w:r>
          </w:p>
          <w:p w14:paraId="75B0780B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0DFA4518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397060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1798F7BB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  <w:r w:rsidRPr="0050063E"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  <w:t xml:space="preserve"> </w:t>
            </w: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Пасяджэнне Савета прафілактыкі</w:t>
            </w:r>
          </w:p>
          <w:p w14:paraId="62648724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19.04</w:t>
            </w:r>
          </w:p>
        </w:tc>
        <w:tc>
          <w:tcPr>
            <w:tcW w:w="2389" w:type="dxa"/>
          </w:tcPr>
          <w:p w14:paraId="45A1517C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Віктарына «Вясёлка прафесій»</w:t>
            </w:r>
          </w:p>
          <w:p w14:paraId="58BFE0FB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Інфармацыйны дайджэст «Прафесія і самарэалізацыя. Рынак працы і адукацыя»</w:t>
            </w:r>
          </w:p>
          <w:p w14:paraId="5426DC57" w14:textId="77777777" w:rsidR="00E24B2E" w:rsidRPr="00CB7774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Спортландыя «Стартуюць усе!»</w:t>
            </w:r>
          </w:p>
        </w:tc>
      </w:tr>
      <w:tr w:rsidR="00E24B2E" w:rsidRPr="004E57BE" w14:paraId="2069164E" w14:textId="77777777" w:rsidTr="00620077">
        <w:trPr>
          <w:cantSplit/>
          <w:trHeight w:val="2258"/>
          <w:jc w:val="center"/>
        </w:trPr>
        <w:tc>
          <w:tcPr>
            <w:tcW w:w="437" w:type="dxa"/>
            <w:textDirection w:val="btLr"/>
          </w:tcPr>
          <w:p w14:paraId="36142CD3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21-26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.04</w:t>
            </w:r>
          </w:p>
        </w:tc>
        <w:tc>
          <w:tcPr>
            <w:tcW w:w="1973" w:type="dxa"/>
          </w:tcPr>
          <w:p w14:paraId="3F085D1D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3EE8FFCC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0BA9FBEC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«Рад</w:t>
            </w: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>зіма мая Беларусь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у асобах. З клопатам аб здароўі</w:t>
            </w:r>
            <w:r w:rsidRPr="0016214B">
              <w:rPr>
                <w:rFonts w:ascii="Times New Roman" w:hAnsi="Times New Roman"/>
                <w:sz w:val="20"/>
                <w:szCs w:val="20"/>
                <w:lang w:val="be-BY" w:eastAsia="ru-RU"/>
              </w:rPr>
              <w:t>»</w:t>
            </w:r>
          </w:p>
          <w:p w14:paraId="133232CD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24.04</w:t>
            </w:r>
          </w:p>
          <w:p w14:paraId="07D3A071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кл.</w:t>
            </w:r>
          </w:p>
        </w:tc>
        <w:tc>
          <w:tcPr>
            <w:tcW w:w="1984" w:type="dxa"/>
          </w:tcPr>
          <w:p w14:paraId="5CBECAD8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Тыдзень чарнобыльскай трагедыі</w:t>
            </w:r>
          </w:p>
          <w:p w14:paraId="1E78985D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КГ/ІГ</w:t>
            </w:r>
          </w:p>
          <w:p w14:paraId="1379DDBD" w14:textId="77777777" w:rsidR="00E24B2E" w:rsidRPr="000E07CE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 1-11 кл.</w:t>
            </w:r>
          </w:p>
          <w:p w14:paraId="453C46BE" w14:textId="77777777" w:rsidR="00E24B2E" w:rsidRPr="000E07CE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3472D1DF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C74E5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КГ</w:t>
            </w:r>
          </w:p>
          <w:p w14:paraId="33EA329A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блок “Я і Культура”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</w:p>
          <w:p w14:paraId="3AA40893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5-7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</w:t>
            </w:r>
          </w:p>
          <w:p w14:paraId="41E9C5F2" w14:textId="77777777" w:rsidR="00E24B2E" w:rsidRPr="0050063E" w:rsidRDefault="00E24B2E" w:rsidP="0062007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405BA6E3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171E215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79F2D0E3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73448814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1-11 кл</w:t>
            </w:r>
          </w:p>
        </w:tc>
        <w:tc>
          <w:tcPr>
            <w:tcW w:w="1842" w:type="dxa"/>
          </w:tcPr>
          <w:p w14:paraId="27254B99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5CD1E873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14:paraId="7BCF62A2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5E07DF67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Конкурс малюнкаў «Мая сям'я»</w:t>
            </w:r>
          </w:p>
          <w:p w14:paraId="6F126AAD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Відэа-апытанне «Я і мая сям'я»</w:t>
            </w:r>
          </w:p>
          <w:p w14:paraId="30935D25" w14:textId="77777777" w:rsidR="00E24B2E" w:rsidRPr="0073344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Спортландыя «У свеце спорту»</w:t>
            </w:r>
          </w:p>
        </w:tc>
      </w:tr>
      <w:tr w:rsidR="00E24B2E" w:rsidRPr="004E57BE" w14:paraId="0748AE66" w14:textId="77777777" w:rsidTr="00620077">
        <w:trPr>
          <w:trHeight w:val="101"/>
          <w:jc w:val="center"/>
        </w:trPr>
        <w:tc>
          <w:tcPr>
            <w:tcW w:w="15855" w:type="dxa"/>
            <w:gridSpan w:val="9"/>
            <w:vAlign w:val="center"/>
          </w:tcPr>
          <w:p w14:paraId="7A897B36" w14:textId="77777777" w:rsidR="00E24B2E" w:rsidRPr="004E57B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73344C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Май</w:t>
            </w:r>
          </w:p>
        </w:tc>
      </w:tr>
      <w:tr w:rsidR="00E24B2E" w:rsidRPr="00CB7774" w14:paraId="083012DD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0A572233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28-30.04, 01-03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.05</w:t>
            </w:r>
          </w:p>
        </w:tc>
        <w:tc>
          <w:tcPr>
            <w:tcW w:w="1973" w:type="dxa"/>
          </w:tcPr>
          <w:p w14:paraId="4BC7B945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481B757E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Круглы стол </w:t>
            </w:r>
            <w:r w:rsidRPr="00DD0E6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D0E6D">
              <w:rPr>
                <w:rFonts w:ascii="Times New Roman" w:hAnsi="Times New Roman"/>
                <w:sz w:val="20"/>
                <w:szCs w:val="20"/>
              </w:rPr>
              <w:t>Рэклама</w:t>
            </w:r>
            <w:proofErr w:type="spellEnd"/>
            <w:r w:rsidRPr="00DD0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0E6D">
              <w:rPr>
                <w:rFonts w:ascii="Times New Roman" w:hAnsi="Times New Roman"/>
                <w:sz w:val="20"/>
                <w:szCs w:val="20"/>
              </w:rPr>
              <w:t>здаровага</w:t>
            </w:r>
            <w:proofErr w:type="spellEnd"/>
            <w:r w:rsidRPr="00DD0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ладу</w:t>
            </w:r>
            <w:r w:rsidRPr="00DD0E6D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ыцця</w:t>
            </w:r>
            <w:r w:rsidRPr="00DD0E6D">
              <w:rPr>
                <w:rFonts w:ascii="Times New Roman" w:hAnsi="Times New Roman"/>
                <w:sz w:val="20"/>
                <w:szCs w:val="20"/>
              </w:rPr>
              <w:t xml:space="preserve">» (1-4 </w:t>
            </w:r>
            <w:proofErr w:type="spellStart"/>
            <w:r w:rsidRPr="00DD0E6D">
              <w:rPr>
                <w:rFonts w:ascii="Times New Roman" w:hAnsi="Times New Roman"/>
                <w:sz w:val="20"/>
                <w:szCs w:val="20"/>
              </w:rPr>
              <w:t>класы</w:t>
            </w:r>
            <w:proofErr w:type="spellEnd"/>
            <w:r w:rsidRPr="00DD0E6D">
              <w:rPr>
                <w:rFonts w:ascii="Times New Roman" w:hAnsi="Times New Roman"/>
                <w:sz w:val="20"/>
                <w:szCs w:val="20"/>
              </w:rPr>
              <w:t xml:space="preserve">, 5-11 </w:t>
            </w:r>
            <w:proofErr w:type="spellStart"/>
            <w:r w:rsidRPr="00DD0E6D">
              <w:rPr>
                <w:rFonts w:ascii="Times New Roman" w:hAnsi="Times New Roman"/>
                <w:sz w:val="20"/>
                <w:szCs w:val="20"/>
              </w:rPr>
              <w:t>класы</w:t>
            </w:r>
            <w:proofErr w:type="spellEnd"/>
            <w:r w:rsidRPr="00DD0E6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0772C0D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Сац.пед </w:t>
            </w:r>
          </w:p>
          <w:p w14:paraId="56E1E149" w14:textId="77777777" w:rsidR="00E24B2E" w:rsidRPr="00810838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10838">
              <w:rPr>
                <w:rFonts w:ascii="Times New Roman" w:hAnsi="Times New Roman"/>
                <w:sz w:val="20"/>
                <w:szCs w:val="20"/>
                <w:lang w:val="be-BY"/>
              </w:rPr>
              <w:t>Акцыя "СНІД не выбірае - выбіраеш ты" (ІГ, памяткі, анкетаванне)</w:t>
            </w:r>
          </w:p>
        </w:tc>
        <w:tc>
          <w:tcPr>
            <w:tcW w:w="1560" w:type="dxa"/>
          </w:tcPr>
          <w:p w14:paraId="328CA34F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5861D5D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3C560953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F">
              <w:rPr>
                <w:rFonts w:ascii="Times New Roman" w:hAnsi="Times New Roman"/>
                <w:sz w:val="20"/>
                <w:szCs w:val="20"/>
                <w:lang w:val="be-BY"/>
              </w:rPr>
              <w:t>Інфарм-дайджэст "Жыць без правін і правапарушэнняў"</w:t>
            </w:r>
          </w:p>
          <w:p w14:paraId="4BB09C07" w14:textId="77777777" w:rsidR="00E24B2E" w:rsidRPr="000E07CE" w:rsidRDefault="00E24B2E" w:rsidP="00620077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 1-11 кл.</w:t>
            </w:r>
          </w:p>
          <w:p w14:paraId="515EA171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645148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418EF9D8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2513A046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2389" w:type="dxa"/>
          </w:tcPr>
          <w:p w14:paraId="7CF857DF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Інфармацыйны дайджэст «Мая Радзіма - мой гонар!»</w:t>
            </w:r>
          </w:p>
          <w:p w14:paraId="5E4FF9ED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Легкаатлетычны крос «Забег памяці»</w:t>
            </w:r>
          </w:p>
          <w:p w14:paraId="3D33D2F0" w14:textId="77777777" w:rsidR="00E24B2E" w:rsidRPr="005E511D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Акцыя «Помнік»</w:t>
            </w:r>
          </w:p>
        </w:tc>
      </w:tr>
      <w:tr w:rsidR="00E24B2E" w:rsidRPr="00CB7774" w14:paraId="252123C1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37505B50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05-10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.05</w:t>
            </w:r>
          </w:p>
        </w:tc>
        <w:tc>
          <w:tcPr>
            <w:tcW w:w="1973" w:type="dxa"/>
          </w:tcPr>
          <w:p w14:paraId="20CBDA4A" w14:textId="77777777" w:rsidR="00E24B2E" w:rsidRPr="00810838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81083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Тыдзень памяці</w:t>
            </w:r>
          </w:p>
          <w:p w14:paraId="478214A3" w14:textId="77777777" w:rsidR="00E24B2E" w:rsidRPr="00810838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81083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Кл.кір. 1-11 кл.</w:t>
            </w:r>
          </w:p>
          <w:p w14:paraId="645E7D31" w14:textId="77777777" w:rsidR="00E24B2E" w:rsidRPr="0050063E" w:rsidRDefault="00E24B2E" w:rsidP="00620077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10"/>
                <w:szCs w:val="10"/>
                <w:lang w:val="be-BY"/>
              </w:rPr>
            </w:pPr>
          </w:p>
          <w:p w14:paraId="17F5A1B0" w14:textId="77777777" w:rsidR="00E24B2E" w:rsidRPr="00810838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810838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ІГ</w:t>
            </w:r>
          </w:p>
          <w:p w14:paraId="45488B18" w14:textId="77777777" w:rsidR="00E24B2E" w:rsidRPr="00810838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810838">
              <w:rPr>
                <w:rFonts w:ascii="Times New Roman" w:hAnsi="Times New Roman"/>
                <w:sz w:val="20"/>
                <w:szCs w:val="20"/>
                <w:lang w:val="be-BY"/>
              </w:rPr>
              <w:t>“Дзяржаўныя сімвалы Рэспублікі Беларусь”</w:t>
            </w:r>
          </w:p>
          <w:p w14:paraId="0B0CED5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be-BY"/>
              </w:rPr>
            </w:pPr>
            <w:r w:rsidRPr="00810838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кір.1-11 кл</w:t>
            </w:r>
            <w:r w:rsidRPr="0050063E"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  <w:t>.</w:t>
            </w:r>
          </w:p>
        </w:tc>
        <w:tc>
          <w:tcPr>
            <w:tcW w:w="1984" w:type="dxa"/>
          </w:tcPr>
          <w:p w14:paraId="09FAD3DE" w14:textId="77777777" w:rsidR="00E24B2E" w:rsidRPr="0050063E" w:rsidRDefault="00E24B2E" w:rsidP="0062007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769E9F45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3E51200A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Акцыя “Помнік”</w:t>
            </w:r>
          </w:p>
          <w:p w14:paraId="4946F0C8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Валанцёрскі атрад</w:t>
            </w:r>
          </w:p>
          <w:p w14:paraId="418FF7A2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0"/>
                <w:szCs w:val="10"/>
                <w:lang w:val="be-BY"/>
              </w:rPr>
            </w:pPr>
          </w:p>
          <w:p w14:paraId="4B1BC68F" w14:textId="77777777" w:rsidR="00E24B2E" w:rsidRPr="0050063E" w:rsidRDefault="00E24B2E" w:rsidP="0062007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039D4B72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5" w:type="dxa"/>
          </w:tcPr>
          <w:p w14:paraId="446412AE" w14:textId="77777777" w:rsidR="00E24B2E" w:rsidRPr="0050063E" w:rsidRDefault="00E24B2E" w:rsidP="00620077">
            <w:pPr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4E2D74E0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40E9A325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5E24A040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Велапрабег «Я за ВелаФармат!»</w:t>
            </w:r>
          </w:p>
          <w:p w14:paraId="3E24A0F9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Гульня-віктарына «Шкодныя і карысныя звычкі»</w:t>
            </w:r>
          </w:p>
          <w:p w14:paraId="1E40559D" w14:textId="77777777" w:rsidR="00E24B2E" w:rsidRPr="00CB7774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Гутарка «Чысціня – залог здароўя»</w:t>
            </w:r>
          </w:p>
        </w:tc>
      </w:tr>
      <w:tr w:rsidR="00E24B2E" w:rsidRPr="006674DA" w14:paraId="3813BA67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0365740A" w14:textId="77777777" w:rsidR="00E24B2E" w:rsidRPr="00CB7774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12-17</w:t>
            </w:r>
            <w:r w:rsidRPr="00CB7774">
              <w:rPr>
                <w:rFonts w:ascii="Times New Roman" w:hAnsi="Times New Roman"/>
                <w:sz w:val="20"/>
                <w:szCs w:val="20"/>
                <w:lang w:val="be-BY"/>
              </w:rPr>
              <w:t>.05</w:t>
            </w:r>
          </w:p>
        </w:tc>
        <w:tc>
          <w:tcPr>
            <w:tcW w:w="1973" w:type="dxa"/>
          </w:tcPr>
          <w:p w14:paraId="66215DB3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Тыдзень піянерскіх спраў </w:t>
            </w:r>
          </w:p>
          <w:p w14:paraId="29149377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  <w:p w14:paraId="156A043D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1F3160FE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4462B907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1A6129B2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Акцыя “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Чысты двор</w:t>
            </w:r>
            <w:r w:rsidRPr="000E07CE">
              <w:rPr>
                <w:rFonts w:ascii="Times New Roman" w:hAnsi="Times New Roman"/>
                <w:sz w:val="20"/>
                <w:szCs w:val="20"/>
                <w:lang w:val="be-BY"/>
              </w:rPr>
              <w:t>”</w:t>
            </w:r>
          </w:p>
          <w:p w14:paraId="1C895793" w14:textId="77777777" w:rsidR="00E24B2E" w:rsidRPr="000E07C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0E07CE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Валанцёрскі атрад</w:t>
            </w:r>
          </w:p>
          <w:p w14:paraId="5BF167EF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572D2B3E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sz w:val="20"/>
                <w:szCs w:val="20"/>
                <w:lang w:val="be-BY"/>
              </w:rPr>
              <w:t>КГ</w:t>
            </w:r>
          </w:p>
          <w:p w14:paraId="7AE0C72E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sz w:val="20"/>
                <w:szCs w:val="20"/>
                <w:lang w:val="be-BY"/>
              </w:rPr>
              <w:t>“Выбар прафесіі - усвядомлены выбар”</w:t>
            </w:r>
          </w:p>
          <w:p w14:paraId="1C4631DD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 кір. 8-11 кл.</w:t>
            </w:r>
          </w:p>
        </w:tc>
        <w:tc>
          <w:tcPr>
            <w:tcW w:w="1985" w:type="dxa"/>
          </w:tcPr>
          <w:p w14:paraId="4BF3B264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5F0F8EA0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72DF8A55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Пасяджэнне Савета прафілактыкі</w:t>
            </w:r>
          </w:p>
          <w:p w14:paraId="04CAC28A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.05</w:t>
            </w:r>
          </w:p>
        </w:tc>
        <w:tc>
          <w:tcPr>
            <w:tcW w:w="2389" w:type="dxa"/>
          </w:tcPr>
          <w:p w14:paraId="7195CBB9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Акцыя «Чысты двор»</w:t>
            </w:r>
          </w:p>
          <w:p w14:paraId="1AB55CC3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Інфармацыйны дайджэст «Выбар прафесіі – выбар будучыні»</w:t>
            </w:r>
          </w:p>
          <w:p w14:paraId="3AB475B0" w14:textId="77777777" w:rsidR="00E24B2E" w:rsidRPr="0073344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Легкаатлетычны «#ЗаБег»</w:t>
            </w:r>
          </w:p>
        </w:tc>
      </w:tr>
      <w:tr w:rsidR="00E24B2E" w:rsidRPr="0073344C" w14:paraId="404C5A1C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67E2D69C" w14:textId="77777777" w:rsidR="00E24B2E" w:rsidRPr="0073344C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19-24.05</w:t>
            </w:r>
          </w:p>
        </w:tc>
        <w:tc>
          <w:tcPr>
            <w:tcW w:w="1973" w:type="dxa"/>
          </w:tcPr>
          <w:p w14:paraId="04500CAC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ІГ</w:t>
            </w:r>
          </w:p>
          <w:p w14:paraId="0E02C87A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</w:p>
          <w:p w14:paraId="1BD1A752" w14:textId="77777777" w:rsidR="00E24B2E" w:rsidRPr="00542EB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D13E4">
              <w:rPr>
                <w:rFonts w:ascii="Times New Roman" w:hAnsi="Times New Roman"/>
                <w:sz w:val="20"/>
                <w:szCs w:val="20"/>
                <w:lang w:eastAsia="ru-RU"/>
              </w:rPr>
              <w:t>«Рад</w:t>
            </w:r>
            <w:r w:rsidRPr="007D13E4">
              <w:rPr>
                <w:rFonts w:ascii="Times New Roman" w:hAnsi="Times New Roman"/>
                <w:sz w:val="20"/>
                <w:szCs w:val="20"/>
                <w:lang w:val="be-BY" w:eastAsia="ru-RU"/>
              </w:rPr>
              <w:t>зіма мая Беларусь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у асобах. Вынікі</w:t>
            </w:r>
            <w:r w:rsidRPr="00542EB9">
              <w:rPr>
                <w:rFonts w:ascii="Times New Roman" w:hAnsi="Times New Roman"/>
                <w:sz w:val="20"/>
                <w:szCs w:val="20"/>
                <w:lang w:val="be-BY" w:eastAsia="ru-RU"/>
              </w:rPr>
              <w:t>»</w:t>
            </w:r>
          </w:p>
          <w:p w14:paraId="550CB4B4" w14:textId="77777777" w:rsidR="00E24B2E" w:rsidRPr="007D13E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22.05</w:t>
            </w:r>
          </w:p>
          <w:p w14:paraId="637D34E8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8-11 кл.</w:t>
            </w:r>
          </w:p>
          <w:p w14:paraId="5563881D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</w:pPr>
            <w:r w:rsidRPr="00C74E54">
              <w:rPr>
                <w:rFonts w:ascii="Times New Roman" w:hAnsi="Times New Roman"/>
                <w:b/>
                <w:sz w:val="20"/>
                <w:szCs w:val="20"/>
                <w:lang w:val="be-BY" w:eastAsia="ru-RU"/>
              </w:rPr>
              <w:t>КГ</w:t>
            </w:r>
          </w:p>
          <w:p w14:paraId="6669A696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Адзіны дзень інфармавання “ШАГ” </w:t>
            </w: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блок “Я і Планета”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</w:t>
            </w:r>
          </w:p>
          <w:p w14:paraId="7E28B177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Кл. кір. 5-7</w:t>
            </w:r>
            <w:r w:rsidRPr="007D13E4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 кл.</w:t>
            </w:r>
            <w:r w:rsidRPr="00C74E5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Урачыстая лінейка “Апошні званок”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(1-9,11 кл)</w:t>
            </w:r>
          </w:p>
          <w:p w14:paraId="7A2D0E6C" w14:textId="77777777" w:rsidR="00E24B2E" w:rsidRPr="00F2259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24</w:t>
            </w:r>
            <w:r w:rsidRPr="00C74E54">
              <w:rPr>
                <w:rFonts w:ascii="Times New Roman" w:hAnsi="Times New Roman"/>
                <w:sz w:val="20"/>
                <w:szCs w:val="20"/>
                <w:lang w:val="be-BY"/>
              </w:rPr>
              <w:t>.05</w:t>
            </w:r>
          </w:p>
        </w:tc>
        <w:tc>
          <w:tcPr>
            <w:tcW w:w="1984" w:type="dxa"/>
          </w:tcPr>
          <w:p w14:paraId="2D8F5087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6E11184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2" w:type="dxa"/>
          </w:tcPr>
          <w:p w14:paraId="20DDD981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843" w:type="dxa"/>
          </w:tcPr>
          <w:p w14:paraId="79EDDED6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/>
              </w:rPr>
              <w:t>Гутарка аб правілах бяспечных паводзін на летніх канікулах</w:t>
            </w:r>
          </w:p>
          <w:p w14:paraId="358AA1B1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Кл. кір. 9,11 кл.</w:t>
            </w:r>
          </w:p>
          <w:p w14:paraId="2269D726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1985" w:type="dxa"/>
          </w:tcPr>
          <w:p w14:paraId="516F8A18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246C9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3F11AAE3" w14:textId="77777777" w:rsidR="00E24B2E" w:rsidRPr="00A246C9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be-BY"/>
              </w:rPr>
            </w:pPr>
            <w:r w:rsidRPr="00A246C9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9,11 кл.</w:t>
            </w:r>
          </w:p>
        </w:tc>
        <w:tc>
          <w:tcPr>
            <w:tcW w:w="1842" w:type="dxa"/>
          </w:tcPr>
          <w:p w14:paraId="23D59D16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Бацькоўска-настаўніцкі патруль</w:t>
            </w:r>
          </w:p>
          <w:p w14:paraId="54F80791" w14:textId="77777777" w:rsidR="00E24B2E" w:rsidRPr="0016214B" w:rsidRDefault="00E24B2E" w:rsidP="00620077">
            <w:pPr>
              <w:spacing w:after="0" w:line="240" w:lineRule="auto"/>
              <w:ind w:left="-147" w:right="-151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4A4736D1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Бацькоўскі ўніверсітэт </w:t>
            </w:r>
          </w:p>
          <w:p w14:paraId="290ED468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</w:p>
        </w:tc>
        <w:tc>
          <w:tcPr>
            <w:tcW w:w="2389" w:type="dxa"/>
          </w:tcPr>
          <w:p w14:paraId="38F76383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Віктарына «Справы сямейныя»</w:t>
            </w:r>
          </w:p>
          <w:p w14:paraId="05B1683E" w14:textId="77777777" w:rsidR="00E24B2E" w:rsidRPr="00C7090C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Займальная гадзіна «Калі ёсць сям'я - шчаслівы я!»</w:t>
            </w:r>
          </w:p>
          <w:p w14:paraId="01F8C93A" w14:textId="77777777" w:rsidR="00E24B2E" w:rsidRPr="009F492E" w:rsidRDefault="00E24B2E" w:rsidP="00620077">
            <w:pPr>
              <w:tabs>
                <w:tab w:val="left" w:pos="1350"/>
                <w:tab w:val="center" w:pos="35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090C">
              <w:rPr>
                <w:rFonts w:ascii="Times New Roman" w:hAnsi="Times New Roman"/>
                <w:sz w:val="20"/>
                <w:szCs w:val="20"/>
                <w:lang w:val="be-BY"/>
              </w:rPr>
              <w:t>Спортландыя «У здаровым целе – здаровы дух»</w:t>
            </w:r>
          </w:p>
        </w:tc>
      </w:tr>
      <w:tr w:rsidR="00E24B2E" w:rsidRPr="0073344C" w14:paraId="4774B8C8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4C29CC2D" w14:textId="77777777" w:rsidR="00E24B2E" w:rsidRPr="009B737E" w:rsidRDefault="00E24B2E" w:rsidP="00620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26</w:t>
            </w:r>
            <w:r w:rsidRPr="009B737E">
              <w:rPr>
                <w:rFonts w:ascii="Times New Roman" w:hAnsi="Times New Roman"/>
                <w:sz w:val="20"/>
                <w:szCs w:val="20"/>
                <w:lang w:val="be-BY"/>
              </w:rPr>
              <w:t>-31.05</w:t>
            </w:r>
          </w:p>
        </w:tc>
        <w:tc>
          <w:tcPr>
            <w:tcW w:w="1973" w:type="dxa"/>
          </w:tcPr>
          <w:p w14:paraId="7A8AA952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/>
              </w:rPr>
              <w:t>Урачыстая лінейка “Апошні званок”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(1-8,10 кл)</w:t>
            </w:r>
          </w:p>
          <w:p w14:paraId="348E99DD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/>
              </w:rPr>
              <w:t>31.05</w:t>
            </w:r>
          </w:p>
          <w:p w14:paraId="5DB17C7D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</w:tcPr>
          <w:p w14:paraId="7D01B301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30F3">
              <w:rPr>
                <w:rFonts w:ascii="Times New Roman" w:hAnsi="Times New Roman"/>
                <w:sz w:val="20"/>
                <w:szCs w:val="20"/>
                <w:lang w:val="be-BY"/>
              </w:rPr>
              <w:t>Акцыя «Здаровае пакаленне»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(да Сусв. дня без табакі)</w:t>
            </w:r>
          </w:p>
          <w:p w14:paraId="453D2746" w14:textId="77777777" w:rsidR="00E24B2E" w:rsidRPr="006522BF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6522BF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Васіленка С.І., Кузьмін Д.М.</w:t>
            </w:r>
          </w:p>
          <w:p w14:paraId="56187049" w14:textId="77777777" w:rsidR="00E24B2E" w:rsidRPr="001630F3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14:paraId="029881C8" w14:textId="77777777" w:rsidR="00E24B2E" w:rsidRPr="001630F3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560" w:type="dxa"/>
          </w:tcPr>
          <w:p w14:paraId="2FB7804B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2" w:type="dxa"/>
          </w:tcPr>
          <w:p w14:paraId="2DC17E4A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</w:tcPr>
          <w:p w14:paraId="73169A79" w14:textId="77777777" w:rsidR="00E24B2E" w:rsidRPr="00C74E54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sz w:val="20"/>
                <w:szCs w:val="20"/>
                <w:lang w:val="be-BY"/>
              </w:rPr>
              <w:t>Гутарка аб правілах бяспечных паводзін на летніх канікулах</w:t>
            </w:r>
          </w:p>
          <w:p w14:paraId="4530F9A2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C74E54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</w:t>
            </w:r>
            <w:r w:rsidRPr="00DD0E6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1-8,10 кл.</w:t>
            </w:r>
          </w:p>
        </w:tc>
        <w:tc>
          <w:tcPr>
            <w:tcW w:w="1985" w:type="dxa"/>
          </w:tcPr>
          <w:p w14:paraId="02E5A86D" w14:textId="77777777" w:rsidR="00E24B2E" w:rsidRPr="00DD0E6D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sz w:val="20"/>
                <w:szCs w:val="20"/>
                <w:lang w:val="be-BY"/>
              </w:rPr>
              <w:t>Класны сход</w:t>
            </w:r>
          </w:p>
          <w:p w14:paraId="3F7B18A4" w14:textId="77777777" w:rsidR="00E24B2E" w:rsidRPr="0050063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DD0E6D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Кл. кір. 1-8,10 кл.</w:t>
            </w:r>
          </w:p>
        </w:tc>
        <w:tc>
          <w:tcPr>
            <w:tcW w:w="1842" w:type="dxa"/>
          </w:tcPr>
          <w:p w14:paraId="706D2A83" w14:textId="77777777" w:rsidR="00E24B2E" w:rsidRPr="0016214B" w:rsidRDefault="00E24B2E" w:rsidP="00620077">
            <w:pPr>
              <w:spacing w:after="0" w:line="240" w:lineRule="auto"/>
              <w:ind w:left="-147" w:right="-151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Агульнашкольны бацькоўскі сход</w:t>
            </w:r>
          </w:p>
          <w:p w14:paraId="2704D9C1" w14:textId="77777777" w:rsidR="00E24B2E" w:rsidRPr="0016214B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be-BY"/>
              </w:rPr>
            </w:pP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  <w:r w:rsidRPr="0016214B">
              <w:rPr>
                <w:rFonts w:ascii="Times New Roman" w:hAnsi="Times New Roman"/>
                <w:sz w:val="20"/>
                <w:szCs w:val="20"/>
                <w:lang w:val="be-BY"/>
              </w:rPr>
              <w:t>.05</w:t>
            </w:r>
          </w:p>
        </w:tc>
        <w:tc>
          <w:tcPr>
            <w:tcW w:w="2389" w:type="dxa"/>
          </w:tcPr>
          <w:p w14:paraId="002285D4" w14:textId="77777777" w:rsidR="00E24B2E" w:rsidRDefault="00E24B2E" w:rsidP="00620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E24B2E" w:rsidRPr="00E24B2E" w14:paraId="4DF1BD68" w14:textId="77777777" w:rsidTr="00620077">
        <w:trPr>
          <w:cantSplit/>
          <w:trHeight w:val="1134"/>
          <w:jc w:val="center"/>
        </w:trPr>
        <w:tc>
          <w:tcPr>
            <w:tcW w:w="437" w:type="dxa"/>
            <w:textDirection w:val="btLr"/>
          </w:tcPr>
          <w:p w14:paraId="63E1B549" w14:textId="77777777" w:rsidR="00E24B2E" w:rsidRPr="0073344C" w:rsidRDefault="00E24B2E" w:rsidP="0062007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lastRenderedPageBreak/>
              <w:t>02.06-31.08</w:t>
            </w:r>
          </w:p>
        </w:tc>
        <w:tc>
          <w:tcPr>
            <w:tcW w:w="15418" w:type="dxa"/>
            <w:gridSpan w:val="8"/>
          </w:tcPr>
          <w:p w14:paraId="64F49792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7860D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Арганізацыя адпачынку вучняў у час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летніх</w:t>
            </w:r>
            <w:r w:rsidRPr="007860D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канікул (па асобным плане)</w:t>
            </w:r>
          </w:p>
          <w:p w14:paraId="1667A504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</w:pPr>
            <w:r w:rsidRPr="1FA7FF10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намеснік дырэктара па выхаваўчай рабоце, класныя кіраўнікі, педагог сацыяльны, педагог-арганізатар</w:t>
            </w:r>
          </w:p>
          <w:p w14:paraId="2132504A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1FA7FF10">
              <w:rPr>
                <w:rFonts w:ascii="Times New Roman" w:hAnsi="Times New Roman"/>
                <w:sz w:val="20"/>
                <w:szCs w:val="20"/>
                <w:lang w:val="be-BY"/>
              </w:rPr>
              <w:t>Арганізацыя дзяжурства грамадскага бацькоўска-настаўніцкага патруля з мэтай кантроля за грамадскім парадкам і паводзінамі непаўналетніх</w:t>
            </w:r>
          </w:p>
          <w:p w14:paraId="223EE573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007860D0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>адміністрацыя, бацькі, настаўнікі школы</w:t>
            </w:r>
          </w:p>
          <w:p w14:paraId="61F539F4" w14:textId="77777777" w:rsidR="00E24B2E" w:rsidRPr="007860D0" w:rsidRDefault="00E24B2E" w:rsidP="00620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7860D0">
              <w:rPr>
                <w:rFonts w:ascii="Times New Roman" w:hAnsi="Times New Roman"/>
                <w:sz w:val="20"/>
                <w:szCs w:val="20"/>
                <w:lang w:val="be-BY"/>
              </w:rPr>
              <w:t>Прафілактычная акцыя "Бяспечныя канікулы"</w:t>
            </w:r>
          </w:p>
          <w:p w14:paraId="17BD22EE" w14:textId="77777777" w:rsidR="00E24B2E" w:rsidRPr="0073344C" w:rsidRDefault="00E24B2E" w:rsidP="006200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e-BY"/>
              </w:rPr>
            </w:pPr>
            <w:r w:rsidRPr="1FA7FF10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 xml:space="preserve">адміністрацыя, класныя кіраўнікі, педагог сацыяльны, </w:t>
            </w:r>
            <w:r w:rsidRPr="001517A8">
              <w:rPr>
                <w:rFonts w:ascii="Times New Roman" w:hAnsi="Times New Roman"/>
                <w:i/>
                <w:iCs/>
                <w:sz w:val="20"/>
                <w:szCs w:val="20"/>
                <w:lang w:val="be-BY"/>
              </w:rPr>
              <w:t>педагог-арганізатар</w:t>
            </w:r>
          </w:p>
        </w:tc>
      </w:tr>
    </w:tbl>
    <w:p w14:paraId="4DFC1A6B" w14:textId="77777777" w:rsidR="00E24B2E" w:rsidRDefault="00E24B2E" w:rsidP="00E24B2E">
      <w:pPr>
        <w:spacing w:after="0" w:line="240" w:lineRule="auto"/>
        <w:ind w:left="142"/>
        <w:jc w:val="center"/>
        <w:rPr>
          <w:rFonts w:ascii="Times New Roman" w:hAnsi="Times New Roman"/>
          <w:b/>
          <w:lang w:val="be-BY"/>
        </w:rPr>
      </w:pPr>
    </w:p>
    <w:p w14:paraId="5B8E5A54" w14:textId="77777777" w:rsidR="00E24B2E" w:rsidRDefault="00E24B2E" w:rsidP="00E24B2E">
      <w:pPr>
        <w:spacing w:after="0" w:line="240" w:lineRule="auto"/>
        <w:ind w:left="142"/>
        <w:jc w:val="center"/>
        <w:rPr>
          <w:rFonts w:ascii="Times New Roman" w:hAnsi="Times New Roman"/>
          <w:b/>
          <w:lang w:val="be-BY"/>
        </w:rPr>
      </w:pPr>
    </w:p>
    <w:p w14:paraId="7F2C3216" w14:textId="77777777" w:rsidR="00E24B2E" w:rsidRDefault="00E24B2E" w:rsidP="00E24B2E">
      <w:pPr>
        <w:spacing w:after="0" w:line="240" w:lineRule="auto"/>
        <w:ind w:left="142"/>
        <w:jc w:val="center"/>
        <w:rPr>
          <w:rFonts w:ascii="Times New Roman" w:hAnsi="Times New Roman"/>
          <w:b/>
          <w:lang w:val="be-BY"/>
        </w:rPr>
      </w:pPr>
    </w:p>
    <w:p w14:paraId="6635564F" w14:textId="273CF416" w:rsidR="0051797B" w:rsidRDefault="0051797B" w:rsidP="001745D0">
      <w:pPr>
        <w:spacing w:after="0" w:line="240" w:lineRule="auto"/>
        <w:rPr>
          <w:rFonts w:ascii="Times New Roman" w:hAnsi="Times New Roman"/>
          <w:b/>
          <w:highlight w:val="yellow"/>
          <w:lang w:val="be-BY"/>
        </w:rPr>
      </w:pPr>
    </w:p>
    <w:p w14:paraId="686CAC3B" w14:textId="2C185523" w:rsidR="0051797B" w:rsidRDefault="0051797B" w:rsidP="001745D0">
      <w:pPr>
        <w:spacing w:after="0" w:line="240" w:lineRule="auto"/>
        <w:rPr>
          <w:rFonts w:ascii="Times New Roman" w:hAnsi="Times New Roman"/>
          <w:b/>
          <w:highlight w:val="yellow"/>
          <w:lang w:val="be-BY"/>
        </w:rPr>
      </w:pPr>
    </w:p>
    <w:p w14:paraId="05387167" w14:textId="61632A0C" w:rsidR="0051797B" w:rsidRDefault="0051797B" w:rsidP="001745D0">
      <w:pPr>
        <w:spacing w:after="0" w:line="240" w:lineRule="auto"/>
        <w:rPr>
          <w:rFonts w:ascii="Times New Roman" w:hAnsi="Times New Roman"/>
          <w:b/>
          <w:highlight w:val="yellow"/>
          <w:lang w:val="be-BY"/>
        </w:rPr>
      </w:pPr>
    </w:p>
    <w:p w14:paraId="3450FFF4" w14:textId="77777777" w:rsidR="0051797B" w:rsidRDefault="0051797B" w:rsidP="001745D0">
      <w:pPr>
        <w:spacing w:after="0" w:line="240" w:lineRule="auto"/>
        <w:rPr>
          <w:rFonts w:ascii="Times New Roman" w:hAnsi="Times New Roman"/>
          <w:b/>
          <w:highlight w:val="yellow"/>
          <w:lang w:val="be-BY"/>
        </w:rPr>
      </w:pPr>
    </w:p>
    <w:p w14:paraId="0BE681AE" w14:textId="77777777" w:rsidR="00161131" w:rsidRPr="00B35846" w:rsidRDefault="00161131" w:rsidP="001745D0">
      <w:pPr>
        <w:spacing w:after="0" w:line="240" w:lineRule="auto"/>
        <w:rPr>
          <w:rFonts w:ascii="Times New Roman" w:hAnsi="Times New Roman"/>
          <w:b/>
          <w:highlight w:val="yellow"/>
          <w:lang w:val="be-BY"/>
        </w:rPr>
      </w:pPr>
    </w:p>
    <w:sectPr w:rsidR="00161131" w:rsidRPr="00B35846" w:rsidSect="001745D0">
      <w:pgSz w:w="16838" w:h="11906" w:orient="landscape"/>
      <w:pgMar w:top="184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F9"/>
    <w:rsid w:val="000108A7"/>
    <w:rsid w:val="00020839"/>
    <w:rsid w:val="00050104"/>
    <w:rsid w:val="00073584"/>
    <w:rsid w:val="00095BAB"/>
    <w:rsid w:val="000A2F0D"/>
    <w:rsid w:val="000A53B8"/>
    <w:rsid w:val="000F7A68"/>
    <w:rsid w:val="0011482F"/>
    <w:rsid w:val="001517A8"/>
    <w:rsid w:val="00154E43"/>
    <w:rsid w:val="00161131"/>
    <w:rsid w:val="00163907"/>
    <w:rsid w:val="001745D0"/>
    <w:rsid w:val="0019300D"/>
    <w:rsid w:val="001D2DA4"/>
    <w:rsid w:val="001D39E0"/>
    <w:rsid w:val="0022198A"/>
    <w:rsid w:val="00241482"/>
    <w:rsid w:val="00276189"/>
    <w:rsid w:val="002913B7"/>
    <w:rsid w:val="002A2C5C"/>
    <w:rsid w:val="002D601B"/>
    <w:rsid w:val="002E0857"/>
    <w:rsid w:val="00326AFD"/>
    <w:rsid w:val="003355A3"/>
    <w:rsid w:val="003612A6"/>
    <w:rsid w:val="00364493"/>
    <w:rsid w:val="00364585"/>
    <w:rsid w:val="00400A9F"/>
    <w:rsid w:val="00414B9B"/>
    <w:rsid w:val="00422F37"/>
    <w:rsid w:val="00434C32"/>
    <w:rsid w:val="004639BA"/>
    <w:rsid w:val="004742F9"/>
    <w:rsid w:val="004A572D"/>
    <w:rsid w:val="00514A79"/>
    <w:rsid w:val="0051797B"/>
    <w:rsid w:val="005C76EF"/>
    <w:rsid w:val="005E4E09"/>
    <w:rsid w:val="005E511D"/>
    <w:rsid w:val="005F3207"/>
    <w:rsid w:val="00617632"/>
    <w:rsid w:val="00644272"/>
    <w:rsid w:val="0066284E"/>
    <w:rsid w:val="00663DA3"/>
    <w:rsid w:val="006674DA"/>
    <w:rsid w:val="00695A42"/>
    <w:rsid w:val="006C1BBC"/>
    <w:rsid w:val="006C40D4"/>
    <w:rsid w:val="006D0B6B"/>
    <w:rsid w:val="006F6606"/>
    <w:rsid w:val="007473DA"/>
    <w:rsid w:val="0077547E"/>
    <w:rsid w:val="007D13E4"/>
    <w:rsid w:val="007E1E7E"/>
    <w:rsid w:val="00830AA0"/>
    <w:rsid w:val="00842605"/>
    <w:rsid w:val="00852640"/>
    <w:rsid w:val="008D300D"/>
    <w:rsid w:val="008E306E"/>
    <w:rsid w:val="008E49E4"/>
    <w:rsid w:val="008F4C5D"/>
    <w:rsid w:val="00914390"/>
    <w:rsid w:val="0093263C"/>
    <w:rsid w:val="00964CC3"/>
    <w:rsid w:val="00986D79"/>
    <w:rsid w:val="00987906"/>
    <w:rsid w:val="009B5B4F"/>
    <w:rsid w:val="009B5EC2"/>
    <w:rsid w:val="009B737E"/>
    <w:rsid w:val="009C0275"/>
    <w:rsid w:val="009E7C07"/>
    <w:rsid w:val="009F2647"/>
    <w:rsid w:val="009F492E"/>
    <w:rsid w:val="00A05C29"/>
    <w:rsid w:val="00A3042E"/>
    <w:rsid w:val="00A72F46"/>
    <w:rsid w:val="00A77D47"/>
    <w:rsid w:val="00AE48A8"/>
    <w:rsid w:val="00B2123F"/>
    <w:rsid w:val="00B34E7A"/>
    <w:rsid w:val="00B35846"/>
    <w:rsid w:val="00B734DA"/>
    <w:rsid w:val="00BA2040"/>
    <w:rsid w:val="00BB3882"/>
    <w:rsid w:val="00BB3938"/>
    <w:rsid w:val="00BB4E96"/>
    <w:rsid w:val="00BF50BA"/>
    <w:rsid w:val="00C4255E"/>
    <w:rsid w:val="00C52188"/>
    <w:rsid w:val="00C601A5"/>
    <w:rsid w:val="00C742E8"/>
    <w:rsid w:val="00CA3CF2"/>
    <w:rsid w:val="00CB7774"/>
    <w:rsid w:val="00CD2271"/>
    <w:rsid w:val="00CF4408"/>
    <w:rsid w:val="00CF6354"/>
    <w:rsid w:val="00D2167F"/>
    <w:rsid w:val="00D4002F"/>
    <w:rsid w:val="00DA5D84"/>
    <w:rsid w:val="00DC3DA9"/>
    <w:rsid w:val="00DE79F2"/>
    <w:rsid w:val="00E0781A"/>
    <w:rsid w:val="00E13800"/>
    <w:rsid w:val="00E14768"/>
    <w:rsid w:val="00E17BD4"/>
    <w:rsid w:val="00E211BE"/>
    <w:rsid w:val="00E24B2E"/>
    <w:rsid w:val="00E37E16"/>
    <w:rsid w:val="00E43A3C"/>
    <w:rsid w:val="00E57F52"/>
    <w:rsid w:val="00E969CB"/>
    <w:rsid w:val="00ED2455"/>
    <w:rsid w:val="00F206D8"/>
    <w:rsid w:val="00F565C5"/>
    <w:rsid w:val="00F57737"/>
    <w:rsid w:val="00F74AA4"/>
    <w:rsid w:val="00FA20C6"/>
    <w:rsid w:val="00FA2F53"/>
    <w:rsid w:val="00FB7246"/>
    <w:rsid w:val="00FE4726"/>
    <w:rsid w:val="0463D3CA"/>
    <w:rsid w:val="1FA7F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8D7C"/>
  <w15:chartTrackingRefBased/>
  <w15:docId w15:val="{9F9F1093-D292-4F48-91BC-987EBA29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5D0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B39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938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tushki.org/news/organization/114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C674-3442-490C-9B70-8F46E9BE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15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Лукомская Валентина</cp:lastModifiedBy>
  <cp:revision>50</cp:revision>
  <cp:lastPrinted>2024-10-17T17:24:00Z</cp:lastPrinted>
  <dcterms:created xsi:type="dcterms:W3CDTF">2023-08-11T07:41:00Z</dcterms:created>
  <dcterms:modified xsi:type="dcterms:W3CDTF">2024-10-19T06:59:00Z</dcterms:modified>
</cp:coreProperties>
</file>