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40" w:rsidRPr="003B5089" w:rsidRDefault="000D2C12">
      <w:pPr>
        <w:rPr>
          <w:rFonts w:ascii="Times New Roman" w:hAnsi="Times New Roman" w:cs="Times New Roman"/>
          <w:b/>
          <w:sz w:val="30"/>
          <w:szCs w:val="30"/>
        </w:rPr>
      </w:pPr>
      <w:r w:rsidRPr="003B5089">
        <w:rPr>
          <w:rFonts w:ascii="Times New Roman" w:hAnsi="Times New Roman" w:cs="Times New Roman"/>
          <w:b/>
          <w:sz w:val="30"/>
          <w:szCs w:val="30"/>
        </w:rPr>
        <w:t>СИСТЕМА  ФИЗКУЛЬТУРНО-ОЗДОРОВИТЕЛЬНОЙ  РАБОТЫ</w:t>
      </w:r>
    </w:p>
    <w:p w:rsidR="000D2C12" w:rsidRPr="003B5089" w:rsidRDefault="00EB2C40" w:rsidP="003B5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b/>
          <w:sz w:val="30"/>
          <w:szCs w:val="30"/>
        </w:rPr>
        <w:t>Эколого-гигиенические условия</w:t>
      </w:r>
      <w:r w:rsidRPr="003B5089">
        <w:rPr>
          <w:rFonts w:ascii="Times New Roman" w:hAnsi="Times New Roman" w:cs="Times New Roman"/>
          <w:sz w:val="30"/>
          <w:szCs w:val="30"/>
        </w:rPr>
        <w:t>:</w:t>
      </w:r>
    </w:p>
    <w:p w:rsidR="000D2C12" w:rsidRPr="003B5089" w:rsidRDefault="00EB2C40" w:rsidP="003B5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 соблюдение санитарно-гигиенических норм (генеральная уборка, сквозное проветривание, световой коэффициент, температура в помещении 18-22*С);</w:t>
      </w:r>
    </w:p>
    <w:p w:rsidR="00EB2C40" w:rsidRPr="003B5089" w:rsidRDefault="00EB2C40" w:rsidP="003B5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 создание  «</w:t>
      </w:r>
      <w:proofErr w:type="spellStart"/>
      <w:proofErr w:type="gramStart"/>
      <w:r w:rsidRPr="003B5089">
        <w:rPr>
          <w:rFonts w:ascii="Times New Roman" w:hAnsi="Times New Roman" w:cs="Times New Roman"/>
          <w:sz w:val="30"/>
          <w:szCs w:val="30"/>
        </w:rPr>
        <w:t>мини-экологических</w:t>
      </w:r>
      <w:proofErr w:type="spellEnd"/>
      <w:proofErr w:type="gramEnd"/>
      <w:r w:rsidRPr="003B5089">
        <w:rPr>
          <w:rFonts w:ascii="Times New Roman" w:hAnsi="Times New Roman" w:cs="Times New Roman"/>
          <w:sz w:val="30"/>
          <w:szCs w:val="30"/>
        </w:rPr>
        <w:t>»</w:t>
      </w:r>
      <w:r w:rsidR="000D2C12" w:rsidRPr="003B5089">
        <w:rPr>
          <w:rFonts w:ascii="Times New Roman" w:hAnsi="Times New Roman" w:cs="Times New Roman"/>
          <w:sz w:val="30"/>
          <w:szCs w:val="30"/>
        </w:rPr>
        <w:t xml:space="preserve"> </w:t>
      </w:r>
      <w:r w:rsidRPr="003B5089">
        <w:rPr>
          <w:rFonts w:ascii="Times New Roman" w:hAnsi="Times New Roman" w:cs="Times New Roman"/>
          <w:sz w:val="30"/>
          <w:szCs w:val="30"/>
        </w:rPr>
        <w:t>зон в помещении  и на участке с использованием  специально подобранных растений, трав</w:t>
      </w:r>
      <w:r w:rsidR="000D2C12" w:rsidRPr="003B5089">
        <w:rPr>
          <w:rFonts w:ascii="Times New Roman" w:hAnsi="Times New Roman" w:cs="Times New Roman"/>
          <w:sz w:val="30"/>
          <w:szCs w:val="30"/>
        </w:rPr>
        <w:t>, е</w:t>
      </w:r>
      <w:r w:rsidRPr="003B5089">
        <w:rPr>
          <w:rFonts w:ascii="Times New Roman" w:hAnsi="Times New Roman" w:cs="Times New Roman"/>
          <w:sz w:val="30"/>
          <w:szCs w:val="30"/>
        </w:rPr>
        <w:t>мкостей с водой.</w:t>
      </w:r>
    </w:p>
    <w:p w:rsidR="000D2C12" w:rsidRPr="003B5089" w:rsidRDefault="00EB2C40" w:rsidP="003B5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b/>
          <w:sz w:val="30"/>
          <w:szCs w:val="30"/>
        </w:rPr>
        <w:t>Психологический комфорт:</w:t>
      </w:r>
      <w:r w:rsidRPr="003B50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2C12" w:rsidRPr="003B5089" w:rsidRDefault="000D2C12" w:rsidP="003B5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>уважение  к личности ребенка;</w:t>
      </w:r>
    </w:p>
    <w:p w:rsidR="000D2C12" w:rsidRPr="003B5089" w:rsidRDefault="000D2C12" w:rsidP="003B5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 демократический стиль общения;</w:t>
      </w:r>
    </w:p>
    <w:p w:rsidR="000D2C12" w:rsidRPr="003B5089" w:rsidRDefault="00EB2C40" w:rsidP="003B5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 условия для свободного выбора деятельности; </w:t>
      </w:r>
    </w:p>
    <w:p w:rsidR="00B733C1" w:rsidRPr="003B5089" w:rsidRDefault="00EB2C40" w:rsidP="003B5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>наличие м</w:t>
      </w:r>
      <w:r w:rsidR="00B733C1" w:rsidRPr="003B5089">
        <w:rPr>
          <w:rFonts w:ascii="Times New Roman" w:hAnsi="Times New Roman" w:cs="Times New Roman"/>
          <w:sz w:val="30"/>
          <w:szCs w:val="30"/>
        </w:rPr>
        <w:t>ест для уединения;</w:t>
      </w:r>
    </w:p>
    <w:p w:rsidR="00B733C1" w:rsidRPr="003B5089" w:rsidRDefault="00EB2C40" w:rsidP="003B5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 возможность свободного </w:t>
      </w:r>
      <w:r w:rsidR="00B733C1" w:rsidRPr="003B5089">
        <w:rPr>
          <w:rFonts w:ascii="Times New Roman" w:hAnsi="Times New Roman" w:cs="Times New Roman"/>
          <w:sz w:val="30"/>
          <w:szCs w:val="30"/>
        </w:rPr>
        <w:t>присутствия родителей  в группе;</w:t>
      </w:r>
    </w:p>
    <w:p w:rsidR="00B733C1" w:rsidRPr="003B5089" w:rsidRDefault="00B733C1" w:rsidP="003B5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 комфортные условия быта;</w:t>
      </w:r>
    </w:p>
    <w:p w:rsidR="00EB2C40" w:rsidRPr="003B5089" w:rsidRDefault="00EB2C40" w:rsidP="003B5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 индивидуально для каждого  из детей  улыбка и похвала взрослых (</w:t>
      </w:r>
      <w:r w:rsidRPr="003B5089">
        <w:rPr>
          <w:rFonts w:ascii="Times New Roman" w:hAnsi="Times New Roman" w:cs="Times New Roman"/>
          <w:sz w:val="30"/>
          <w:szCs w:val="30"/>
          <w:u w:val="single"/>
        </w:rPr>
        <w:t>многократно в течение дня</w:t>
      </w:r>
      <w:r w:rsidRPr="003B5089">
        <w:rPr>
          <w:rFonts w:ascii="Times New Roman" w:hAnsi="Times New Roman" w:cs="Times New Roman"/>
          <w:sz w:val="30"/>
          <w:szCs w:val="30"/>
        </w:rPr>
        <w:t>)</w:t>
      </w:r>
    </w:p>
    <w:p w:rsidR="00B733C1" w:rsidRPr="003B5089" w:rsidRDefault="00EB2C40" w:rsidP="003B5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b/>
          <w:sz w:val="30"/>
          <w:szCs w:val="30"/>
        </w:rPr>
        <w:t>Распорядок дня</w:t>
      </w:r>
      <w:r w:rsidRPr="003B5089">
        <w:rPr>
          <w:rFonts w:ascii="Times New Roman" w:hAnsi="Times New Roman" w:cs="Times New Roman"/>
          <w:sz w:val="30"/>
          <w:szCs w:val="30"/>
        </w:rPr>
        <w:t>:</w:t>
      </w:r>
    </w:p>
    <w:p w:rsidR="00B733C1" w:rsidRPr="003B5089" w:rsidRDefault="00EB2C40" w:rsidP="003B50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индивидуализация и воспитательная  направленность всех бытовых процессов; </w:t>
      </w:r>
    </w:p>
    <w:p w:rsidR="00B733C1" w:rsidRPr="003B5089" w:rsidRDefault="00B733C1" w:rsidP="003B50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>физиологически обоснованное</w:t>
      </w:r>
      <w:r w:rsidR="00EB2C40" w:rsidRPr="003B5089">
        <w:rPr>
          <w:rFonts w:ascii="Times New Roman" w:hAnsi="Times New Roman" w:cs="Times New Roman"/>
          <w:sz w:val="30"/>
          <w:szCs w:val="30"/>
        </w:rPr>
        <w:t>,  с учетом ин</w:t>
      </w:r>
      <w:r w:rsidRPr="003B5089">
        <w:rPr>
          <w:rFonts w:ascii="Times New Roman" w:hAnsi="Times New Roman" w:cs="Times New Roman"/>
          <w:sz w:val="30"/>
          <w:szCs w:val="30"/>
        </w:rPr>
        <w:t>дивидуальных особенностей детей</w:t>
      </w:r>
      <w:r w:rsidR="00EB2C40" w:rsidRPr="003B5089">
        <w:rPr>
          <w:rFonts w:ascii="Times New Roman" w:hAnsi="Times New Roman" w:cs="Times New Roman"/>
          <w:sz w:val="30"/>
          <w:szCs w:val="30"/>
        </w:rPr>
        <w:t>, соотношение  времени бодрствования и сна, их «качество»</w:t>
      </w:r>
      <w:r w:rsidRPr="003B5089">
        <w:rPr>
          <w:rFonts w:ascii="Times New Roman" w:hAnsi="Times New Roman" w:cs="Times New Roman"/>
          <w:sz w:val="30"/>
          <w:szCs w:val="30"/>
        </w:rPr>
        <w:t>;</w:t>
      </w:r>
    </w:p>
    <w:p w:rsidR="00B733C1" w:rsidRPr="003B5089" w:rsidRDefault="000D2C12" w:rsidP="003B50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педагогически обусловленное  чередование  активных и спокойных видов деятельности; </w:t>
      </w:r>
    </w:p>
    <w:p w:rsidR="00EB2C40" w:rsidRPr="003B5089" w:rsidRDefault="000D2C12" w:rsidP="003B50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>включение в распорядо</w:t>
      </w:r>
      <w:r w:rsidR="00B733C1" w:rsidRPr="003B5089">
        <w:rPr>
          <w:rFonts w:ascii="Times New Roman" w:hAnsi="Times New Roman" w:cs="Times New Roman"/>
          <w:sz w:val="30"/>
          <w:szCs w:val="30"/>
        </w:rPr>
        <w:t xml:space="preserve">к дня  упражнений по овладению </w:t>
      </w:r>
      <w:r w:rsidRPr="003B5089">
        <w:rPr>
          <w:rFonts w:ascii="Times New Roman" w:hAnsi="Times New Roman" w:cs="Times New Roman"/>
          <w:sz w:val="30"/>
          <w:szCs w:val="30"/>
        </w:rPr>
        <w:t>гигиеническими навыками, культурой поведения.</w:t>
      </w:r>
    </w:p>
    <w:p w:rsidR="00B733C1" w:rsidRPr="003B5089" w:rsidRDefault="000D2C12" w:rsidP="003B5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b/>
          <w:sz w:val="30"/>
          <w:szCs w:val="30"/>
        </w:rPr>
        <w:t>Оптимальная двигательная активность (не менее 50% времени периода бодрствования)</w:t>
      </w:r>
      <w:r w:rsidRPr="003B5089">
        <w:rPr>
          <w:rFonts w:ascii="Times New Roman" w:hAnsi="Times New Roman" w:cs="Times New Roman"/>
          <w:sz w:val="30"/>
          <w:szCs w:val="30"/>
        </w:rPr>
        <w:t>:</w:t>
      </w:r>
    </w:p>
    <w:p w:rsidR="00B733C1" w:rsidRPr="003B5089" w:rsidRDefault="000D2C12" w:rsidP="003B50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достаточные площади для  движений в помещении и на участке; </w:t>
      </w:r>
    </w:p>
    <w:p w:rsidR="00B733C1" w:rsidRPr="003B5089" w:rsidRDefault="000D2C12" w:rsidP="003B50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разнородность физкультурно-игровой среды;  </w:t>
      </w:r>
    </w:p>
    <w:p w:rsidR="00B733C1" w:rsidRPr="003B5089" w:rsidRDefault="000D2C12" w:rsidP="003B50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специально-предусмотренное время и место для самостоятельной  двигательной деятельности; </w:t>
      </w:r>
    </w:p>
    <w:p w:rsidR="000D2C12" w:rsidRPr="003B5089" w:rsidRDefault="000D2C12" w:rsidP="003B50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089">
        <w:rPr>
          <w:rFonts w:ascii="Times New Roman" w:hAnsi="Times New Roman" w:cs="Times New Roman"/>
          <w:sz w:val="30"/>
          <w:szCs w:val="30"/>
        </w:rPr>
        <w:t xml:space="preserve">включение </w:t>
      </w:r>
      <w:r w:rsidR="003B5089">
        <w:rPr>
          <w:rFonts w:ascii="Times New Roman" w:hAnsi="Times New Roman" w:cs="Times New Roman"/>
          <w:sz w:val="30"/>
          <w:szCs w:val="30"/>
        </w:rPr>
        <w:t>движений  во все виды занятий (</w:t>
      </w:r>
      <w:r w:rsidRPr="003B5089">
        <w:rPr>
          <w:rFonts w:ascii="Times New Roman" w:hAnsi="Times New Roman" w:cs="Times New Roman"/>
          <w:sz w:val="30"/>
          <w:szCs w:val="30"/>
        </w:rPr>
        <w:t>в том числе умственного характера) и деятельности.</w:t>
      </w:r>
    </w:p>
    <w:sectPr w:rsidR="000D2C12" w:rsidRPr="003B5089" w:rsidSect="003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5548"/>
    <w:multiLevelType w:val="hybridMultilevel"/>
    <w:tmpl w:val="CE227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7071A5"/>
    <w:multiLevelType w:val="hybridMultilevel"/>
    <w:tmpl w:val="0AF8351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1064883"/>
    <w:multiLevelType w:val="hybridMultilevel"/>
    <w:tmpl w:val="043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67BD7"/>
    <w:multiLevelType w:val="hybridMultilevel"/>
    <w:tmpl w:val="986626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2B42583"/>
    <w:multiLevelType w:val="hybridMultilevel"/>
    <w:tmpl w:val="7F9CF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C40"/>
    <w:rsid w:val="00071C63"/>
    <w:rsid w:val="000D2128"/>
    <w:rsid w:val="000D2C12"/>
    <w:rsid w:val="00204B46"/>
    <w:rsid w:val="00346E74"/>
    <w:rsid w:val="003B5089"/>
    <w:rsid w:val="006D7CEF"/>
    <w:rsid w:val="008E46F4"/>
    <w:rsid w:val="00A80CC7"/>
    <w:rsid w:val="00B733C1"/>
    <w:rsid w:val="00DA0DA8"/>
    <w:rsid w:val="00DB3731"/>
    <w:rsid w:val="00DC4A56"/>
    <w:rsid w:val="00E95149"/>
    <w:rsid w:val="00E97412"/>
    <w:rsid w:val="00EB2C40"/>
    <w:rsid w:val="00F8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2019-08-21T12:12:00Z</cp:lastPrinted>
  <dcterms:created xsi:type="dcterms:W3CDTF">2015-02-15T17:38:00Z</dcterms:created>
  <dcterms:modified xsi:type="dcterms:W3CDTF">2019-08-21T12:12:00Z</dcterms:modified>
</cp:coreProperties>
</file>