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DAD" w:rsidRDefault="00114A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ПРОСПЕКТ</w:t>
      </w:r>
    </w:p>
    <w:p w:rsidR="00E30DAD" w:rsidRDefault="00114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служб, организаций, лиц, занимающихся вопросами защиты прав и инт</w:t>
      </w:r>
      <w:r w:rsidR="00234E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ересов несовершеннолетних детей</w:t>
      </w:r>
    </w:p>
    <w:p w:rsidR="0055047B" w:rsidRDefault="00550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5047B" w:rsidRDefault="00550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tbl>
      <w:tblPr>
        <w:tblW w:w="5117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3520"/>
        <w:gridCol w:w="4114"/>
        <w:gridCol w:w="2968"/>
      </w:tblGrid>
      <w:tr w:rsidR="00E30DAD" w:rsidTr="00A5651E">
        <w:trPr>
          <w:trHeight w:val="667"/>
          <w:jc w:val="center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Организация, служба, учреждение</w:t>
            </w:r>
          </w:p>
        </w:tc>
        <w:tc>
          <w:tcPr>
            <w:tcW w:w="4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Адрес, телефон</w:t>
            </w:r>
          </w:p>
        </w:tc>
      </w:tr>
      <w:tr w:rsidR="00E30DAD" w:rsidTr="00A5651E">
        <w:trPr>
          <w:trHeight w:val="341"/>
          <w:jc w:val="center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 Дятловского района</w:t>
            </w:r>
          </w:p>
        </w:tc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A5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Новогрудская</w:t>
            </w:r>
            <w:proofErr w:type="spellEnd"/>
            <w:r w:rsidRPr="00A5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16</w:t>
            </w:r>
          </w:p>
        </w:tc>
      </w:tr>
      <w:tr w:rsidR="00E30DAD" w:rsidTr="00A5651E">
        <w:trPr>
          <w:trHeight w:val="341"/>
          <w:jc w:val="center"/>
        </w:trPr>
        <w:tc>
          <w:tcPr>
            <w:tcW w:w="6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DAD" w:rsidRPr="00A5651E" w:rsidRDefault="00E30DAD" w:rsidP="00A5651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суда</w:t>
            </w:r>
          </w:p>
        </w:tc>
        <w:tc>
          <w:tcPr>
            <w:tcW w:w="4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A9518C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Дубровский Вадим Игоревич</w:t>
            </w:r>
          </w:p>
        </w:tc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3E2DF3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68930</w:t>
            </w:r>
          </w:p>
        </w:tc>
      </w:tr>
      <w:tr w:rsidR="00E30DAD" w:rsidTr="00A5651E">
        <w:trPr>
          <w:trHeight w:val="341"/>
          <w:jc w:val="center"/>
        </w:trPr>
        <w:tc>
          <w:tcPr>
            <w:tcW w:w="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0DAD" w:rsidRPr="00A5651E" w:rsidRDefault="00E30DAD" w:rsidP="00A5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Судья</w:t>
            </w:r>
          </w:p>
        </w:tc>
        <w:tc>
          <w:tcPr>
            <w:tcW w:w="4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672091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Сёмуха</w:t>
            </w:r>
            <w:proofErr w:type="spellEnd"/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Михайлович </w:t>
            </w:r>
          </w:p>
        </w:tc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3E2DF3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68933</w:t>
            </w:r>
          </w:p>
        </w:tc>
      </w:tr>
      <w:tr w:rsidR="00E30DAD" w:rsidTr="00A5651E">
        <w:trPr>
          <w:trHeight w:val="357"/>
          <w:jc w:val="center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принудительного исполнения Дятловского района</w:t>
            </w:r>
          </w:p>
        </w:tc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ул. Комсомольская, 2</w:t>
            </w:r>
          </w:p>
        </w:tc>
      </w:tr>
      <w:tr w:rsidR="00E30DAD" w:rsidTr="002126EE">
        <w:trPr>
          <w:trHeight w:val="373"/>
          <w:jc w:val="center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DAD" w:rsidRPr="00A5651E" w:rsidRDefault="00E30DAD" w:rsidP="00A5651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</w:t>
            </w:r>
          </w:p>
        </w:tc>
        <w:tc>
          <w:tcPr>
            <w:tcW w:w="4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Семенюк</w:t>
            </w:r>
            <w:proofErr w:type="spellEnd"/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Валерьевна</w:t>
            </w:r>
          </w:p>
        </w:tc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61051</w:t>
            </w:r>
          </w:p>
        </w:tc>
      </w:tr>
      <w:tr w:rsidR="00E30DAD" w:rsidTr="00A5651E">
        <w:trPr>
          <w:trHeight w:val="341"/>
          <w:jc w:val="center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Прокуратура</w:t>
            </w:r>
          </w:p>
        </w:tc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ул. Победы, 11</w:t>
            </w:r>
          </w:p>
        </w:tc>
      </w:tr>
      <w:tr w:rsidR="00E30DAD" w:rsidTr="00A5651E">
        <w:trPr>
          <w:trHeight w:val="341"/>
          <w:jc w:val="center"/>
        </w:trPr>
        <w:tc>
          <w:tcPr>
            <w:tcW w:w="6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DAD" w:rsidRPr="00A5651E" w:rsidRDefault="00E30DAD" w:rsidP="00A5651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Прокурор</w:t>
            </w:r>
          </w:p>
        </w:tc>
        <w:tc>
          <w:tcPr>
            <w:tcW w:w="4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316374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Виталий Станиславович</w:t>
            </w:r>
          </w:p>
        </w:tc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B77685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114A1F"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  <w:tr w:rsidR="00E30DAD" w:rsidTr="00A5651E">
        <w:trPr>
          <w:trHeight w:val="341"/>
          <w:jc w:val="center"/>
        </w:trPr>
        <w:tc>
          <w:tcPr>
            <w:tcW w:w="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0DAD" w:rsidRPr="00A5651E" w:rsidRDefault="00E30DAD" w:rsidP="00A5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прокурора</w:t>
            </w:r>
          </w:p>
        </w:tc>
        <w:tc>
          <w:tcPr>
            <w:tcW w:w="4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B77685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Олешкевич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Владимирович</w:t>
            </w:r>
          </w:p>
        </w:tc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  <w:r w:rsidR="00AD2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E30DAD" w:rsidTr="00A5651E">
        <w:trPr>
          <w:trHeight w:val="341"/>
          <w:jc w:val="center"/>
        </w:trPr>
        <w:tc>
          <w:tcPr>
            <w:tcW w:w="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0DAD" w:rsidRPr="00A5651E" w:rsidRDefault="00E30DAD" w:rsidP="00A5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прокурора</w:t>
            </w:r>
          </w:p>
        </w:tc>
        <w:tc>
          <w:tcPr>
            <w:tcW w:w="4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Забелина Ирина Александровна</w:t>
            </w:r>
          </w:p>
        </w:tc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D2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1712</w:t>
            </w:r>
          </w:p>
        </w:tc>
      </w:tr>
      <w:tr w:rsidR="00E30DAD" w:rsidTr="00A5651E">
        <w:trPr>
          <w:trHeight w:val="357"/>
          <w:jc w:val="center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36C0A" w:themeFill="accent6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Районный исполнительный комитет</w:t>
            </w:r>
          </w:p>
        </w:tc>
      </w:tr>
      <w:tr w:rsidR="00E30DAD" w:rsidTr="002126EE">
        <w:trPr>
          <w:trHeight w:val="419"/>
          <w:jc w:val="center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DAD" w:rsidRPr="00A5651E" w:rsidRDefault="00E30DAD" w:rsidP="00A5651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внутренних дел</w:t>
            </w:r>
          </w:p>
        </w:tc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ул. Слонимская, 13</w:t>
            </w:r>
          </w:p>
        </w:tc>
      </w:tr>
      <w:tr w:rsidR="00E30DAD" w:rsidTr="00A5651E">
        <w:trPr>
          <w:trHeight w:val="341"/>
          <w:jc w:val="center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DAD" w:rsidRPr="00A5651E" w:rsidRDefault="00E30DAD" w:rsidP="00A5651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</w:p>
        </w:tc>
        <w:tc>
          <w:tcPr>
            <w:tcW w:w="4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Биль</w:t>
            </w:r>
            <w:proofErr w:type="spellEnd"/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Францевич</w:t>
            </w:r>
          </w:p>
        </w:tc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21142</w:t>
            </w:r>
          </w:p>
        </w:tc>
      </w:tr>
      <w:tr w:rsidR="00E30DAD" w:rsidTr="00A5651E">
        <w:trPr>
          <w:trHeight w:val="341"/>
          <w:jc w:val="center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DAD" w:rsidRPr="00A5651E" w:rsidRDefault="00E30DAD" w:rsidP="00A5651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EC3475" w:rsidP="00A5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="00114A1F"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начальника</w:t>
            </w:r>
          </w:p>
        </w:tc>
        <w:tc>
          <w:tcPr>
            <w:tcW w:w="4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E43CFF" w:rsidP="00A5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Авраменков Денис Юрьевич</w:t>
            </w:r>
          </w:p>
        </w:tc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21234</w:t>
            </w:r>
          </w:p>
        </w:tc>
      </w:tr>
      <w:tr w:rsidR="00E30DAD" w:rsidTr="00A5651E">
        <w:trPr>
          <w:trHeight w:val="341"/>
          <w:jc w:val="center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DAD" w:rsidRPr="00A5651E" w:rsidRDefault="00E30DAD" w:rsidP="00A5651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ИДН</w:t>
            </w:r>
          </w:p>
        </w:tc>
        <w:tc>
          <w:tcPr>
            <w:tcW w:w="4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Петрукевич</w:t>
            </w:r>
            <w:proofErr w:type="spellEnd"/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 Викторович</w:t>
            </w:r>
          </w:p>
        </w:tc>
        <w:tc>
          <w:tcPr>
            <w:tcW w:w="296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25316</w:t>
            </w:r>
          </w:p>
        </w:tc>
      </w:tr>
      <w:tr w:rsidR="00E30DAD" w:rsidTr="00A5651E">
        <w:trPr>
          <w:trHeight w:val="341"/>
          <w:jc w:val="center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DAD" w:rsidRPr="00A5651E" w:rsidRDefault="00E30DAD" w:rsidP="00A5651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E9469B" w:rsidP="00A565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</w:t>
            </w:r>
            <w:r w:rsidRPr="0053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ИДН</w:t>
            </w: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E9469B" w:rsidP="00A565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Барановский Павел Александрович</w:t>
            </w:r>
          </w:p>
        </w:tc>
        <w:tc>
          <w:tcPr>
            <w:tcW w:w="29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0DAD" w:rsidRPr="00A5651E" w:rsidRDefault="00E30DAD" w:rsidP="00A5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DAD" w:rsidTr="005378A8">
        <w:trPr>
          <w:trHeight w:val="257"/>
          <w:jc w:val="center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DAD" w:rsidRPr="005378A8" w:rsidRDefault="00E30DAD" w:rsidP="00A5651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5378A8" w:rsidRDefault="00E9469B" w:rsidP="00A5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ИДН</w:t>
            </w:r>
          </w:p>
        </w:tc>
        <w:tc>
          <w:tcPr>
            <w:tcW w:w="41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E9469B" w:rsidP="00A5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Филипович Николай Вячеславович</w:t>
            </w:r>
          </w:p>
        </w:tc>
        <w:tc>
          <w:tcPr>
            <w:tcW w:w="29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0DAD" w:rsidRPr="00A5651E" w:rsidRDefault="00E30DAD" w:rsidP="00A5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DAD" w:rsidTr="00A5651E">
        <w:trPr>
          <w:trHeight w:val="341"/>
          <w:jc w:val="center"/>
        </w:trPr>
        <w:tc>
          <w:tcPr>
            <w:tcW w:w="6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DAD" w:rsidRPr="00E9469B" w:rsidRDefault="00E30DAD" w:rsidP="00A5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Отдел </w:t>
            </w:r>
            <w:r w:rsidRPr="00A5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ABF8F" w:themeFill="accent6" w:themeFillTint="99"/>
                <w:lang w:eastAsia="ru-RU"/>
              </w:rPr>
              <w:t>образования Дятловского райисполкома</w:t>
            </w:r>
          </w:p>
        </w:tc>
        <w:tc>
          <w:tcPr>
            <w:tcW w:w="296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hideMark/>
          </w:tcPr>
          <w:p w:rsidR="00E30DAD" w:rsidRPr="00A5651E" w:rsidRDefault="00114A1F" w:rsidP="00A5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ул. </w:t>
            </w:r>
            <w:r w:rsidR="00AD2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Ленина</w:t>
            </w:r>
            <w:r w:rsidRPr="00A5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18</w:t>
            </w:r>
          </w:p>
        </w:tc>
      </w:tr>
      <w:tr w:rsidR="00E30DAD" w:rsidTr="00676ACD">
        <w:trPr>
          <w:trHeight w:val="276"/>
          <w:jc w:val="center"/>
        </w:trPr>
        <w:tc>
          <w:tcPr>
            <w:tcW w:w="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0DAD" w:rsidRPr="00A5651E" w:rsidRDefault="00E30DAD" w:rsidP="00A5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6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0DAD" w:rsidRPr="00A5651E" w:rsidRDefault="00E30DAD" w:rsidP="00A5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0DAD" w:rsidRPr="00A5651E" w:rsidRDefault="00E30DAD" w:rsidP="00A5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DAD" w:rsidTr="00A5651E">
        <w:trPr>
          <w:trHeight w:val="341"/>
          <w:jc w:val="center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DAD" w:rsidRPr="00A5651E" w:rsidRDefault="00E30DAD" w:rsidP="00A5651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</w:p>
        </w:tc>
        <w:tc>
          <w:tcPr>
            <w:tcW w:w="4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672091" w:rsidP="00A5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Лошковская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Евгеньевна</w:t>
            </w:r>
          </w:p>
        </w:tc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AD256E" w:rsidP="00A5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69356</w:t>
            </w:r>
          </w:p>
        </w:tc>
      </w:tr>
      <w:tr w:rsidR="00E30DAD" w:rsidTr="00A5651E">
        <w:trPr>
          <w:trHeight w:val="341"/>
          <w:jc w:val="center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DAD" w:rsidRPr="00A5651E" w:rsidRDefault="00E30DAD" w:rsidP="00A5651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</w:t>
            </w:r>
          </w:p>
        </w:tc>
        <w:tc>
          <w:tcPr>
            <w:tcW w:w="4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Жадейко</w:t>
            </w:r>
            <w:proofErr w:type="spellEnd"/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Ивановна</w:t>
            </w:r>
          </w:p>
        </w:tc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AD256E" w:rsidP="00A5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68170</w:t>
            </w:r>
          </w:p>
        </w:tc>
      </w:tr>
      <w:tr w:rsidR="00E30DAD" w:rsidTr="002126EE">
        <w:trPr>
          <w:trHeight w:val="357"/>
          <w:jc w:val="center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DAD" w:rsidRPr="00A5651E" w:rsidRDefault="00E30DAD" w:rsidP="00A5651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4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Чайковская Елена Анатольевна</w:t>
            </w:r>
          </w:p>
        </w:tc>
        <w:tc>
          <w:tcPr>
            <w:tcW w:w="29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DAD" w:rsidRPr="00A5651E" w:rsidRDefault="00114A1F" w:rsidP="00A5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22371</w:t>
            </w:r>
          </w:p>
        </w:tc>
      </w:tr>
      <w:tr w:rsidR="00E30DAD" w:rsidTr="00A5651E">
        <w:trPr>
          <w:trHeight w:val="309"/>
          <w:jc w:val="center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DAD" w:rsidRPr="00A5651E" w:rsidRDefault="00E30DAD" w:rsidP="00A5651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4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EA544C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Сивко Татьяна Генриховна</w:t>
            </w:r>
          </w:p>
        </w:tc>
        <w:tc>
          <w:tcPr>
            <w:tcW w:w="29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0DAD" w:rsidRPr="00A5651E" w:rsidRDefault="00E30DAD" w:rsidP="00A5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DAD" w:rsidTr="00A5651E">
        <w:trPr>
          <w:trHeight w:val="341"/>
          <w:jc w:val="center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DAD" w:rsidRPr="00A5651E" w:rsidRDefault="00E30DAD" w:rsidP="00A5651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Управление по труду, занятости и социальной </w:t>
            </w:r>
            <w:r w:rsidR="0095676E" w:rsidRPr="00A5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защите </w:t>
            </w:r>
            <w:r w:rsidRPr="00A5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Дятловского райисполкома</w:t>
            </w:r>
          </w:p>
        </w:tc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ул. Октябрьская, 56</w:t>
            </w:r>
          </w:p>
        </w:tc>
      </w:tr>
      <w:tr w:rsidR="00E30DAD" w:rsidTr="002126EE">
        <w:trPr>
          <w:trHeight w:val="347"/>
          <w:jc w:val="center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DAD" w:rsidRPr="00A5651E" w:rsidRDefault="00E30DAD" w:rsidP="00A5651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</w:p>
        </w:tc>
        <w:tc>
          <w:tcPr>
            <w:tcW w:w="4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Васкель</w:t>
            </w:r>
            <w:proofErr w:type="spellEnd"/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Романовна</w:t>
            </w:r>
          </w:p>
        </w:tc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21491</w:t>
            </w:r>
          </w:p>
        </w:tc>
      </w:tr>
      <w:tr w:rsidR="00E30DAD" w:rsidTr="002126EE">
        <w:trPr>
          <w:trHeight w:val="564"/>
          <w:jc w:val="center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DAD" w:rsidRPr="00A5651E" w:rsidRDefault="00E30DAD" w:rsidP="00A5651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Центр социального обслуживания населения </w:t>
            </w:r>
          </w:p>
          <w:p w:rsidR="00E30DAD" w:rsidRPr="00A5651E" w:rsidRDefault="00114A1F" w:rsidP="00A5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Дятловского района</w:t>
            </w:r>
          </w:p>
        </w:tc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ул. Октябрьская, 56</w:t>
            </w:r>
          </w:p>
        </w:tc>
      </w:tr>
      <w:tr w:rsidR="00E30DAD" w:rsidTr="002126EE">
        <w:trPr>
          <w:trHeight w:val="404"/>
          <w:jc w:val="center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DAD" w:rsidRPr="00A5651E" w:rsidRDefault="00E30DAD" w:rsidP="00A5651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4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Никипорчик</w:t>
            </w:r>
            <w:proofErr w:type="spellEnd"/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Семеновна</w:t>
            </w:r>
          </w:p>
        </w:tc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22097</w:t>
            </w:r>
          </w:p>
        </w:tc>
      </w:tr>
      <w:tr w:rsidR="00E30DAD" w:rsidTr="002126EE">
        <w:trPr>
          <w:trHeight w:val="395"/>
          <w:jc w:val="center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DAD" w:rsidRPr="00A5651E" w:rsidRDefault="00E30DAD" w:rsidP="00A5651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Комиссия по делам несовершеннолетних</w:t>
            </w:r>
          </w:p>
        </w:tc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ул. Ленина, 18</w:t>
            </w:r>
          </w:p>
        </w:tc>
      </w:tr>
      <w:tr w:rsidR="00E30DAD" w:rsidTr="002126EE">
        <w:trPr>
          <w:trHeight w:val="351"/>
          <w:jc w:val="center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DAD" w:rsidRPr="00A5651E" w:rsidRDefault="00E30DAD" w:rsidP="00A5651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КДН</w:t>
            </w:r>
          </w:p>
        </w:tc>
        <w:tc>
          <w:tcPr>
            <w:tcW w:w="4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Залучан</w:t>
            </w:r>
            <w:proofErr w:type="spellEnd"/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Викторовна</w:t>
            </w:r>
          </w:p>
        </w:tc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61020</w:t>
            </w:r>
          </w:p>
        </w:tc>
      </w:tr>
      <w:tr w:rsidR="00E30DAD" w:rsidTr="00A5651E">
        <w:trPr>
          <w:trHeight w:val="333"/>
          <w:jc w:val="center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DAD" w:rsidRPr="00A5651E" w:rsidRDefault="00E30DAD" w:rsidP="00A5651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идеологической работы, культуры и по делам молодежи</w:t>
            </w:r>
          </w:p>
        </w:tc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ул. Ленина, 18</w:t>
            </w:r>
          </w:p>
        </w:tc>
      </w:tr>
      <w:tr w:rsidR="00E30DAD" w:rsidTr="002126EE">
        <w:trPr>
          <w:trHeight w:val="383"/>
          <w:jc w:val="center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DAD" w:rsidRPr="00A5651E" w:rsidRDefault="00E30DAD" w:rsidP="00A5651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4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3E2DF3" w:rsidP="00A5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Рогачева Ольга Николаевна</w:t>
            </w:r>
          </w:p>
        </w:tc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61168</w:t>
            </w:r>
          </w:p>
        </w:tc>
      </w:tr>
      <w:tr w:rsidR="00E30DAD" w:rsidTr="00A5651E">
        <w:trPr>
          <w:trHeight w:val="333"/>
          <w:jc w:val="center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Фонд социальной защиты населения</w:t>
            </w:r>
          </w:p>
        </w:tc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ул. Красноармейская, 5а</w:t>
            </w:r>
          </w:p>
        </w:tc>
      </w:tr>
      <w:tr w:rsidR="00E30DAD" w:rsidTr="00A5651E">
        <w:trPr>
          <w:trHeight w:val="364"/>
          <w:jc w:val="center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DAD" w:rsidRPr="00A5651E" w:rsidRDefault="00E30DAD" w:rsidP="00A5651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4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 Марина Викентьевна</w:t>
            </w:r>
          </w:p>
        </w:tc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21272</w:t>
            </w:r>
          </w:p>
        </w:tc>
      </w:tr>
      <w:tr w:rsidR="00E30DAD" w:rsidTr="00A5651E">
        <w:trPr>
          <w:trHeight w:val="333"/>
          <w:jc w:val="center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Юридическая консультация</w:t>
            </w:r>
          </w:p>
        </w:tc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="005504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Новогрудская</w:t>
            </w:r>
            <w:proofErr w:type="spellEnd"/>
            <w:r w:rsidRPr="00A5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1</w:t>
            </w:r>
            <w:r w:rsidR="005504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6Б</w:t>
            </w:r>
          </w:p>
        </w:tc>
      </w:tr>
      <w:tr w:rsidR="00E30DAD" w:rsidTr="00A5651E">
        <w:trPr>
          <w:trHeight w:val="333"/>
          <w:jc w:val="center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DAD" w:rsidRPr="00A5651E" w:rsidRDefault="00E30DAD" w:rsidP="00A5651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Заведующая, адвокат</w:t>
            </w:r>
          </w:p>
        </w:tc>
        <w:tc>
          <w:tcPr>
            <w:tcW w:w="4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F26D9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Перожок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Эдита Александровна</w:t>
            </w:r>
          </w:p>
        </w:tc>
        <w:tc>
          <w:tcPr>
            <w:tcW w:w="29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DAD" w:rsidRPr="00A9518C" w:rsidRDefault="00784A03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60440</w:t>
            </w:r>
          </w:p>
          <w:p w:rsidR="001946B4" w:rsidRPr="00A9518C" w:rsidRDefault="001946B4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30DAD" w:rsidTr="00A5651E">
        <w:trPr>
          <w:trHeight w:val="315"/>
          <w:jc w:val="center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DAD" w:rsidRPr="00A5651E" w:rsidRDefault="00E30DAD" w:rsidP="00A5651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Default="00114A1F" w:rsidP="00011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</w:t>
            </w:r>
          </w:p>
          <w:p w:rsidR="00FB68B7" w:rsidRPr="00A5651E" w:rsidRDefault="00FB68B7" w:rsidP="00011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6B4" w:rsidRPr="00A5651E" w:rsidRDefault="002122D4" w:rsidP="001946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Перожок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Ромуальда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Казимировна</w:t>
            </w:r>
            <w:proofErr w:type="spellEnd"/>
          </w:p>
        </w:tc>
        <w:tc>
          <w:tcPr>
            <w:tcW w:w="29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0DAD" w:rsidRPr="00A5651E" w:rsidRDefault="00E30DAD" w:rsidP="00A5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DAD" w:rsidTr="00A5651E">
        <w:trPr>
          <w:trHeight w:val="341"/>
          <w:jc w:val="center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7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Нотариальная контора</w:t>
            </w:r>
          </w:p>
        </w:tc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ул. Красноармейская, 3</w:t>
            </w:r>
          </w:p>
        </w:tc>
      </w:tr>
      <w:tr w:rsidR="00E30DAD" w:rsidTr="00A5651E">
        <w:trPr>
          <w:trHeight w:val="341"/>
          <w:jc w:val="center"/>
        </w:trPr>
        <w:tc>
          <w:tcPr>
            <w:tcW w:w="6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DAD" w:rsidRPr="00A5651E" w:rsidRDefault="00E30DAD" w:rsidP="00A5651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Нотариус</w:t>
            </w:r>
          </w:p>
        </w:tc>
        <w:tc>
          <w:tcPr>
            <w:tcW w:w="4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Сёмуха</w:t>
            </w:r>
            <w:proofErr w:type="spellEnd"/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Жанна Николаевна</w:t>
            </w:r>
          </w:p>
        </w:tc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21717</w:t>
            </w:r>
          </w:p>
        </w:tc>
      </w:tr>
      <w:tr w:rsidR="00E30DAD" w:rsidTr="00A5651E">
        <w:trPr>
          <w:trHeight w:val="341"/>
          <w:jc w:val="center"/>
        </w:trPr>
        <w:tc>
          <w:tcPr>
            <w:tcW w:w="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0DAD" w:rsidRPr="00A5651E" w:rsidRDefault="00E30DAD" w:rsidP="00A5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Нотариус</w:t>
            </w:r>
          </w:p>
        </w:tc>
        <w:tc>
          <w:tcPr>
            <w:tcW w:w="4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Авсиевич</w:t>
            </w:r>
            <w:proofErr w:type="spellEnd"/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Станиславовна</w:t>
            </w:r>
          </w:p>
        </w:tc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22683</w:t>
            </w:r>
          </w:p>
        </w:tc>
      </w:tr>
      <w:tr w:rsidR="00E30DAD" w:rsidTr="00A5651E">
        <w:trPr>
          <w:trHeight w:val="333"/>
          <w:jc w:val="center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Дятловский районный </w:t>
            </w:r>
            <w:proofErr w:type="spellStart"/>
            <w:r w:rsidRPr="00A5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ЦКРОиР</w:t>
            </w:r>
            <w:proofErr w:type="spellEnd"/>
          </w:p>
        </w:tc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ул. Красноармейская, 9</w:t>
            </w:r>
          </w:p>
        </w:tc>
      </w:tr>
      <w:tr w:rsidR="00E30DAD" w:rsidTr="00A5651E">
        <w:trPr>
          <w:trHeight w:val="343"/>
          <w:jc w:val="center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DAD" w:rsidRPr="00A5651E" w:rsidRDefault="00E30DAD" w:rsidP="00A5651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4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Гугович</w:t>
            </w:r>
            <w:proofErr w:type="spellEnd"/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</w:t>
            </w:r>
            <w:proofErr w:type="spellStart"/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Эдвардовна</w:t>
            </w:r>
            <w:proofErr w:type="spellEnd"/>
          </w:p>
        </w:tc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26189</w:t>
            </w:r>
          </w:p>
        </w:tc>
      </w:tr>
      <w:tr w:rsidR="00E30DAD" w:rsidTr="002126EE">
        <w:trPr>
          <w:trHeight w:val="467"/>
          <w:jc w:val="center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Учреждение здравоохранения «Дятловская ЦРБ»</w:t>
            </w:r>
          </w:p>
        </w:tc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ул. Победы, 2</w:t>
            </w:r>
          </w:p>
        </w:tc>
      </w:tr>
      <w:tr w:rsidR="00E30DAD" w:rsidTr="002126EE">
        <w:trPr>
          <w:trHeight w:val="401"/>
          <w:jc w:val="center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DAD" w:rsidRPr="00A5651E" w:rsidRDefault="00E30DAD" w:rsidP="00A5651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Врач-педиатр районный</w:t>
            </w:r>
          </w:p>
        </w:tc>
        <w:tc>
          <w:tcPr>
            <w:tcW w:w="4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Чигир</w:t>
            </w:r>
            <w:proofErr w:type="spellEnd"/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Николаевна</w:t>
            </w:r>
          </w:p>
        </w:tc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E1317F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64849</w:t>
            </w:r>
          </w:p>
        </w:tc>
      </w:tr>
      <w:tr w:rsidR="00E30DAD" w:rsidTr="00A5651E">
        <w:trPr>
          <w:trHeight w:val="333"/>
          <w:jc w:val="center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центр усыновления Министерства образования Республики Беларусь</w:t>
            </w:r>
          </w:p>
        </w:tc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8B7" w:rsidRDefault="00114A1F" w:rsidP="00FB6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 Минск, </w:t>
            </w:r>
          </w:p>
          <w:p w:rsidR="00E30DAD" w:rsidRPr="00A5651E" w:rsidRDefault="00114A1F" w:rsidP="00FB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651E">
              <w:rPr>
                <w:rFonts w:ascii="Times New Roman" w:hAnsi="Times New Roman" w:cs="Times New Roman"/>
                <w:b/>
                <w:sz w:val="24"/>
                <w:szCs w:val="24"/>
              </w:rPr>
              <w:t>ул.Платонова</w:t>
            </w:r>
            <w:proofErr w:type="spellEnd"/>
            <w:r w:rsidRPr="00A5651E">
              <w:rPr>
                <w:rFonts w:ascii="Times New Roman" w:hAnsi="Times New Roman" w:cs="Times New Roman"/>
                <w:b/>
                <w:sz w:val="24"/>
                <w:szCs w:val="24"/>
              </w:rPr>
              <w:t>, 22</w:t>
            </w:r>
          </w:p>
        </w:tc>
      </w:tr>
      <w:tr w:rsidR="00E30DAD" w:rsidTr="002126EE">
        <w:trPr>
          <w:trHeight w:val="417"/>
          <w:jc w:val="center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DAD" w:rsidRPr="00A5651E" w:rsidRDefault="00E30DAD" w:rsidP="00A5651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4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Глинская Ольга Николаевна</w:t>
            </w:r>
          </w:p>
        </w:tc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8(017)</w:t>
            </w:r>
            <w:r w:rsidR="00E67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  <w:r w:rsidR="005F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9761</w:t>
            </w:r>
          </w:p>
        </w:tc>
      </w:tr>
      <w:tr w:rsidR="00E30DAD" w:rsidTr="002126EE">
        <w:trPr>
          <w:trHeight w:val="381"/>
          <w:jc w:val="center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Социально-педагогический центр г. Дятлово</w:t>
            </w:r>
          </w:p>
        </w:tc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ул. Кутузова, 3</w:t>
            </w:r>
          </w:p>
        </w:tc>
      </w:tr>
      <w:tr w:rsidR="00E30DAD" w:rsidTr="00A5651E">
        <w:trPr>
          <w:trHeight w:val="364"/>
          <w:jc w:val="center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DAD" w:rsidRPr="00A5651E" w:rsidRDefault="00E30DAD" w:rsidP="00A5651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4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Жегалик</w:t>
            </w:r>
            <w:proofErr w:type="spellEnd"/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Алла Аркадьевна</w:t>
            </w:r>
          </w:p>
        </w:tc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D" w:rsidRPr="00A5651E" w:rsidRDefault="00114A1F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27118</w:t>
            </w:r>
          </w:p>
        </w:tc>
      </w:tr>
      <w:tr w:rsidR="0095676E" w:rsidTr="00A5651E">
        <w:trPr>
          <w:trHeight w:val="364"/>
          <w:jc w:val="center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76E" w:rsidRPr="00A5651E" w:rsidRDefault="0095676E" w:rsidP="00A5651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76E" w:rsidRPr="00A5651E" w:rsidRDefault="0095676E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учебно-воспитательной работе</w:t>
            </w:r>
          </w:p>
        </w:tc>
        <w:tc>
          <w:tcPr>
            <w:tcW w:w="4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76E" w:rsidRPr="00A5651E" w:rsidRDefault="005378A8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Сергеевна</w:t>
            </w:r>
          </w:p>
        </w:tc>
        <w:tc>
          <w:tcPr>
            <w:tcW w:w="29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76E" w:rsidRPr="00A5651E" w:rsidRDefault="0095676E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61525</w:t>
            </w:r>
          </w:p>
          <w:p w:rsidR="0095676E" w:rsidRPr="00A5651E" w:rsidRDefault="0095676E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76E" w:rsidTr="00A5651E">
        <w:trPr>
          <w:trHeight w:val="364"/>
          <w:jc w:val="center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76E" w:rsidRPr="00A5651E" w:rsidRDefault="0095676E" w:rsidP="00A5651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76E" w:rsidRPr="00A5651E" w:rsidRDefault="0095676E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 по основной деятельности</w:t>
            </w:r>
          </w:p>
        </w:tc>
        <w:tc>
          <w:tcPr>
            <w:tcW w:w="4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76E" w:rsidRPr="00A5651E" w:rsidRDefault="0095676E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Ломако Ольга </w:t>
            </w:r>
            <w:proofErr w:type="spellStart"/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Мечеславовна</w:t>
            </w:r>
            <w:proofErr w:type="spellEnd"/>
          </w:p>
        </w:tc>
        <w:tc>
          <w:tcPr>
            <w:tcW w:w="29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76E" w:rsidRPr="00A5651E" w:rsidRDefault="0095676E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AE2" w:rsidTr="00A5651E">
        <w:trPr>
          <w:trHeight w:val="367"/>
          <w:jc w:val="center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3AE2" w:rsidRPr="00A5651E" w:rsidRDefault="00123AE2" w:rsidP="00A5651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AE2" w:rsidRPr="00A5651E" w:rsidRDefault="00123AE2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социальный</w:t>
            </w:r>
          </w:p>
        </w:tc>
        <w:tc>
          <w:tcPr>
            <w:tcW w:w="4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AE2" w:rsidRPr="00A5651E" w:rsidRDefault="00123AE2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Ничипорович Инна Валентиновна</w:t>
            </w:r>
          </w:p>
        </w:tc>
        <w:tc>
          <w:tcPr>
            <w:tcW w:w="296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3AE2" w:rsidRPr="00A5651E" w:rsidRDefault="00123AE2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61525</w:t>
            </w:r>
          </w:p>
        </w:tc>
      </w:tr>
      <w:tr w:rsidR="00382D2B" w:rsidTr="002126EE">
        <w:trPr>
          <w:trHeight w:val="344"/>
          <w:jc w:val="center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D2B" w:rsidRPr="00A5651E" w:rsidRDefault="00382D2B" w:rsidP="00A5651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2B" w:rsidRPr="00A5651E" w:rsidRDefault="00382D2B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социальный</w:t>
            </w:r>
          </w:p>
        </w:tc>
        <w:tc>
          <w:tcPr>
            <w:tcW w:w="4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2B" w:rsidRPr="00A5651E" w:rsidRDefault="00800739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Сербин Марина Анатольевна</w:t>
            </w:r>
          </w:p>
        </w:tc>
        <w:tc>
          <w:tcPr>
            <w:tcW w:w="29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D2B" w:rsidRPr="00A5651E" w:rsidRDefault="00382D2B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AE2" w:rsidTr="00A5651E">
        <w:trPr>
          <w:trHeight w:val="339"/>
          <w:jc w:val="center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3AE2" w:rsidRPr="00A5651E" w:rsidRDefault="00123AE2" w:rsidP="00A5651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AE2" w:rsidRPr="00A5651E" w:rsidRDefault="00123AE2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Юрисконсульт</w:t>
            </w:r>
          </w:p>
        </w:tc>
        <w:tc>
          <w:tcPr>
            <w:tcW w:w="4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AE2" w:rsidRPr="00A5651E" w:rsidRDefault="00123AE2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23AE2" w:rsidRPr="00A5651E" w:rsidRDefault="00123AE2" w:rsidP="00A5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0E97" w:rsidTr="00A5651E">
        <w:trPr>
          <w:trHeight w:val="364"/>
          <w:jc w:val="center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E97" w:rsidRPr="00A5651E" w:rsidRDefault="00F60E97" w:rsidP="00A5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E97" w:rsidRPr="00A5651E" w:rsidRDefault="00F60E97" w:rsidP="00A565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4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E97" w:rsidRPr="00A5651E" w:rsidRDefault="00F60E97" w:rsidP="00A565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Франюк</w:t>
            </w:r>
            <w:proofErr w:type="spellEnd"/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296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60E97" w:rsidRPr="00A5651E" w:rsidRDefault="00F60E97" w:rsidP="00F60E97">
            <w:pPr>
              <w:spacing w:after="0" w:line="240" w:lineRule="auto"/>
              <w:ind w:firstLine="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60295</w:t>
            </w:r>
          </w:p>
        </w:tc>
      </w:tr>
      <w:tr w:rsidR="00F60E97" w:rsidTr="00205F2E">
        <w:trPr>
          <w:trHeight w:val="364"/>
          <w:jc w:val="center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E97" w:rsidRPr="00A5651E" w:rsidRDefault="00F60E97" w:rsidP="00A5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E97" w:rsidRPr="00A5651E" w:rsidRDefault="00F60E97" w:rsidP="00A565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4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E97" w:rsidRPr="00A5651E" w:rsidRDefault="00F60E97" w:rsidP="00A565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9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0E97" w:rsidRPr="00A5651E" w:rsidRDefault="00F60E97" w:rsidP="00A5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AE2" w:rsidTr="00A5651E">
        <w:trPr>
          <w:trHeight w:val="318"/>
          <w:jc w:val="center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3AE2" w:rsidRPr="00A5651E" w:rsidRDefault="00123AE2" w:rsidP="00A565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AE2" w:rsidRPr="00A5651E" w:rsidRDefault="00123AE2" w:rsidP="00A565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Районное общество инвалидов</w:t>
            </w:r>
          </w:p>
        </w:tc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AE2" w:rsidRPr="00A5651E" w:rsidRDefault="00123AE2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ул. Ленина, 18</w:t>
            </w:r>
          </w:p>
        </w:tc>
      </w:tr>
      <w:tr w:rsidR="00123AE2" w:rsidTr="00A5651E">
        <w:trPr>
          <w:trHeight w:val="409"/>
          <w:jc w:val="center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3AE2" w:rsidRPr="00A5651E" w:rsidRDefault="00123AE2" w:rsidP="00A5651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AE2" w:rsidRPr="00A5651E" w:rsidRDefault="00123AE2" w:rsidP="00A56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AE2" w:rsidRPr="00A5651E" w:rsidRDefault="0095676E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Вырко</w:t>
            </w:r>
            <w:proofErr w:type="spellEnd"/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Александровна</w:t>
            </w:r>
          </w:p>
        </w:tc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AE2" w:rsidRPr="00A5651E" w:rsidRDefault="0095676E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27161</w:t>
            </w:r>
          </w:p>
        </w:tc>
      </w:tr>
      <w:tr w:rsidR="00123AE2" w:rsidTr="00A5651E">
        <w:trPr>
          <w:trHeight w:val="379"/>
          <w:jc w:val="center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3AE2" w:rsidRPr="00A5651E" w:rsidRDefault="00123AE2" w:rsidP="00A565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AE2" w:rsidRPr="00A5651E" w:rsidRDefault="00123AE2" w:rsidP="00A565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Районное общественное объединение «Белорусский детский фонд»</w:t>
            </w:r>
          </w:p>
        </w:tc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AE2" w:rsidRPr="00A5651E" w:rsidRDefault="00123AE2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ул. </w:t>
            </w:r>
            <w:r w:rsidR="00AD2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Ленина</w:t>
            </w:r>
            <w:r w:rsidRPr="00A5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="0095676E" w:rsidRPr="00A5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123AE2" w:rsidTr="00A5651E">
        <w:trPr>
          <w:trHeight w:val="424"/>
          <w:jc w:val="center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3AE2" w:rsidRPr="00A5651E" w:rsidRDefault="00123AE2" w:rsidP="00A5651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AE2" w:rsidRPr="00A5651E" w:rsidRDefault="00123AE2" w:rsidP="00A56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AE2" w:rsidRPr="00A5651E" w:rsidRDefault="0095676E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Чайковская Елена Анатольевна</w:t>
            </w:r>
          </w:p>
        </w:tc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AE2" w:rsidRPr="00A5651E" w:rsidRDefault="0095676E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22371</w:t>
            </w:r>
          </w:p>
        </w:tc>
      </w:tr>
      <w:tr w:rsidR="00123AE2" w:rsidTr="00A5651E">
        <w:trPr>
          <w:trHeight w:val="333"/>
          <w:jc w:val="center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3AE2" w:rsidRPr="00A5651E" w:rsidRDefault="00123AE2" w:rsidP="00A565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AE2" w:rsidRPr="00A5651E" w:rsidRDefault="00123AE2" w:rsidP="00A565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Районная организация Белорусского общества «Красный крест»</w:t>
            </w:r>
          </w:p>
        </w:tc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AE2" w:rsidRPr="00A5651E" w:rsidRDefault="00123AE2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ул. Октябрьская, 56</w:t>
            </w:r>
          </w:p>
        </w:tc>
      </w:tr>
      <w:tr w:rsidR="00123AE2" w:rsidTr="00A5651E">
        <w:trPr>
          <w:trHeight w:val="333"/>
          <w:jc w:val="center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3AE2" w:rsidRPr="00A5651E" w:rsidRDefault="00123AE2" w:rsidP="00A5651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AE2" w:rsidRPr="00A5651E" w:rsidRDefault="00123AE2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AE2" w:rsidRPr="00A5651E" w:rsidRDefault="00123AE2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Костюк Галина </w:t>
            </w:r>
            <w:proofErr w:type="spellStart"/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Эдвардовна</w:t>
            </w:r>
            <w:proofErr w:type="spellEnd"/>
          </w:p>
        </w:tc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AE2" w:rsidRPr="00A5651E" w:rsidRDefault="00123AE2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61184</w:t>
            </w:r>
          </w:p>
        </w:tc>
      </w:tr>
      <w:tr w:rsidR="00123AE2" w:rsidTr="00A5651E">
        <w:trPr>
          <w:trHeight w:val="333"/>
          <w:jc w:val="center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3AE2" w:rsidRPr="00A5651E" w:rsidRDefault="00123AE2" w:rsidP="00A5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AE2" w:rsidRPr="00A5651E" w:rsidRDefault="00123AE2" w:rsidP="00A565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Районное общественное объединение «Белорусский союз женщин»</w:t>
            </w:r>
          </w:p>
        </w:tc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AE2" w:rsidRPr="00A5651E" w:rsidRDefault="00AD256E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="00123AE2" w:rsidRPr="00A56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л. </w:t>
            </w:r>
            <w:r w:rsidR="00BE7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Октябрьская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123AE2" w:rsidRPr="00A56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E7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</w:t>
            </w:r>
          </w:p>
        </w:tc>
      </w:tr>
      <w:tr w:rsidR="00123AE2" w:rsidTr="00A5651E">
        <w:trPr>
          <w:trHeight w:val="333"/>
          <w:jc w:val="center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AE2" w:rsidRPr="00A5651E" w:rsidRDefault="00123AE2" w:rsidP="00A5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AE2" w:rsidRPr="00A5651E" w:rsidRDefault="00123AE2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123AE2" w:rsidRPr="00A5651E" w:rsidRDefault="00BE71F4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Васкель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Романовна</w:t>
            </w:r>
          </w:p>
        </w:tc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AE2" w:rsidRPr="00A5651E" w:rsidRDefault="00BE71F4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21491</w:t>
            </w:r>
          </w:p>
        </w:tc>
      </w:tr>
      <w:tr w:rsidR="00123AE2" w:rsidTr="00A5651E">
        <w:trPr>
          <w:trHeight w:val="333"/>
          <w:jc w:val="center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3AE2" w:rsidRPr="00A5651E" w:rsidRDefault="00123AE2" w:rsidP="00A565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AE2" w:rsidRPr="00A5651E" w:rsidRDefault="00123AE2" w:rsidP="00A565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Областное общественное объединение «Белорусский детский фонд»</w:t>
            </w:r>
          </w:p>
        </w:tc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8B7" w:rsidRDefault="00123AE2" w:rsidP="00FB6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 Гродно, </w:t>
            </w:r>
          </w:p>
          <w:p w:rsidR="00123AE2" w:rsidRPr="00A5651E" w:rsidRDefault="00123AE2" w:rsidP="00FB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ул. Врублевского, 7</w:t>
            </w:r>
          </w:p>
        </w:tc>
      </w:tr>
      <w:tr w:rsidR="00123AE2" w:rsidTr="00A5651E">
        <w:trPr>
          <w:trHeight w:val="363"/>
          <w:jc w:val="center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3AE2" w:rsidRPr="00A5651E" w:rsidRDefault="00123AE2" w:rsidP="00A5651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AE2" w:rsidRPr="00A5651E" w:rsidRDefault="00123AE2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AE2" w:rsidRPr="00A5651E" w:rsidRDefault="00123AE2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Куровская</w:t>
            </w:r>
            <w:proofErr w:type="spellEnd"/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Евгеньевна</w:t>
            </w:r>
          </w:p>
        </w:tc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AE2" w:rsidRPr="00A5651E" w:rsidRDefault="00123AE2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82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0152</w:t>
            </w:r>
            <w:r w:rsidR="00A82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552949</w:t>
            </w:r>
          </w:p>
        </w:tc>
      </w:tr>
      <w:tr w:rsidR="00123AE2" w:rsidTr="00A5651E">
        <w:trPr>
          <w:trHeight w:val="333"/>
          <w:jc w:val="center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3AE2" w:rsidRPr="00A5651E" w:rsidRDefault="00123AE2" w:rsidP="00A565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AE2" w:rsidRPr="00A5651E" w:rsidRDefault="00123AE2" w:rsidP="00A565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Республиканское общественное объединение «Белорусский детский фонд»</w:t>
            </w:r>
          </w:p>
        </w:tc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8B7" w:rsidRDefault="00123AE2" w:rsidP="00FB6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 Минск, </w:t>
            </w:r>
          </w:p>
          <w:p w:rsidR="00123AE2" w:rsidRPr="00A5651E" w:rsidRDefault="00123AE2" w:rsidP="00FB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пр. Независимости, 31</w:t>
            </w:r>
          </w:p>
        </w:tc>
      </w:tr>
      <w:tr w:rsidR="00123AE2" w:rsidTr="00A5651E">
        <w:trPr>
          <w:trHeight w:val="439"/>
          <w:jc w:val="center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3AE2" w:rsidRPr="00A5651E" w:rsidRDefault="00123AE2" w:rsidP="00A5651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AE2" w:rsidRPr="00A5651E" w:rsidRDefault="00123AE2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AE2" w:rsidRPr="00A5651E" w:rsidRDefault="00123AE2" w:rsidP="00A565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651E">
              <w:rPr>
                <w:rFonts w:ascii="Times New Roman" w:hAnsi="Times New Roman" w:cs="Times New Roman"/>
                <w:sz w:val="24"/>
                <w:szCs w:val="24"/>
              </w:rPr>
              <w:t>Трухан</w:t>
            </w:r>
            <w:proofErr w:type="spellEnd"/>
            <w:r w:rsidRPr="00A5651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Васильевич</w:t>
            </w:r>
          </w:p>
        </w:tc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AE2" w:rsidRPr="00A5651E" w:rsidRDefault="00123AE2" w:rsidP="00A56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8(017)</w:t>
            </w:r>
            <w:r w:rsidRPr="00A5651E">
              <w:rPr>
                <w:rFonts w:ascii="Times New Roman" w:hAnsi="Times New Roman" w:cs="Times New Roman"/>
                <w:sz w:val="24"/>
                <w:szCs w:val="24"/>
              </w:rPr>
              <w:t>3056267,</w:t>
            </w:r>
          </w:p>
          <w:p w:rsidR="00123AE2" w:rsidRPr="00A5651E" w:rsidRDefault="00123AE2" w:rsidP="00A5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1E">
              <w:rPr>
                <w:rFonts w:ascii="Times New Roman" w:hAnsi="Times New Roman" w:cs="Times New Roman"/>
                <w:sz w:val="24"/>
                <w:szCs w:val="24"/>
              </w:rPr>
              <w:t>2476214</w:t>
            </w:r>
          </w:p>
        </w:tc>
      </w:tr>
    </w:tbl>
    <w:p w:rsidR="00114A1F" w:rsidRDefault="00114A1F"/>
    <w:sectPr w:rsidR="00114A1F" w:rsidSect="002B0EAE">
      <w:pgSz w:w="11906" w:h="16838"/>
      <w:pgMar w:top="709" w:right="567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259C"/>
    <w:rsid w:val="00011F1D"/>
    <w:rsid w:val="000402BE"/>
    <w:rsid w:val="000A6335"/>
    <w:rsid w:val="000A6EE3"/>
    <w:rsid w:val="000E6E4B"/>
    <w:rsid w:val="00114A1F"/>
    <w:rsid w:val="00123AE2"/>
    <w:rsid w:val="00154053"/>
    <w:rsid w:val="001946B4"/>
    <w:rsid w:val="001F26D9"/>
    <w:rsid w:val="002122D4"/>
    <w:rsid w:val="002126EE"/>
    <w:rsid w:val="00234EEB"/>
    <w:rsid w:val="002B0EAE"/>
    <w:rsid w:val="00316374"/>
    <w:rsid w:val="00333F9D"/>
    <w:rsid w:val="00347C27"/>
    <w:rsid w:val="00382D2B"/>
    <w:rsid w:val="003E2DF3"/>
    <w:rsid w:val="004F4084"/>
    <w:rsid w:val="005043AA"/>
    <w:rsid w:val="005378A8"/>
    <w:rsid w:val="00545CF1"/>
    <w:rsid w:val="0055047B"/>
    <w:rsid w:val="005C5EC0"/>
    <w:rsid w:val="005E04C4"/>
    <w:rsid w:val="005F490A"/>
    <w:rsid w:val="005F7722"/>
    <w:rsid w:val="00672091"/>
    <w:rsid w:val="00676ACD"/>
    <w:rsid w:val="00784A03"/>
    <w:rsid w:val="00800739"/>
    <w:rsid w:val="00816F47"/>
    <w:rsid w:val="0095676E"/>
    <w:rsid w:val="00961C9D"/>
    <w:rsid w:val="00976125"/>
    <w:rsid w:val="00A123F2"/>
    <w:rsid w:val="00A5651E"/>
    <w:rsid w:val="00A82795"/>
    <w:rsid w:val="00A9518C"/>
    <w:rsid w:val="00AC4F7F"/>
    <w:rsid w:val="00AD256E"/>
    <w:rsid w:val="00AF4D21"/>
    <w:rsid w:val="00B77685"/>
    <w:rsid w:val="00BE3E78"/>
    <w:rsid w:val="00BE71F4"/>
    <w:rsid w:val="00CF2156"/>
    <w:rsid w:val="00E1317F"/>
    <w:rsid w:val="00E30DAD"/>
    <w:rsid w:val="00E43CFF"/>
    <w:rsid w:val="00E674BC"/>
    <w:rsid w:val="00E9469B"/>
    <w:rsid w:val="00EA544C"/>
    <w:rsid w:val="00EC3475"/>
    <w:rsid w:val="00EC4B68"/>
    <w:rsid w:val="00F60E97"/>
    <w:rsid w:val="00FA6554"/>
    <w:rsid w:val="00FB68B7"/>
    <w:rsid w:val="00FD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FD2CD4"/>
  <w15:docId w15:val="{35C9B81C-2CF0-4AEE-B199-334BE5096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Inna</cp:lastModifiedBy>
  <cp:revision>52</cp:revision>
  <cp:lastPrinted>2022-08-12T08:40:00Z</cp:lastPrinted>
  <dcterms:created xsi:type="dcterms:W3CDTF">2018-11-20T18:53:00Z</dcterms:created>
  <dcterms:modified xsi:type="dcterms:W3CDTF">2022-12-28T12:39:00Z</dcterms:modified>
</cp:coreProperties>
</file>