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ергамент" type="tile"/>
    </v:background>
  </w:background>
  <w:body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sz w:val="52"/>
          <w:szCs w:val="24"/>
          <w:lang w:val="be-BY"/>
        </w:rPr>
        <w:t>Дзяржаўная ўстанова адукацыі</w:t>
      </w: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sz w:val="52"/>
          <w:szCs w:val="24"/>
          <w:lang w:val="be-BY"/>
        </w:rPr>
        <w:t>“Дашкольны цэнтр развіцця №2 г.Дзятлава”</w:t>
      </w:r>
    </w:p>
    <w:p w:rsidR="00E85E72" w:rsidRDefault="00E85E72" w:rsidP="00E85E72">
      <w:pPr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Pr="00936A42" w:rsidRDefault="00E85E72" w:rsidP="00E85E72">
      <w:pPr>
        <w:ind w:left="-284"/>
        <w:jc w:val="center"/>
        <w:rPr>
          <w:rFonts w:ascii="Monotype Corsiva" w:hAnsi="Monotype Corsiva" w:cs="Times New Roman"/>
          <w:b/>
          <w:i/>
          <w:color w:val="00B050"/>
          <w:sz w:val="72"/>
          <w:szCs w:val="24"/>
          <w:lang w:val="be-BY"/>
        </w:rPr>
      </w:pPr>
      <w:r w:rsidRPr="00936A42">
        <w:rPr>
          <w:rFonts w:ascii="Monotype Corsiva" w:hAnsi="Monotype Corsiva" w:cs="Times New Roman"/>
          <w:b/>
          <w:i/>
          <w:color w:val="00B050"/>
          <w:sz w:val="72"/>
          <w:szCs w:val="24"/>
          <w:lang w:val="be-BY"/>
        </w:rPr>
        <w:t xml:space="preserve">“З любоўю да роднай мовы, </w:t>
      </w:r>
    </w:p>
    <w:p w:rsidR="00E85E72" w:rsidRPr="00936A42" w:rsidRDefault="00E85E72" w:rsidP="00E85E72">
      <w:pPr>
        <w:ind w:left="-284"/>
        <w:jc w:val="center"/>
        <w:rPr>
          <w:rFonts w:ascii="Monotype Corsiva" w:hAnsi="Monotype Corsiva" w:cs="Times New Roman"/>
          <w:b/>
          <w:i/>
          <w:color w:val="00B050"/>
          <w:sz w:val="72"/>
          <w:szCs w:val="24"/>
          <w:lang w:val="be-BY"/>
        </w:rPr>
      </w:pPr>
      <w:r w:rsidRPr="00936A42">
        <w:rPr>
          <w:rFonts w:ascii="Monotype Corsiva" w:hAnsi="Monotype Corsiva" w:cs="Times New Roman"/>
          <w:b/>
          <w:i/>
          <w:color w:val="00B050"/>
          <w:sz w:val="72"/>
          <w:szCs w:val="24"/>
          <w:lang w:val="be-BY"/>
        </w:rPr>
        <w:t>з любоўю да роднай зямлі”</w:t>
      </w:r>
    </w:p>
    <w:p w:rsidR="00E85E72" w:rsidRPr="00DF2D20" w:rsidRDefault="00E85E72" w:rsidP="00E85E72">
      <w:pPr>
        <w:ind w:left="-284"/>
        <w:jc w:val="center"/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</w:pPr>
      <w:r w:rsidRPr="00DF2D20"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>2018</w:t>
      </w:r>
      <w:r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>-2019</w:t>
      </w:r>
      <w:r w:rsidRPr="00DF2D20"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 xml:space="preserve"> г</w:t>
      </w:r>
      <w:r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>о</w:t>
      </w:r>
      <w:r w:rsidRPr="00DF2D20"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>д</w:t>
      </w:r>
      <w:r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>ы</w:t>
      </w:r>
      <w:r w:rsidRPr="00DF2D20">
        <w:rPr>
          <w:rFonts w:ascii="Monotype Corsiva" w:hAnsi="Monotype Corsiva" w:cs="Times New Roman"/>
          <w:b/>
          <w:color w:val="00B050"/>
          <w:sz w:val="52"/>
          <w:szCs w:val="24"/>
          <w:lang w:val="be-BY"/>
        </w:rPr>
        <w:t xml:space="preserve"> малой радзімы</w:t>
      </w: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709" w:right="-720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4724400</wp:posOffset>
            </wp:positionV>
            <wp:extent cx="5153025" cy="4638675"/>
            <wp:effectExtent l="19050" t="0" r="9525" b="0"/>
            <wp:wrapSquare wrapText="bothSides"/>
            <wp:docPr id="1" name="Рисунок 23" descr="C:\Documents and Settings\adm1n\Рабочий стол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1n\Рабочий стол\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3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 w:rsidP="00E85E72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85E72" w:rsidRDefault="00E85E72">
      <w:pPr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927998" w:rsidRPr="00927998" w:rsidRDefault="00927998" w:rsidP="00927998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shd w:val="clear" w:color="auto" w:fill="FFFFFF"/>
          <w:lang w:val="be-BY"/>
        </w:rPr>
      </w:pPr>
      <w:r w:rsidRPr="001C116D">
        <w:rPr>
          <w:rFonts w:ascii="Monotype Corsiva" w:hAnsi="Monotype Corsiva" w:cs="Times New Roman"/>
          <w:b/>
          <w:sz w:val="52"/>
          <w:szCs w:val="24"/>
          <w:lang w:val="be-BY"/>
        </w:rPr>
        <w:lastRenderedPageBreak/>
        <w:t xml:space="preserve">Экскурсія у </w:t>
      </w:r>
      <w:r>
        <w:rPr>
          <w:rFonts w:ascii="Monotype Corsiva" w:hAnsi="Monotype Corsiva" w:cs="Times New Roman"/>
          <w:b/>
          <w:sz w:val="52"/>
          <w:szCs w:val="24"/>
          <w:lang w:val="be-BY"/>
        </w:rPr>
        <w:t xml:space="preserve"> краязнаўчы музей</w:t>
      </w: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shd w:val="clear" w:color="auto" w:fill="FFFFFF"/>
          <w:lang w:val="be-BY"/>
        </w:rPr>
      </w:pPr>
    </w:p>
    <w:p w:rsidR="00AD51E3" w:rsidRDefault="004309BE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1162050</wp:posOffset>
            </wp:positionV>
            <wp:extent cx="4276725" cy="2399665"/>
            <wp:effectExtent l="171450" t="133350" r="371475" b="305435"/>
            <wp:wrapSquare wrapText="bothSides"/>
            <wp:docPr id="18" name="Рисунок 1" descr="F:\Бел.мова\БЕЛФОТО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л.мова\БЕЛФОТО\муз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4309BE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4085590</wp:posOffset>
            </wp:positionV>
            <wp:extent cx="4504690" cy="2524125"/>
            <wp:effectExtent l="171450" t="133350" r="353060" b="314325"/>
            <wp:wrapSquare wrapText="bothSides"/>
            <wp:docPr id="2" name="Рисунок 2" descr="F:\Бел.мова\БЕЛФОТО\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л.мова\БЕЛФОТО\в музе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4309BE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7128510</wp:posOffset>
            </wp:positionV>
            <wp:extent cx="4105275" cy="2491105"/>
            <wp:effectExtent l="171450" t="133350" r="371475" b="309245"/>
            <wp:wrapSquare wrapText="bothSides"/>
            <wp:docPr id="19" name="Рисунок 16" descr="F:\Бел.мова\БЕЛФОТО\коо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ел.мова\БЕЛФОТО\коо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sz w:val="52"/>
          <w:szCs w:val="24"/>
          <w:lang w:val="be-BY"/>
        </w:rPr>
        <w:lastRenderedPageBreak/>
        <w:t>Удзел выхаванцаў у раённых мерапрыемствах</w:t>
      </w:r>
    </w:p>
    <w:p w:rsidR="004332B2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714375</wp:posOffset>
            </wp:positionV>
            <wp:extent cx="3215640" cy="2409825"/>
            <wp:effectExtent l="171450" t="133350" r="365760" b="314325"/>
            <wp:wrapSquare wrapText="bothSides"/>
            <wp:docPr id="9" name="Рисунок 9" descr="F:\Бел.мова\БЕЛФОТО\св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л.мова\БЕЛФОТО\свя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2B2" w:rsidRDefault="004332B2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4332B2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-256540</wp:posOffset>
            </wp:positionH>
            <wp:positionV relativeFrom="margin">
              <wp:posOffset>1905000</wp:posOffset>
            </wp:positionV>
            <wp:extent cx="3342640" cy="2505075"/>
            <wp:effectExtent l="171450" t="133350" r="353060" b="314325"/>
            <wp:wrapSquare wrapText="bothSides"/>
            <wp:docPr id="8" name="Рисунок 8" descr="F:\Бел.мова\БЕЛФОТО\р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л.мова\БЕЛФОТО\рд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2B2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3657600</wp:posOffset>
            </wp:positionH>
            <wp:positionV relativeFrom="margin">
              <wp:posOffset>4410075</wp:posOffset>
            </wp:positionV>
            <wp:extent cx="3114040" cy="3924300"/>
            <wp:effectExtent l="171450" t="133350" r="353060" b="304800"/>
            <wp:wrapSquare wrapText="bothSides"/>
            <wp:docPr id="12" name="Рисунок 12" descr="F:\Бел.мова\БЕЛФОТО\журавл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л.мова\БЕЛФОТО\журавлик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2B2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5438775</wp:posOffset>
            </wp:positionV>
            <wp:extent cx="3228975" cy="2419350"/>
            <wp:effectExtent l="171450" t="133350" r="371475" b="304800"/>
            <wp:wrapSquare wrapText="bothSides"/>
            <wp:docPr id="16" name="Рисунок 10" descr="F:\Бел.мова\БЕЛФОТО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л.мова\БЕЛФОТО\вс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B57" w:rsidRDefault="00E55B57" w:rsidP="00CD0CD5">
      <w:pPr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285186" w:rsidRDefault="00285186" w:rsidP="00285186">
      <w:pPr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4332B2" w:rsidRDefault="0033096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sz w:val="52"/>
          <w:szCs w:val="24"/>
          <w:lang w:val="be-BY"/>
        </w:rPr>
        <w:lastRenderedPageBreak/>
        <w:t>Экскурсія у парк</w:t>
      </w:r>
    </w:p>
    <w:p w:rsidR="004332B2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1019175</wp:posOffset>
            </wp:positionV>
            <wp:extent cx="4772025" cy="3574415"/>
            <wp:effectExtent l="171450" t="133350" r="371475" b="311785"/>
            <wp:wrapSquare wrapText="bothSides"/>
            <wp:docPr id="15" name="Рисунок 15" descr="F:\Бел.мова\БЕЛФОТО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ел.мова\БЕЛФОТО\пар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2B2" w:rsidRDefault="004332B2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1533525</wp:posOffset>
            </wp:positionH>
            <wp:positionV relativeFrom="margin">
              <wp:posOffset>5334000</wp:posOffset>
            </wp:positionV>
            <wp:extent cx="5048250" cy="3782060"/>
            <wp:effectExtent l="171450" t="133350" r="361950" b="313690"/>
            <wp:wrapSquare wrapText="bothSides"/>
            <wp:docPr id="14" name="Рисунок 14" descr="F:\Бел.мова\БЕЛФОТО\водо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ел.мова\БЕЛФОТО\водое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0F2581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0F2581" w:rsidRDefault="00285186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sz w:val="52"/>
          <w:szCs w:val="24"/>
          <w:lang w:val="be-BY"/>
        </w:rPr>
        <w:lastRenderedPageBreak/>
        <w:t>Народныя святы</w:t>
      </w:r>
    </w:p>
    <w:p w:rsidR="004332B2" w:rsidRDefault="007743EC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1000125</wp:posOffset>
            </wp:positionV>
            <wp:extent cx="5715000" cy="3209290"/>
            <wp:effectExtent l="171450" t="133350" r="361950" b="295910"/>
            <wp:wrapSquare wrapText="bothSides"/>
            <wp:docPr id="13" name="Рисунок 13" descr="F:\Бел.мова\БЕЛФОТО\иг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ел.мова\БЕЛФОТО\игр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2B2" w:rsidRDefault="004332B2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4332B2" w:rsidRDefault="004332B2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4332B2" w:rsidRDefault="004332B2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F53E30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4781550</wp:posOffset>
            </wp:positionV>
            <wp:extent cx="3219450" cy="4200525"/>
            <wp:effectExtent l="171450" t="133350" r="361950" b="314325"/>
            <wp:wrapSquare wrapText="bothSides"/>
            <wp:docPr id="25" name="Рисунок 20" descr="F:\Бел.мова\БЕЛФОТО\де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ел.мова\БЕЛФОТО\дети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3438525</wp:posOffset>
            </wp:positionH>
            <wp:positionV relativeFrom="margin">
              <wp:posOffset>5238750</wp:posOffset>
            </wp:positionV>
            <wp:extent cx="3275330" cy="2933700"/>
            <wp:effectExtent l="171450" t="133350" r="363220" b="304800"/>
            <wp:wrapSquare wrapText="bothSides"/>
            <wp:docPr id="27" name="Рисунок 22" descr="F:\Бел.мова\БЕЛФОТО\гуль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Бел.мова\БЕЛФОТО\гульня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F53E30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sz w:val="52"/>
          <w:szCs w:val="24"/>
          <w:lang w:val="be-BY"/>
        </w:rPr>
        <w:lastRenderedPageBreak/>
        <w:t>Народныя гульні</w:t>
      </w: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7743EC">
      <w:pPr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7743EC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1038225</wp:posOffset>
            </wp:positionV>
            <wp:extent cx="2838450" cy="3533775"/>
            <wp:effectExtent l="171450" t="133350" r="361950" b="314325"/>
            <wp:wrapSquare wrapText="bothSides"/>
            <wp:docPr id="24" name="Рисунок 19" descr="F:\Бел.мова\БЕЛФОТО\3ebe5a458b1d340edaad4d0c3b0e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ел.мова\БЕЛФОТО\3ebe5a458b1d340edaad4d0c3b0e28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1476375</wp:posOffset>
            </wp:positionV>
            <wp:extent cx="3877310" cy="2905125"/>
            <wp:effectExtent l="171450" t="133350" r="370840" b="314325"/>
            <wp:wrapSquare wrapText="bothSides"/>
            <wp:docPr id="23" name="Рисунок 18" descr="F:\Бел.мова\БЕЛФОТО\e5fee79cecfe5af6715ffa366ef47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ел.мова\БЕЛФОТО\e5fee79cecfe5af6715ffa366ef47c3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B57" w:rsidRDefault="007743EC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  <w:r>
        <w:rPr>
          <w:rFonts w:ascii="Monotype Corsiva" w:hAnsi="Monotype Corsiva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5114925</wp:posOffset>
            </wp:positionV>
            <wp:extent cx="5505450" cy="4124325"/>
            <wp:effectExtent l="171450" t="133350" r="361950" b="314325"/>
            <wp:wrapSquare wrapText="bothSides"/>
            <wp:docPr id="22" name="Рисунок 17" descr="F:\Бел.мова\БЕЛФОТО\37095453676bdc505a48976e25734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ел.мова\БЕЛФОТО\37095453676bdc505a48976e25734f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7743EC" w:rsidRDefault="007743EC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E55B57" w:rsidRDefault="00E55B57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p w:rsidR="00AD51E3" w:rsidRPr="00AD51E3" w:rsidRDefault="00AD51E3" w:rsidP="001C116D">
      <w:pPr>
        <w:ind w:left="-284"/>
        <w:jc w:val="center"/>
        <w:rPr>
          <w:rFonts w:ascii="Monotype Corsiva" w:hAnsi="Monotype Corsiva" w:cs="Times New Roman"/>
          <w:b/>
          <w:sz w:val="52"/>
          <w:szCs w:val="24"/>
          <w:lang w:val="be-BY"/>
        </w:rPr>
      </w:pPr>
    </w:p>
    <w:sectPr w:rsidR="00AD51E3" w:rsidRPr="00AD51E3" w:rsidSect="001C116D">
      <w:pgSz w:w="11906" w:h="16838"/>
      <w:pgMar w:top="720" w:right="720" w:bottom="395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B75" w:rsidRDefault="00F06B75" w:rsidP="00F06B75">
      <w:pPr>
        <w:spacing w:after="0" w:line="240" w:lineRule="auto"/>
      </w:pPr>
      <w:r>
        <w:separator/>
      </w:r>
    </w:p>
  </w:endnote>
  <w:endnote w:type="continuationSeparator" w:id="0">
    <w:p w:rsidR="00F06B75" w:rsidRDefault="00F06B75" w:rsidP="00F0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B75" w:rsidRDefault="00F06B75" w:rsidP="00F06B75">
      <w:pPr>
        <w:spacing w:after="0" w:line="240" w:lineRule="auto"/>
      </w:pPr>
      <w:r>
        <w:separator/>
      </w:r>
    </w:p>
  </w:footnote>
  <w:footnote w:type="continuationSeparator" w:id="0">
    <w:p w:rsidR="00F06B75" w:rsidRDefault="00F06B75" w:rsidP="00F06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EC1"/>
    <w:rsid w:val="00044651"/>
    <w:rsid w:val="000F2581"/>
    <w:rsid w:val="00134646"/>
    <w:rsid w:val="00164510"/>
    <w:rsid w:val="001C116D"/>
    <w:rsid w:val="00285186"/>
    <w:rsid w:val="00330963"/>
    <w:rsid w:val="004309BE"/>
    <w:rsid w:val="004332B2"/>
    <w:rsid w:val="004C1A4A"/>
    <w:rsid w:val="007743EC"/>
    <w:rsid w:val="00877D01"/>
    <w:rsid w:val="00916EC1"/>
    <w:rsid w:val="00927998"/>
    <w:rsid w:val="00936A42"/>
    <w:rsid w:val="00946417"/>
    <w:rsid w:val="00954A4F"/>
    <w:rsid w:val="00AD51E3"/>
    <w:rsid w:val="00CD0CD5"/>
    <w:rsid w:val="00D958EE"/>
    <w:rsid w:val="00DF2D20"/>
    <w:rsid w:val="00E55B57"/>
    <w:rsid w:val="00E85E72"/>
    <w:rsid w:val="00E9553D"/>
    <w:rsid w:val="00F06B75"/>
    <w:rsid w:val="00F5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B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6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6B75"/>
  </w:style>
  <w:style w:type="paragraph" w:styleId="a7">
    <w:name w:val="footer"/>
    <w:basedOn w:val="a"/>
    <w:link w:val="a8"/>
    <w:uiPriority w:val="99"/>
    <w:semiHidden/>
    <w:unhideWhenUsed/>
    <w:rsid w:val="00F06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91547-13CC-4A6D-AF06-5113901B5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</Words>
  <Characters>310</Characters>
  <Application>Microsoft Office Word</Application>
  <DocSecurity>0</DocSecurity>
  <Lines>2</Lines>
  <Paragraphs>1</Paragraphs>
  <ScaleCrop>false</ScaleCrop>
  <Company>[BiDR]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2018-08-21T12:30:00Z</dcterms:created>
  <dcterms:modified xsi:type="dcterms:W3CDTF">2019-01-24T11:23:00Z</dcterms:modified>
</cp:coreProperties>
</file>