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54" w:rsidRPr="0029547D" w:rsidRDefault="00490E54" w:rsidP="00490E54">
      <w:pPr>
        <w:shd w:val="clear" w:color="auto" w:fill="FFFFFF"/>
        <w:spacing w:before="150" w:after="180" w:line="240" w:lineRule="auto"/>
        <w:ind w:left="6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>УТВЕРЖДЕНО:</w:t>
      </w:r>
    </w:p>
    <w:p w:rsidR="00490E54" w:rsidRPr="0029547D" w:rsidRDefault="00490E54" w:rsidP="00490E54">
      <w:pPr>
        <w:shd w:val="clear" w:color="auto" w:fill="FFFFFF"/>
        <w:spacing w:before="150" w:after="180" w:line="240" w:lineRule="auto"/>
        <w:ind w:left="6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№1 собрания </w:t>
      </w:r>
    </w:p>
    <w:p w:rsidR="00490E54" w:rsidRPr="0029547D" w:rsidRDefault="00490E54" w:rsidP="00490E54">
      <w:pPr>
        <w:shd w:val="clear" w:color="auto" w:fill="FFFFFF"/>
        <w:spacing w:before="150" w:after="180" w:line="240" w:lineRule="auto"/>
        <w:ind w:left="6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попечительского совета </w:t>
      </w:r>
    </w:p>
    <w:p w:rsidR="00490E54" w:rsidRPr="0029547D" w:rsidRDefault="00153100" w:rsidP="00490E54">
      <w:pPr>
        <w:shd w:val="clear" w:color="auto" w:fill="FFFFFF"/>
        <w:spacing w:before="150" w:after="180" w:line="240" w:lineRule="auto"/>
        <w:ind w:left="6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15.09.2023</w:t>
      </w:r>
    </w:p>
    <w:p w:rsidR="00490E54" w:rsidRPr="0029547D" w:rsidRDefault="00C02F3B" w:rsidP="00C02F3B">
      <w:pPr>
        <w:shd w:val="clear" w:color="auto" w:fill="FFFFFF"/>
        <w:spacing w:before="150" w:after="180" w:line="240" w:lineRule="auto"/>
        <w:ind w:lef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2F3B" w:rsidRPr="0029547D" w:rsidRDefault="00C02F3B" w:rsidP="00C02F3B">
      <w:pPr>
        <w:shd w:val="clear" w:color="auto" w:fill="FFFFFF"/>
        <w:spacing w:before="150" w:after="180" w:line="240" w:lineRule="auto"/>
        <w:ind w:lef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>ПЛАН РАБОТЫ</w:t>
      </w:r>
    </w:p>
    <w:p w:rsidR="00C02F3B" w:rsidRPr="0029547D" w:rsidRDefault="00C02F3B" w:rsidP="00C02F3B">
      <w:pPr>
        <w:shd w:val="clear" w:color="auto" w:fill="FFFFFF"/>
        <w:spacing w:before="150" w:after="180" w:line="240" w:lineRule="auto"/>
        <w:ind w:lef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>попечительского совета</w:t>
      </w:r>
    </w:p>
    <w:p w:rsidR="00C02F3B" w:rsidRPr="0029547D" w:rsidRDefault="00C02F3B" w:rsidP="00C02F3B">
      <w:pPr>
        <w:shd w:val="clear" w:color="auto" w:fill="FFFFFF"/>
        <w:spacing w:before="150" w:after="180" w:line="240" w:lineRule="auto"/>
        <w:ind w:lef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учреждения образования</w:t>
      </w:r>
    </w:p>
    <w:p w:rsidR="00C02F3B" w:rsidRPr="0029547D" w:rsidRDefault="00C02F3B" w:rsidP="00C02F3B">
      <w:pPr>
        <w:shd w:val="clear" w:color="auto" w:fill="FFFFFF"/>
        <w:spacing w:before="150" w:after="180" w:line="240" w:lineRule="auto"/>
        <w:ind w:lef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545A95">
        <w:rPr>
          <w:rFonts w:ascii="Times New Roman" w:eastAsia="Times New Roman" w:hAnsi="Times New Roman"/>
          <w:sz w:val="28"/>
          <w:szCs w:val="28"/>
          <w:lang w:eastAsia="ru-RU"/>
        </w:rPr>
        <w:t>етский сад</w:t>
      </w:r>
      <w:r w:rsidRPr="0029547D">
        <w:rPr>
          <w:rFonts w:ascii="Times New Roman" w:eastAsia="Times New Roman" w:hAnsi="Times New Roman"/>
          <w:sz w:val="28"/>
          <w:szCs w:val="28"/>
          <w:lang w:eastAsia="ru-RU"/>
        </w:rPr>
        <w:t xml:space="preserve"> №2 г. Дятлово»</w:t>
      </w:r>
    </w:p>
    <w:p w:rsidR="00C02F3B" w:rsidRPr="0029547D" w:rsidRDefault="00153100" w:rsidP="00C02F3B">
      <w:pPr>
        <w:shd w:val="clear" w:color="auto" w:fill="FFFFFF"/>
        <w:spacing w:before="150" w:after="180" w:line="240" w:lineRule="auto"/>
        <w:ind w:lef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2023/2024</w:t>
      </w:r>
      <w:r w:rsidR="00C02F3B" w:rsidRPr="0029547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C02F3B" w:rsidRDefault="00C02F3B" w:rsidP="00C02F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111111"/>
          <w:sz w:val="18"/>
          <w:szCs w:val="18"/>
          <w:lang w:eastAsia="ru-RU"/>
        </w:rPr>
        <w:t> </w:t>
      </w:r>
    </w:p>
    <w:tbl>
      <w:tblPr>
        <w:tblW w:w="10140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500"/>
        <w:gridCol w:w="1440"/>
      </w:tblGrid>
      <w:tr w:rsidR="00C02F3B" w:rsidTr="00C02F3B"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Default="00C02F3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Default="00C02F3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Default="00C02F3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C02F3B" w:rsidTr="00C02F3B"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Pr="001B18B2" w:rsidRDefault="00C02F3B">
            <w:pPr>
              <w:spacing w:before="225" w:after="15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B18B2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Общее собрание Попечительского совета №1</w:t>
            </w:r>
          </w:p>
          <w:p w:rsidR="00C02F3B" w:rsidRPr="0029547D" w:rsidRDefault="00C02F3B" w:rsidP="0029547D">
            <w:pPr>
              <w:pStyle w:val="a3"/>
              <w:numPr>
                <w:ilvl w:val="0"/>
                <w:numId w:val="1"/>
              </w:numPr>
              <w:spacing w:before="150" w:after="180" w:line="240" w:lineRule="auto"/>
              <w:ind w:left="67"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954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Отчёт об израсходованных средствах, используемых при подготов</w:t>
            </w:r>
            <w:r w:rsidR="001531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ке учреждения образования к 2023/2024</w:t>
            </w:r>
            <w:r w:rsidRPr="002954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учебному году.</w:t>
            </w:r>
          </w:p>
          <w:p w:rsidR="0029547D" w:rsidRPr="0029547D" w:rsidRDefault="0029547D" w:rsidP="0029547D">
            <w:pPr>
              <w:spacing w:after="0" w:line="240" w:lineRule="auto"/>
              <w:ind w:left="67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17">
              <w:rPr>
                <w:rFonts w:ascii="Times New Roman" w:hAnsi="Times New Roman"/>
                <w:sz w:val="28"/>
                <w:szCs w:val="28"/>
              </w:rPr>
              <w:t>2. Об изменениях в составе п</w:t>
            </w:r>
            <w:r>
              <w:rPr>
                <w:rFonts w:ascii="Times New Roman" w:hAnsi="Times New Roman"/>
                <w:sz w:val="28"/>
                <w:szCs w:val="28"/>
              </w:rPr>
              <w:t>опечительского совета.</w:t>
            </w:r>
          </w:p>
          <w:p w:rsidR="00C02F3B" w:rsidRPr="001B18B2" w:rsidRDefault="0029547D" w:rsidP="0029547D">
            <w:pPr>
              <w:spacing w:before="150" w:after="180" w:line="240" w:lineRule="auto"/>
              <w:ind w:left="67"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</w:t>
            </w:r>
            <w:r w:rsidR="00C02F3B" w:rsidRPr="001B18B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Обсужде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ние проекта плана работы на </w:t>
            </w:r>
            <w:r w:rsidR="001531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2023/2024</w:t>
            </w:r>
            <w:r w:rsidR="00C02F3B" w:rsidRPr="001B18B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учебный год.</w:t>
            </w:r>
          </w:p>
          <w:p w:rsidR="00C02F3B" w:rsidRPr="001B18B2" w:rsidRDefault="0029547D" w:rsidP="0029547D">
            <w:pPr>
              <w:spacing w:before="150" w:after="180" w:line="240" w:lineRule="auto"/>
              <w:ind w:left="67"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  <w:r w:rsidR="00C02F3B" w:rsidRPr="001B18B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Определение порядка формирования и использования финансовых средств и другого имущества поступающего в учреждение дошкольного образования.</w:t>
            </w:r>
          </w:p>
        </w:tc>
        <w:tc>
          <w:tcPr>
            <w:tcW w:w="1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Pr="001B18B2" w:rsidRDefault="00153100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Default="00C02F3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02F3B" w:rsidTr="00C02F3B">
        <w:tc>
          <w:tcPr>
            <w:tcW w:w="7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Pr="001B18B2" w:rsidRDefault="00C02F3B">
            <w:pPr>
              <w:spacing w:before="225" w:after="15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B18B2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Общее собрание Попечительского совета №2</w:t>
            </w:r>
          </w:p>
          <w:p w:rsidR="00C02F3B" w:rsidRPr="001B18B2" w:rsidRDefault="00C02F3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B18B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C02F3B" w:rsidRPr="001B18B2" w:rsidRDefault="00C02F3B">
            <w:pPr>
              <w:spacing w:before="150" w:after="180" w:line="240" w:lineRule="auto"/>
              <w:ind w:left="72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B18B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B18B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Подготовка учреждения образования к работе в летний оздоровительной период, к подготовке к новому учебному году.</w:t>
            </w:r>
            <w:proofErr w:type="gramEnd"/>
          </w:p>
          <w:p w:rsidR="00C02F3B" w:rsidRPr="001B18B2" w:rsidRDefault="00C02F3B">
            <w:pPr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B18B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Отчёт получателя об использовании безвозмездной помощи родителей.</w:t>
            </w:r>
          </w:p>
        </w:tc>
        <w:tc>
          <w:tcPr>
            <w:tcW w:w="1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Pr="001B18B2" w:rsidRDefault="00153100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F3B" w:rsidRDefault="00C02F3B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241D6B" w:rsidRDefault="00545A95">
      <w:bookmarkStart w:id="0" w:name="_GoBack"/>
      <w:bookmarkEnd w:id="0"/>
    </w:p>
    <w:sectPr w:rsidR="0024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578F0"/>
    <w:multiLevelType w:val="hybridMultilevel"/>
    <w:tmpl w:val="2D8E201A"/>
    <w:lvl w:ilvl="0" w:tplc="F6E2FC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3B"/>
    <w:rsid w:val="00153100"/>
    <w:rsid w:val="001B18B2"/>
    <w:rsid w:val="001E5525"/>
    <w:rsid w:val="0029547D"/>
    <w:rsid w:val="00490E54"/>
    <w:rsid w:val="00545A95"/>
    <w:rsid w:val="007655FB"/>
    <w:rsid w:val="00966889"/>
    <w:rsid w:val="009D2EAF"/>
    <w:rsid w:val="00AF138B"/>
    <w:rsid w:val="00C02F3B"/>
    <w:rsid w:val="00C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2022-02-04T07:33:00Z</cp:lastPrinted>
  <dcterms:created xsi:type="dcterms:W3CDTF">2023-11-15T16:14:00Z</dcterms:created>
  <dcterms:modified xsi:type="dcterms:W3CDTF">2023-11-15T16:14:00Z</dcterms:modified>
</cp:coreProperties>
</file>