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85F51" w14:textId="031D212F" w:rsidR="00951459" w:rsidRPr="00524406" w:rsidRDefault="00951459" w:rsidP="00951459">
      <w:pPr>
        <w:jc w:val="center"/>
        <w:rPr>
          <w:rFonts w:ascii="Times New Roman" w:hAnsi="Times New Roman"/>
          <w:b/>
          <w:sz w:val="24"/>
          <w:szCs w:val="24"/>
        </w:rPr>
      </w:pPr>
      <w:r w:rsidRPr="00524406">
        <w:rPr>
          <w:rFonts w:ascii="Times New Roman" w:hAnsi="Times New Roman"/>
          <w:b/>
          <w:sz w:val="24"/>
          <w:szCs w:val="24"/>
        </w:rPr>
        <w:t>Соло цимбалы младшая группа</w:t>
      </w:r>
      <w:proofErr w:type="gramStart"/>
      <w:r w:rsidRPr="00524406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524406">
        <w:rPr>
          <w:rFonts w:ascii="Times New Roman" w:hAnsi="Times New Roman"/>
          <w:b/>
          <w:sz w:val="24"/>
          <w:szCs w:val="24"/>
        </w:rPr>
        <w:t xml:space="preserve"> до 8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551"/>
        <w:gridCol w:w="2410"/>
        <w:gridCol w:w="2693"/>
        <w:gridCol w:w="2410"/>
        <w:gridCol w:w="1814"/>
      </w:tblGrid>
      <w:tr w:rsidR="00820DE5" w:rsidRPr="00524406" w14:paraId="07747AAE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7BB3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2A45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3AEF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090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10B5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32B" w14:textId="65AAE4A4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B2A9" w14:textId="0411CAE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576" w14:textId="77777777" w:rsidR="00820DE5" w:rsidRPr="00524406" w:rsidRDefault="00820D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95" w:rsidRPr="00524406" w14:paraId="15AA69FD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1E5" w14:textId="77777777" w:rsidR="006A4995" w:rsidRPr="00524406" w:rsidRDefault="006A4995" w:rsidP="007D01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874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Ботвин 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EB4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11.01.2018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A95" w14:textId="5E5C6085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2FF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Скрипелёва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EDFF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Хуснутдинова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EC5" w14:textId="18EFAC34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Глубоченко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«Ручеёк»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8B5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1664AD94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C768" w14:textId="77777777" w:rsidR="006A4995" w:rsidRPr="00524406" w:rsidRDefault="006A4995" w:rsidP="007D01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B8F9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Левчук 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A47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12.06.2017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D20" w14:textId="4425BEAA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343F" w14:textId="77777777" w:rsidR="006A4995" w:rsidRPr="00524406" w:rsidRDefault="006A4995" w:rsidP="0089330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val="ru-BY"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Скрипелёва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164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Хуснутдинова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544" w14:textId="771051E0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Ю.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Бовбель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«Весёлые гуси»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6AC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727F56" w14:textId="6BE617A3" w:rsidR="00951459" w:rsidRPr="00524406" w:rsidRDefault="00524406" w:rsidP="005244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951459" w:rsidRPr="00524406">
        <w:rPr>
          <w:rFonts w:ascii="Times New Roman" w:hAnsi="Times New Roman"/>
          <w:b/>
          <w:sz w:val="24"/>
          <w:szCs w:val="24"/>
        </w:rPr>
        <w:t>Соло цимбалы младшая группа</w:t>
      </w:r>
      <w:proofErr w:type="gramStart"/>
      <w:r w:rsidR="00951459" w:rsidRPr="00524406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951459" w:rsidRPr="00524406">
        <w:rPr>
          <w:rFonts w:ascii="Times New Roman" w:hAnsi="Times New Roman"/>
          <w:b/>
          <w:sz w:val="24"/>
          <w:szCs w:val="24"/>
        </w:rPr>
        <w:t xml:space="preserve"> 9-10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551"/>
        <w:gridCol w:w="2410"/>
        <w:gridCol w:w="2693"/>
        <w:gridCol w:w="3291"/>
        <w:gridCol w:w="933"/>
      </w:tblGrid>
      <w:tr w:rsidR="00820DE5" w:rsidRPr="00524406" w14:paraId="50397ABD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D2D3" w14:textId="77777777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E31" w14:textId="77777777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7B7" w14:textId="77777777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9020" w14:textId="77777777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CA88" w14:textId="77777777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948" w14:textId="23B81895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9201" w14:textId="78777CBD" w:rsidR="00820DE5" w:rsidRPr="00524406" w:rsidRDefault="00820DE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EF5" w14:textId="77777777" w:rsidR="00820DE5" w:rsidRPr="00524406" w:rsidRDefault="00820DE5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95" w:rsidRPr="00524406" w14:paraId="1B41780F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F17" w14:textId="6B34833F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CD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Чухаева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FA0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29.12.2016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1D6" w14:textId="75D1809F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Росская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7E0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Жук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AA5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Лешкевич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Анатольевна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3E" w14:textId="736C0CC0" w:rsidR="006A4995" w:rsidRPr="00524406" w:rsidRDefault="007D0181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Белорусская народная песня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val="be-BY" w:eastAsia="ru-BY"/>
              </w:rPr>
              <w:t>Кацілася чорна галка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», обр.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А.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Богатырева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14C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025AAB86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9ACF" w14:textId="74D82D22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DC5A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Сезень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AC6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23.09.2016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854B" w14:textId="013F25BF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4F49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Томашевская Людмила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079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Кулаковская Татьяна Михайловна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9A56" w14:textId="7022A82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Е.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Глебов «Танец» 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(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из оратории «Путешествие в страну детства»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0EA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4C98F87C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756" w14:textId="0A644479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F46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Ковалевич Даниил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2B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05.07.2016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358" w14:textId="4993CD08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C62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Скрипелёва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748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Пастушеня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Анастасия Сергеевна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A2A" w14:textId="4E3E7C88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О.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Андриенко обр. 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белорусской народной песни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Цераз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рэчаньку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244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198FAD6A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637" w14:textId="725DEA32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54D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Гарина Полина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5318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29.03.2016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435" w14:textId="567B2313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0B4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Свекла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F27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Новикова Наталья Васильевна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2C5" w14:textId="72F671A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Ю.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Бовбель</w:t>
            </w:r>
            <w:proofErr w:type="spellEnd"/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обр. русской народной песни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«Серенький козлик»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A80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5D459598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FA" w14:textId="2F94F7CD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BB3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Автух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F9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27.03.2016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EED" w14:textId="3948EC9A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294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Томашевская Людмила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AF7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Кулаковская Татьяна Михайловна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1AA" w14:textId="3DA997A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Обр. Г.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Писняка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«Як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пагнала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бабуленька»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216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270DF74A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EDF" w14:textId="1000F237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503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Точеная Александра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8F5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01.03.2016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092" w14:textId="330FE8C3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 xml:space="preserve">ГУО «Слонимская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20B" w14:textId="046148C6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Свекла Наталья Сергеевн</w:t>
            </w:r>
            <w:r w:rsidR="007D0181" w:rsidRPr="0052440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1E4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Новикова Наталья Васильевна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620" w14:textId="404C599F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7D0181" w:rsidRPr="005244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Балаев</w:t>
            </w:r>
            <w:proofErr w:type="spellEnd"/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, обр.</w:t>
            </w:r>
            <w:r w:rsidR="007D0181" w:rsidRPr="005244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>Ю.Бовбель</w:t>
            </w:r>
            <w:proofErr w:type="spellEnd"/>
            <w:r w:rsidRPr="00524406">
              <w:rPr>
                <w:rFonts w:ascii="Times New Roman" w:hAnsi="Times New Roman"/>
                <w:bCs/>
                <w:sz w:val="24"/>
                <w:szCs w:val="24"/>
              </w:rPr>
              <w:t xml:space="preserve"> «Звёздная россыпь»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B7C" w14:textId="77777777" w:rsidR="006A4995" w:rsidRPr="00524406" w:rsidRDefault="006A4995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95" w:rsidRPr="00524406" w14:paraId="75B339AD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34B" w14:textId="77777777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40A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Романчук 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DC5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19.08.2015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C1C" w14:textId="32048DBD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D72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Максимович Елена Эдуардовна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7C6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Сухоцкая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Инна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Вацлавовна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AF6" w14:textId="59014236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«Жил-был у бабушки серенький козлик»</w:t>
            </w:r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обр. Ю. </w:t>
            </w:r>
            <w:proofErr w:type="spellStart"/>
            <w:r w:rsidR="007D0181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Бовбель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5A7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079F1359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305" w14:textId="77777777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CB8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Гундар 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C2BB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29.04.2015г.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05D" w14:textId="1D33824A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7D0181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B76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Свекла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93D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Новикова Наталья Васильевна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E3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52440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24406">
              <w:rPr>
                <w:rFonts w:ascii="Times New Roman" w:hAnsi="Times New Roman"/>
                <w:sz w:val="24"/>
                <w:szCs w:val="24"/>
              </w:rPr>
              <w:t>речанелло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«Соната </w:t>
            </w:r>
            <w:r w:rsidRPr="0052440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-</w:t>
            </w:r>
            <w:r w:rsidRPr="0052440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», 1 часть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559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B56B37" w14:textId="7525C125" w:rsidR="00951459" w:rsidRPr="00524406" w:rsidRDefault="00524406" w:rsidP="005244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951459" w:rsidRPr="00524406">
        <w:rPr>
          <w:rFonts w:ascii="Times New Roman" w:hAnsi="Times New Roman"/>
          <w:b/>
          <w:sz w:val="24"/>
          <w:szCs w:val="24"/>
        </w:rPr>
        <w:t>Соло цимбалы средняя группа</w:t>
      </w:r>
      <w:proofErr w:type="gramStart"/>
      <w:r w:rsidR="00951459" w:rsidRPr="00524406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="00951459" w:rsidRPr="00524406">
        <w:rPr>
          <w:rFonts w:ascii="Times New Roman" w:hAnsi="Times New Roman"/>
          <w:b/>
          <w:sz w:val="24"/>
          <w:szCs w:val="24"/>
        </w:rPr>
        <w:t xml:space="preserve"> 11-12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551"/>
        <w:gridCol w:w="2410"/>
        <w:gridCol w:w="2693"/>
        <w:gridCol w:w="3291"/>
        <w:gridCol w:w="933"/>
      </w:tblGrid>
      <w:tr w:rsidR="0056226D" w:rsidRPr="00524406" w14:paraId="3218922A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F95E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6391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7209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C498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E8D6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105" w14:textId="39126B9A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4FFB" w14:textId="0A6F0F72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BEF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95" w:rsidRPr="00524406" w14:paraId="23B7A139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CFB" w14:textId="21EAD197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26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Гребень Виолетта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71C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19.08.2014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C26" w14:textId="61FC2864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285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Скрипелёва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B14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Пастушеня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942" w14:textId="099F24F5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О.Андриенко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обр. б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>елорусской народной песни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. «Ой, думаю я»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0B8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24BD64EE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BB08" w14:textId="77777777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C01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Наймович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3FF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30.05.2014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FB1E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ГУО «Слонимская детская школа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5A54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Воронович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Эмма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DB5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Бойко Татьяна Александровна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FF86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Обр. </w:t>
            </w: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Ю.Бовбель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«Белорусские мелодии»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F6C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95" w:rsidRPr="00524406" w14:paraId="1983F40E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5C3" w14:textId="2400954F" w:rsidR="006A4995" w:rsidRPr="00524406" w:rsidRDefault="006A4995" w:rsidP="0089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F43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Рыжаненкова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ABC" w14:textId="77777777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14.3.2014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FA1" w14:textId="3833B36B" w:rsidR="006A4995" w:rsidRPr="00524406" w:rsidRDefault="006A4995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B74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Скрипелёва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46C" w14:textId="77777777" w:rsidR="006A4995" w:rsidRPr="00524406" w:rsidRDefault="006A4995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Пастушеня</w:t>
            </w:r>
            <w:proofErr w:type="spellEnd"/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Анастасия Сергеевна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090" w14:textId="6AD085E7" w:rsidR="006A4995" w:rsidRPr="00524406" w:rsidRDefault="0089330A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С. Тикоцкий переложение 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Н.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Шмелькина</w:t>
            </w:r>
            <w:proofErr w:type="spellEnd"/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«Полька» из оперы «</w:t>
            </w:r>
            <w:proofErr w:type="spellStart"/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Дзя</w:t>
            </w:r>
            <w:proofErr w:type="spellEnd"/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val="be-BY" w:eastAsia="ru-BY"/>
              </w:rPr>
              <w:t>ўчына з Палесся</w:t>
            </w:r>
            <w:r w:rsidR="006A4995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92D" w14:textId="77777777" w:rsidR="006A4995" w:rsidRPr="00524406" w:rsidRDefault="006A4995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9D4188" w14:textId="446FAF3D" w:rsidR="00951459" w:rsidRPr="00524406" w:rsidRDefault="00524406" w:rsidP="005244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951459" w:rsidRPr="00524406">
        <w:rPr>
          <w:rFonts w:ascii="Times New Roman" w:hAnsi="Times New Roman"/>
          <w:b/>
          <w:sz w:val="24"/>
          <w:szCs w:val="24"/>
        </w:rPr>
        <w:t>Соло цимбалы средняя группа</w:t>
      </w:r>
      <w:proofErr w:type="gramStart"/>
      <w:r w:rsidR="00951459" w:rsidRPr="00524406">
        <w:rPr>
          <w:rFonts w:ascii="Times New Roman" w:hAnsi="Times New Roman"/>
          <w:b/>
          <w:sz w:val="24"/>
          <w:szCs w:val="24"/>
        </w:rPr>
        <w:t xml:space="preserve"> </w:t>
      </w:r>
      <w:r w:rsidR="0056226D" w:rsidRPr="00524406">
        <w:rPr>
          <w:rFonts w:ascii="Times New Roman" w:hAnsi="Times New Roman"/>
          <w:b/>
          <w:sz w:val="24"/>
          <w:szCs w:val="24"/>
        </w:rPr>
        <w:t>Д</w:t>
      </w:r>
      <w:proofErr w:type="gramEnd"/>
      <w:r w:rsidR="00951459" w:rsidRPr="00524406">
        <w:rPr>
          <w:rFonts w:ascii="Times New Roman" w:hAnsi="Times New Roman"/>
          <w:b/>
          <w:sz w:val="24"/>
          <w:szCs w:val="24"/>
        </w:rPr>
        <w:t xml:space="preserve"> 13-14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551"/>
        <w:gridCol w:w="2410"/>
        <w:gridCol w:w="2693"/>
        <w:gridCol w:w="3402"/>
        <w:gridCol w:w="822"/>
      </w:tblGrid>
      <w:tr w:rsidR="0056226D" w:rsidRPr="00524406" w14:paraId="4427E7B3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B301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1AD5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5C2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D7ED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7EA2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85B" w14:textId="1A9D2DFA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D708" w14:textId="26D2F05D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102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226D" w:rsidRPr="00524406" w14:paraId="5B591F8C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8AAE" w14:textId="77777777" w:rsidR="0056226D" w:rsidRPr="00524406" w:rsidRDefault="0056226D" w:rsidP="007D01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1678" w14:textId="0AC9F083" w:rsidR="0056226D" w:rsidRPr="00524406" w:rsidRDefault="0056226D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Полубочко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A97" w14:textId="021D8C3C" w:rsidR="0056226D" w:rsidRPr="00524406" w:rsidRDefault="0056226D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16.02.2012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A42" w14:textId="160C1D69" w:rsidR="0056226D" w:rsidRPr="00524406" w:rsidRDefault="0056226D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B2ED" w14:textId="785A85BC" w:rsidR="0056226D" w:rsidRPr="00524406" w:rsidRDefault="0056226D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Св</w:t>
            </w:r>
            <w:r w:rsidR="00171288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е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кла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35B" w14:textId="4B8F176D" w:rsidR="0056226D" w:rsidRPr="00524406" w:rsidRDefault="0056226D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Новикова Наталья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CD7" w14:textId="69D1037C" w:rsidR="0056226D" w:rsidRPr="00524406" w:rsidRDefault="0056226D" w:rsidP="008933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А.</w:t>
            </w:r>
            <w:r w:rsidR="0089330A"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Вивальди «Концерт 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a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-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moll</w:t>
            </w:r>
            <w:r w:rsidRPr="00524406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 1 часть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FED" w14:textId="77777777" w:rsidR="0056226D" w:rsidRPr="00524406" w:rsidRDefault="0056226D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26D" w:rsidRPr="00524406" w14:paraId="102A5617" w14:textId="77777777" w:rsidTr="003D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FA5" w14:textId="51735EFA" w:rsidR="0056226D" w:rsidRPr="00524406" w:rsidRDefault="004A72F0" w:rsidP="007D01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1FE" w14:textId="077ADDAB" w:rsidR="0056226D" w:rsidRPr="00524406" w:rsidRDefault="00E27526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Салейко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7D3" w14:textId="095E8358" w:rsidR="0056226D" w:rsidRPr="00524406" w:rsidRDefault="00E27526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16.02.2012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F97" w14:textId="2764C9A4" w:rsidR="0056226D" w:rsidRPr="00524406" w:rsidRDefault="00E27526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5244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A18" w14:textId="430FB463" w:rsidR="0056226D" w:rsidRPr="00524406" w:rsidRDefault="00F21C02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Максимович Елена Эдуардовна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21" w14:textId="7984410E" w:rsidR="0056226D" w:rsidRPr="00524406" w:rsidRDefault="00F21C02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Инна 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Вацлавовна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D8B" w14:textId="6098562B" w:rsidR="0056226D" w:rsidRPr="00524406" w:rsidRDefault="00F21C02" w:rsidP="00893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406">
              <w:rPr>
                <w:rFonts w:ascii="Times New Roman" w:hAnsi="Times New Roman"/>
                <w:sz w:val="24"/>
                <w:szCs w:val="24"/>
              </w:rPr>
              <w:t>Н.</w:t>
            </w:r>
            <w:r w:rsidR="0089330A" w:rsidRPr="0052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406">
              <w:rPr>
                <w:rFonts w:ascii="Times New Roman" w:hAnsi="Times New Roman"/>
                <w:sz w:val="24"/>
                <w:szCs w:val="24"/>
              </w:rPr>
              <w:t>Шмелькин</w:t>
            </w:r>
            <w:proofErr w:type="spellEnd"/>
            <w:r w:rsidRPr="00524406">
              <w:rPr>
                <w:rFonts w:ascii="Times New Roman" w:hAnsi="Times New Roman"/>
                <w:sz w:val="24"/>
                <w:szCs w:val="24"/>
              </w:rPr>
              <w:t xml:space="preserve"> «Рондо на тему белорусской народной песни Перепёлочка»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D08" w14:textId="77777777" w:rsidR="0056226D" w:rsidRPr="00524406" w:rsidRDefault="0056226D" w:rsidP="007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555269" w14:textId="77777777" w:rsidR="00951459" w:rsidRPr="00524406" w:rsidRDefault="00951459" w:rsidP="007D018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B661B" w14:textId="77777777" w:rsidR="006946AE" w:rsidRPr="00524406" w:rsidRDefault="006946AE" w:rsidP="007D0181">
      <w:pPr>
        <w:spacing w:line="240" w:lineRule="auto"/>
        <w:rPr>
          <w:sz w:val="24"/>
          <w:szCs w:val="24"/>
        </w:rPr>
      </w:pPr>
    </w:p>
    <w:sectPr w:rsidR="006946AE" w:rsidRPr="00524406" w:rsidSect="0052440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6E"/>
    <w:rsid w:val="00055B4A"/>
    <w:rsid w:val="00116A02"/>
    <w:rsid w:val="00171288"/>
    <w:rsid w:val="003D67B1"/>
    <w:rsid w:val="004A72F0"/>
    <w:rsid w:val="00524406"/>
    <w:rsid w:val="0056226D"/>
    <w:rsid w:val="006946AE"/>
    <w:rsid w:val="006A255D"/>
    <w:rsid w:val="006A4995"/>
    <w:rsid w:val="007D0181"/>
    <w:rsid w:val="00820DE5"/>
    <w:rsid w:val="0089330A"/>
    <w:rsid w:val="00951459"/>
    <w:rsid w:val="00A5268C"/>
    <w:rsid w:val="00A658DD"/>
    <w:rsid w:val="00AB5B1A"/>
    <w:rsid w:val="00C80E6E"/>
    <w:rsid w:val="00E27526"/>
    <w:rsid w:val="00E96730"/>
    <w:rsid w:val="00EF2BCD"/>
    <w:rsid w:val="00F21C02"/>
    <w:rsid w:val="00F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User</cp:lastModifiedBy>
  <cp:revision>21</cp:revision>
  <cp:lastPrinted>2026-02-23T10:39:00Z</cp:lastPrinted>
  <dcterms:created xsi:type="dcterms:W3CDTF">2026-02-02T12:53:00Z</dcterms:created>
  <dcterms:modified xsi:type="dcterms:W3CDTF">2026-02-23T10:41:00Z</dcterms:modified>
</cp:coreProperties>
</file>