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F6" w:rsidRPr="00304209" w:rsidRDefault="00EF66F6" w:rsidP="00EF66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9E1">
        <w:rPr>
          <w:rFonts w:ascii="Times New Roman" w:hAnsi="Times New Roman" w:cs="Times New Roman"/>
          <w:b/>
          <w:sz w:val="28"/>
          <w:szCs w:val="28"/>
        </w:rPr>
        <w:t>Порядок участников фортепианного конкурса «</w:t>
      </w:r>
      <w:r w:rsidRPr="00AB69E1">
        <w:rPr>
          <w:rFonts w:ascii="Times New Roman" w:hAnsi="Times New Roman" w:cs="Times New Roman"/>
          <w:b/>
          <w:sz w:val="28"/>
          <w:szCs w:val="28"/>
          <w:lang w:val="en-US"/>
        </w:rPr>
        <w:t>MISTERIOSO</w:t>
      </w:r>
      <w:r w:rsidRPr="00AB69E1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3685"/>
        <w:gridCol w:w="3119"/>
        <w:gridCol w:w="2400"/>
        <w:gridCol w:w="30"/>
        <w:gridCol w:w="15"/>
        <w:gridCol w:w="45"/>
        <w:gridCol w:w="2471"/>
      </w:tblGrid>
      <w:tr w:rsidR="004D1007" w:rsidTr="004D1007">
        <w:trPr>
          <w:trHeight w:val="695"/>
        </w:trPr>
        <w:tc>
          <w:tcPr>
            <w:tcW w:w="675" w:type="dxa"/>
          </w:tcPr>
          <w:p w:rsidR="004D1007" w:rsidRPr="001A7C4F" w:rsidRDefault="004D1007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4D1007" w:rsidRPr="001A7C4F" w:rsidRDefault="004D1007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1701" w:type="dxa"/>
          </w:tcPr>
          <w:p w:rsidR="004D1007" w:rsidRPr="001A7C4F" w:rsidRDefault="004D1007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685" w:type="dxa"/>
          </w:tcPr>
          <w:p w:rsidR="004D1007" w:rsidRPr="001A7C4F" w:rsidRDefault="004D1007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образования</w:t>
            </w:r>
          </w:p>
        </w:tc>
        <w:tc>
          <w:tcPr>
            <w:tcW w:w="3119" w:type="dxa"/>
          </w:tcPr>
          <w:p w:rsidR="004D1007" w:rsidRPr="001A7C4F" w:rsidRDefault="004D1007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выступления и время звучания</w:t>
            </w:r>
          </w:p>
        </w:tc>
        <w:tc>
          <w:tcPr>
            <w:tcW w:w="240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  <w:p w:rsidR="004D1007" w:rsidRPr="001A7C4F" w:rsidRDefault="004D1007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1" w:type="dxa"/>
            <w:gridSpan w:val="4"/>
          </w:tcPr>
          <w:p w:rsidR="004D1007" w:rsidRDefault="004D1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07" w:rsidRPr="001A7C4F" w:rsidRDefault="004D1007" w:rsidP="004D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65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4D1007" w:rsidRPr="005838FB" w:rsidRDefault="004D1007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8FB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 w:rsidRPr="005838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6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4D1007" w:rsidRPr="005838FB" w:rsidRDefault="004D1007" w:rsidP="004D1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Pr="008522B1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4D1007" w:rsidRPr="00490055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13.07.2018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3685" w:type="dxa"/>
          </w:tcPr>
          <w:p w:rsidR="004D1007" w:rsidRDefault="004D1007" w:rsidP="0049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0D7D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D7DF3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2.И.С. Бах Менуэт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0D7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  <w:tc>
          <w:tcPr>
            <w:tcW w:w="2400" w:type="dxa"/>
          </w:tcPr>
          <w:p w:rsidR="004D1007" w:rsidRPr="000D7DF3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6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Анжелика Владимировна</w:t>
            </w:r>
          </w:p>
        </w:tc>
        <w:tc>
          <w:tcPr>
            <w:tcW w:w="2561" w:type="dxa"/>
            <w:gridSpan w:val="4"/>
          </w:tcPr>
          <w:p w:rsidR="004D1007" w:rsidRPr="000D7DF3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 Арсений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21.02.2018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3685" w:type="dxa"/>
          </w:tcPr>
          <w:p w:rsidR="004D1007" w:rsidRDefault="004D1007" w:rsidP="0049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«Мостовская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0D7D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B26F15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2.Ё.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Танец дикарей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B26F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B26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0" w:type="dxa"/>
          </w:tcPr>
          <w:p w:rsidR="004D1007" w:rsidRPr="000D7DF3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Шепелевич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2561" w:type="dxa"/>
            <w:gridSpan w:val="4"/>
          </w:tcPr>
          <w:p w:rsidR="004D1007" w:rsidRPr="000D7DF3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Pr="008522B1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4D1007" w:rsidRPr="00490055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Левшик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15.02.2018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Pr="00005F04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0055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490055">
              <w:rPr>
                <w:rFonts w:ascii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 w:rsidRPr="00490055">
              <w:rPr>
                <w:rFonts w:ascii="Times New Roman" w:hAnsi="Times New Roman" w:cs="Times New Roman"/>
                <w:sz w:val="28"/>
                <w:szCs w:val="28"/>
              </w:rPr>
              <w:t xml:space="preserve"> Этюд соч.32 №11 До мажор</w:t>
            </w:r>
          </w:p>
          <w:p w:rsidR="004D1007" w:rsidRPr="00490055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Цильхер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гномов</w:t>
            </w:r>
          </w:p>
        </w:tc>
        <w:tc>
          <w:tcPr>
            <w:tcW w:w="2400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2561" w:type="dxa"/>
            <w:gridSpan w:val="4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6B371D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Зотова Виктория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Свислочская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119" w:type="dxa"/>
          </w:tcPr>
          <w:p w:rsidR="004D1007" w:rsidRPr="00005F04" w:rsidRDefault="004D1007" w:rsidP="000D7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0055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490055">
              <w:rPr>
                <w:rFonts w:ascii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 w:rsidRPr="00490055">
              <w:rPr>
                <w:rFonts w:ascii="Times New Roman" w:hAnsi="Times New Roman" w:cs="Times New Roman"/>
                <w:sz w:val="28"/>
                <w:szCs w:val="28"/>
              </w:rPr>
              <w:t xml:space="preserve"> Этюд соч.32 №11 До мажор</w:t>
            </w:r>
          </w:p>
          <w:p w:rsidR="004D1007" w:rsidRPr="006B371D" w:rsidRDefault="004D1007" w:rsidP="00C81B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Гиллок</w:t>
            </w:r>
            <w:proofErr w:type="spellEnd"/>
            <w:r w:rsidRPr="006B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Witch’s Cat</w:t>
            </w:r>
            <w:r w:rsidRPr="006B37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400" w:type="dxa"/>
          </w:tcPr>
          <w:p w:rsidR="004D1007" w:rsidRPr="006B371D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Сухоцкая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Вацлавовна</w:t>
            </w:r>
            <w:proofErr w:type="spellEnd"/>
          </w:p>
        </w:tc>
        <w:tc>
          <w:tcPr>
            <w:tcW w:w="2561" w:type="dxa"/>
            <w:gridSpan w:val="4"/>
          </w:tcPr>
          <w:p w:rsidR="004D1007" w:rsidRPr="006B371D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D1007" w:rsidRPr="006B371D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119" w:type="dxa"/>
          </w:tcPr>
          <w:p w:rsidR="004D1007" w:rsidRPr="00005F04" w:rsidRDefault="004D1007" w:rsidP="006B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90055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490055">
              <w:rPr>
                <w:rFonts w:ascii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 w:rsidRPr="00490055">
              <w:rPr>
                <w:rFonts w:ascii="Times New Roman" w:hAnsi="Times New Roman" w:cs="Times New Roman"/>
                <w:sz w:val="28"/>
                <w:szCs w:val="28"/>
              </w:rPr>
              <w:t xml:space="preserve"> Этюд соч.32 №11 До мажор</w:t>
            </w:r>
          </w:p>
          <w:p w:rsidR="004D1007" w:rsidRPr="000F1018" w:rsidRDefault="004D1007" w:rsidP="000D7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2.И. Иордан «Охота за бабочкой»</w:t>
            </w:r>
          </w:p>
        </w:tc>
        <w:tc>
          <w:tcPr>
            <w:tcW w:w="2400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Судникевич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561" w:type="dxa"/>
            <w:gridSpan w:val="4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</w:t>
            </w: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4D1007" w:rsidRPr="00005F04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Сапотько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  <w:r w:rsidRPr="00005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F1018" w:rsidRDefault="004D1007" w:rsidP="0049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праздник</w:t>
            </w:r>
          </w:p>
        </w:tc>
        <w:tc>
          <w:tcPr>
            <w:tcW w:w="2400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2561" w:type="dxa"/>
            <w:gridSpan w:val="4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Людмила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1007" w:rsidRDefault="004D1007" w:rsidP="004900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F1018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Сарабанда</w:t>
            </w:r>
          </w:p>
        </w:tc>
        <w:tc>
          <w:tcPr>
            <w:tcW w:w="2445" w:type="dxa"/>
            <w:gridSpan w:val="3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Лариса Анатольевна</w:t>
            </w:r>
          </w:p>
        </w:tc>
        <w:tc>
          <w:tcPr>
            <w:tcW w:w="2516" w:type="dxa"/>
            <w:gridSpan w:val="2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6B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«Гимназия  №17 г. Минска»</w:t>
            </w:r>
          </w:p>
        </w:tc>
        <w:tc>
          <w:tcPr>
            <w:tcW w:w="3119" w:type="dxa"/>
          </w:tcPr>
          <w:p w:rsidR="004D1007" w:rsidRDefault="004D1007" w:rsidP="006B37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F1018" w:rsidRDefault="004D1007" w:rsidP="0049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пьесы из цикла «Зимние каникулы»: «Кружатся снежинки» и «Снегурочка»</w:t>
            </w:r>
          </w:p>
        </w:tc>
        <w:tc>
          <w:tcPr>
            <w:tcW w:w="2445" w:type="dxa"/>
            <w:gridSpan w:val="3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Хованская Ольга Ивановна</w:t>
            </w:r>
          </w:p>
        </w:tc>
        <w:tc>
          <w:tcPr>
            <w:tcW w:w="2516" w:type="dxa"/>
            <w:gridSpan w:val="2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</w:t>
            </w: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Региневич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6B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6B37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F1018" w:rsidRDefault="004D1007" w:rsidP="006B3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Токкатина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ля минор</w:t>
            </w:r>
          </w:p>
        </w:tc>
        <w:tc>
          <w:tcPr>
            <w:tcW w:w="2445" w:type="dxa"/>
            <w:gridSpan w:val="3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516" w:type="dxa"/>
            <w:gridSpan w:val="2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Дубай Алеся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1007" w:rsidRDefault="004D1007" w:rsidP="00EC76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F1018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«Танец»</w:t>
            </w:r>
          </w:p>
        </w:tc>
        <w:tc>
          <w:tcPr>
            <w:tcW w:w="2445" w:type="dxa"/>
            <w:gridSpan w:val="3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Ирина Дмитриевна</w:t>
            </w:r>
          </w:p>
        </w:tc>
        <w:tc>
          <w:tcPr>
            <w:tcW w:w="2516" w:type="dxa"/>
            <w:gridSpan w:val="2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Семашко Мирон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02.07.2017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0729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729FA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И.С. Бах Менуэт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0729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2445" w:type="dxa"/>
            <w:gridSpan w:val="3"/>
          </w:tcPr>
          <w:p w:rsidR="004D1007" w:rsidRPr="000729FA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Шейко Ольга Геннадьевна</w:t>
            </w:r>
          </w:p>
        </w:tc>
        <w:tc>
          <w:tcPr>
            <w:tcW w:w="2516" w:type="dxa"/>
            <w:gridSpan w:val="2"/>
          </w:tcPr>
          <w:p w:rsidR="004D1007" w:rsidRPr="000729FA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</w:t>
            </w: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Станцель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«Лидская детская школа искусств»</w:t>
            </w:r>
          </w:p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1007" w:rsidRDefault="004D1007" w:rsidP="008D6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F1018" w:rsidRDefault="004D1007" w:rsidP="0007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«Фламенко»</w:t>
            </w:r>
          </w:p>
        </w:tc>
        <w:tc>
          <w:tcPr>
            <w:tcW w:w="2445" w:type="dxa"/>
            <w:gridSpan w:val="3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</w:tc>
        <w:tc>
          <w:tcPr>
            <w:tcW w:w="2516" w:type="dxa"/>
            <w:gridSpan w:val="2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Сара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8D6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F1018" w:rsidRDefault="004D1007" w:rsidP="008D6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Роули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стране гномов»</w:t>
            </w:r>
          </w:p>
        </w:tc>
        <w:tc>
          <w:tcPr>
            <w:tcW w:w="2445" w:type="dxa"/>
            <w:gridSpan w:val="3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Ирина Дмитриевна</w:t>
            </w:r>
          </w:p>
        </w:tc>
        <w:tc>
          <w:tcPr>
            <w:tcW w:w="2516" w:type="dxa"/>
            <w:gridSpan w:val="2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8D6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8D698A" w:rsidRDefault="004D1007" w:rsidP="008D6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Л. Моцарт Бурре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8D69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gridSpan w:val="2"/>
          </w:tcPr>
          <w:p w:rsidR="004D1007" w:rsidRPr="008D698A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Шейко Ольга Геннадьевна</w:t>
            </w:r>
          </w:p>
        </w:tc>
        <w:tc>
          <w:tcPr>
            <w:tcW w:w="2531" w:type="dxa"/>
            <w:gridSpan w:val="3"/>
          </w:tcPr>
          <w:p w:rsidR="004D1007" w:rsidRPr="008D698A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119" w:type="dxa"/>
          </w:tcPr>
          <w:p w:rsidR="004D1007" w:rsidRDefault="004D1007" w:rsidP="008D69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8D698A" w:rsidRDefault="004D1007" w:rsidP="008D6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Додон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30" w:type="dxa"/>
            <w:gridSpan w:val="2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Кулаковская Татьяна Михайловна</w:t>
            </w:r>
          </w:p>
        </w:tc>
        <w:tc>
          <w:tcPr>
            <w:tcW w:w="2531" w:type="dxa"/>
            <w:gridSpan w:val="3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E597E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Базылюк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0E59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E597E" w:rsidRDefault="004D1007" w:rsidP="000729F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5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E5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Гайдн</w:t>
            </w:r>
            <w:r w:rsidRPr="000E5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Менуэт</w:t>
            </w:r>
            <w:r w:rsidRPr="000E59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2430" w:type="dxa"/>
            <w:gridSpan w:val="2"/>
          </w:tcPr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531" w:type="dxa"/>
            <w:gridSpan w:val="3"/>
          </w:tcPr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E597E" w:rsidTr="004D1007">
        <w:trPr>
          <w:trHeight w:val="470"/>
        </w:trPr>
        <w:tc>
          <w:tcPr>
            <w:tcW w:w="675" w:type="dxa"/>
          </w:tcPr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560" w:type="dxa"/>
          </w:tcPr>
          <w:p w:rsidR="004D1007" w:rsidRPr="000E597E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Куликова София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07.05.2017</w:t>
            </w:r>
          </w:p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Pr="000E597E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0E59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E597E" w:rsidRDefault="004D1007" w:rsidP="0007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Полька</w:t>
            </w:r>
          </w:p>
        </w:tc>
        <w:tc>
          <w:tcPr>
            <w:tcW w:w="2430" w:type="dxa"/>
            <w:gridSpan w:val="2"/>
          </w:tcPr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Высочина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2531" w:type="dxa"/>
            <w:gridSpan w:val="3"/>
          </w:tcPr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E597E" w:rsidTr="004D1007">
        <w:trPr>
          <w:trHeight w:val="470"/>
        </w:trPr>
        <w:tc>
          <w:tcPr>
            <w:tcW w:w="675" w:type="dxa"/>
          </w:tcPr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560" w:type="dxa"/>
          </w:tcPr>
          <w:p w:rsidR="004D1007" w:rsidRPr="000E597E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Костевич Ульяна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15.04.2017</w:t>
            </w:r>
          </w:p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Pr="000E597E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0E59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E597E" w:rsidRDefault="004D1007" w:rsidP="0007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Петцольд Менуэт Соль мажор</w:t>
            </w:r>
          </w:p>
        </w:tc>
        <w:tc>
          <w:tcPr>
            <w:tcW w:w="2430" w:type="dxa"/>
            <w:gridSpan w:val="2"/>
          </w:tcPr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2531" w:type="dxa"/>
            <w:gridSpan w:val="3"/>
          </w:tcPr>
          <w:p w:rsidR="004D1007" w:rsidRPr="000E597E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E597E" w:rsidTr="004D1007">
        <w:trPr>
          <w:trHeight w:val="470"/>
        </w:trPr>
        <w:tc>
          <w:tcPr>
            <w:tcW w:w="675" w:type="dxa"/>
          </w:tcPr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560" w:type="dxa"/>
          </w:tcPr>
          <w:p w:rsidR="004D1007" w:rsidRPr="000E597E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Амельянчик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10.02.2017</w:t>
            </w:r>
          </w:p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Pr="000E597E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0E59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E597E" w:rsidRDefault="004D1007" w:rsidP="0007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Фламенко</w:t>
            </w:r>
          </w:p>
        </w:tc>
        <w:tc>
          <w:tcPr>
            <w:tcW w:w="2430" w:type="dxa"/>
            <w:gridSpan w:val="2"/>
          </w:tcPr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Болеславовна</w:t>
            </w:r>
            <w:proofErr w:type="spellEnd"/>
          </w:p>
        </w:tc>
        <w:tc>
          <w:tcPr>
            <w:tcW w:w="2531" w:type="dxa"/>
            <w:gridSpan w:val="3"/>
          </w:tcPr>
          <w:p w:rsidR="004D1007" w:rsidRPr="000E597E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E597E" w:rsidTr="004D1007">
        <w:trPr>
          <w:trHeight w:val="470"/>
        </w:trPr>
        <w:tc>
          <w:tcPr>
            <w:tcW w:w="675" w:type="dxa"/>
          </w:tcPr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560" w:type="dxa"/>
          </w:tcPr>
          <w:p w:rsidR="004D1007" w:rsidRPr="000E597E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Миклаш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10.02.2017</w:t>
            </w:r>
          </w:p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Pr="000E597E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0E597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E597E" w:rsidRDefault="004D1007" w:rsidP="0007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«Гроза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430" w:type="dxa"/>
            <w:gridSpan w:val="2"/>
          </w:tcPr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Романчук Владислав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Иродионович</w:t>
            </w:r>
            <w:proofErr w:type="spellEnd"/>
          </w:p>
        </w:tc>
        <w:tc>
          <w:tcPr>
            <w:tcW w:w="2531" w:type="dxa"/>
            <w:gridSpan w:val="3"/>
          </w:tcPr>
          <w:p w:rsidR="004D1007" w:rsidRPr="000E597E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E597E" w:rsidTr="004D1007">
        <w:trPr>
          <w:trHeight w:val="470"/>
        </w:trPr>
        <w:tc>
          <w:tcPr>
            <w:tcW w:w="675" w:type="dxa"/>
          </w:tcPr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560" w:type="dxa"/>
          </w:tcPr>
          <w:p w:rsidR="004D1007" w:rsidRPr="000E597E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12.01.2017</w:t>
            </w:r>
          </w:p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Pr="000E597E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FD2E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E597E" w:rsidRDefault="004D1007" w:rsidP="0007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Г. Горелова. Колыбельная под Рождество</w:t>
            </w:r>
          </w:p>
        </w:tc>
        <w:tc>
          <w:tcPr>
            <w:tcW w:w="2490" w:type="dxa"/>
            <w:gridSpan w:val="4"/>
          </w:tcPr>
          <w:p w:rsidR="004D1007" w:rsidRPr="000E597E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Гимпель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Николаевна</w:t>
            </w:r>
          </w:p>
        </w:tc>
        <w:tc>
          <w:tcPr>
            <w:tcW w:w="2471" w:type="dxa"/>
          </w:tcPr>
          <w:p w:rsidR="004D1007" w:rsidRPr="000E597E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</w:t>
            </w:r>
          </w:p>
        </w:tc>
      </w:tr>
      <w:tr w:rsidR="004D1007" w:rsidRPr="000E597E" w:rsidTr="004D1007">
        <w:trPr>
          <w:trHeight w:val="470"/>
        </w:trPr>
        <w:tc>
          <w:tcPr>
            <w:tcW w:w="67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Шпаковская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04.01.2017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«Гимназия  №17 г. Минска»</w:t>
            </w:r>
          </w:p>
        </w:tc>
        <w:tc>
          <w:tcPr>
            <w:tcW w:w="3119" w:type="dxa"/>
          </w:tcPr>
          <w:p w:rsidR="004D1007" w:rsidRDefault="004D1007" w:rsidP="00FD2E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соч.32 №11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726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0F1018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Вальс</w:t>
            </w:r>
          </w:p>
        </w:tc>
        <w:tc>
          <w:tcPr>
            <w:tcW w:w="2490" w:type="dxa"/>
            <w:gridSpan w:val="4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Гаяне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471" w:type="dxa"/>
          </w:tcPr>
          <w:p w:rsidR="004D1007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</w:tbl>
    <w:p w:rsidR="00886A9D" w:rsidRDefault="00886A9D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0"/>
        <w:gridCol w:w="1560"/>
        <w:gridCol w:w="1701"/>
        <w:gridCol w:w="3685"/>
        <w:gridCol w:w="3119"/>
        <w:gridCol w:w="2555"/>
        <w:gridCol w:w="2411"/>
      </w:tblGrid>
      <w:tr w:rsidR="004D1007" w:rsidRPr="001A7C4F" w:rsidTr="00E57D51">
        <w:trPr>
          <w:trHeight w:val="695"/>
        </w:trPr>
        <w:tc>
          <w:tcPr>
            <w:tcW w:w="671" w:type="dxa"/>
          </w:tcPr>
          <w:p w:rsidR="004D1007" w:rsidRPr="001A7C4F" w:rsidRDefault="004D1007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4D1007" w:rsidRPr="001A7C4F" w:rsidRDefault="004D1007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1701" w:type="dxa"/>
          </w:tcPr>
          <w:p w:rsidR="004D1007" w:rsidRPr="001A7C4F" w:rsidRDefault="004D1007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685" w:type="dxa"/>
          </w:tcPr>
          <w:p w:rsidR="004D1007" w:rsidRPr="001A7C4F" w:rsidRDefault="004D1007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образования</w:t>
            </w:r>
          </w:p>
        </w:tc>
        <w:tc>
          <w:tcPr>
            <w:tcW w:w="3119" w:type="dxa"/>
          </w:tcPr>
          <w:p w:rsidR="004D1007" w:rsidRPr="001A7C4F" w:rsidRDefault="004D1007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выступления и время звучания</w:t>
            </w:r>
          </w:p>
        </w:tc>
        <w:tc>
          <w:tcPr>
            <w:tcW w:w="2554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  <w:p w:rsidR="004D1007" w:rsidRPr="001A7C4F" w:rsidRDefault="004D1007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:rsidR="004D1007" w:rsidRDefault="004D1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07" w:rsidRPr="001A7C4F" w:rsidRDefault="004D1007" w:rsidP="004D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007" w:rsidRPr="005838FB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19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4D1007" w:rsidRPr="005838FB" w:rsidRDefault="004D1007" w:rsidP="00C8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411" w:type="dxa"/>
            <w:tcBorders>
              <w:top w:val="nil"/>
              <w:bottom w:val="nil"/>
            </w:tcBorders>
            <w:shd w:val="clear" w:color="auto" w:fill="auto"/>
          </w:tcPr>
          <w:p w:rsidR="004D1007" w:rsidRPr="005838FB" w:rsidRDefault="004D1007" w:rsidP="004D1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Pr="008522B1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4D1007" w:rsidRPr="00490055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Кузьма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№6 г. Минска»</w:t>
            </w:r>
          </w:p>
        </w:tc>
        <w:tc>
          <w:tcPr>
            <w:tcW w:w="3119" w:type="dxa"/>
          </w:tcPr>
          <w:p w:rsidR="004D1007" w:rsidRDefault="004D1007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FD2E42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2.И.С. Бах Маленькая прелюдия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D2E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  <w:tc>
          <w:tcPr>
            <w:tcW w:w="2554" w:type="dxa"/>
          </w:tcPr>
          <w:p w:rsidR="004D1007" w:rsidRPr="000D7DF3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Светлана Валерьевна</w:t>
            </w:r>
          </w:p>
        </w:tc>
        <w:tc>
          <w:tcPr>
            <w:tcW w:w="2411" w:type="dxa"/>
          </w:tcPr>
          <w:p w:rsidR="004D1007" w:rsidRPr="000D7DF3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Буцкевич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№1 им. Ю.В. Семеняко г. Гродно»</w:t>
            </w:r>
          </w:p>
        </w:tc>
        <w:tc>
          <w:tcPr>
            <w:tcW w:w="3119" w:type="dxa"/>
          </w:tcPr>
          <w:p w:rsidR="004D1007" w:rsidRDefault="004D1007" w:rsidP="002F5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Токката дождя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Будько Елена Сергеевна</w:t>
            </w:r>
          </w:p>
        </w:tc>
        <w:tc>
          <w:tcPr>
            <w:tcW w:w="241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Неилко Элина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245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2F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И.С. Бах Двухголосная инвенция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2411" w:type="dxa"/>
          </w:tcPr>
          <w:p w:rsidR="004D1007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Крупский Максим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№1 им. Ю.В. Семеняко г. Гродно»</w:t>
            </w:r>
          </w:p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1007" w:rsidRDefault="004D1007" w:rsidP="00245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2F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Сярых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Факстрот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-жарт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Алёна Николаевна</w:t>
            </w:r>
          </w:p>
        </w:tc>
        <w:tc>
          <w:tcPr>
            <w:tcW w:w="2411" w:type="dxa"/>
          </w:tcPr>
          <w:p w:rsidR="004D1007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Гриневич Марк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Щучинская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119" w:type="dxa"/>
          </w:tcPr>
          <w:p w:rsidR="004D1007" w:rsidRDefault="004D1007" w:rsidP="00245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2F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Тимоти Браун «Танец ветра»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Ерошевич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Валерьевна</w:t>
            </w:r>
          </w:p>
        </w:tc>
        <w:tc>
          <w:tcPr>
            <w:tcW w:w="2411" w:type="dxa"/>
          </w:tcPr>
          <w:p w:rsidR="004D1007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Урбанович Назар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№1 им. Ю.В. Семеняко г. Гродно»</w:t>
            </w:r>
          </w:p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1007" w:rsidRDefault="004D1007" w:rsidP="00245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2F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«Маленький каприз»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Романовна</w:t>
            </w:r>
          </w:p>
        </w:tc>
        <w:tc>
          <w:tcPr>
            <w:tcW w:w="2411" w:type="dxa"/>
          </w:tcPr>
          <w:p w:rsidR="004D1007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Толочко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Рувим</w:t>
            </w:r>
            <w:proofErr w:type="spellEnd"/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24536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2F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Л. Кёлер Рондо Соль мажор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Ломако Маргарита Георгиевна</w:t>
            </w:r>
          </w:p>
        </w:tc>
        <w:tc>
          <w:tcPr>
            <w:tcW w:w="2411" w:type="dxa"/>
          </w:tcPr>
          <w:p w:rsidR="004D1007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«Слонимская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2F5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К. Дебюсси «Маленький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негритёнок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Полонская Ольга Антоновна</w:t>
            </w:r>
          </w:p>
        </w:tc>
        <w:tc>
          <w:tcPr>
            <w:tcW w:w="2411" w:type="dxa"/>
          </w:tcPr>
          <w:p w:rsidR="004D1007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Мария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В. Косенко соч. 15/14 Дождик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2411" w:type="dxa"/>
          </w:tcPr>
          <w:p w:rsidR="004D1007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«Токката дождя»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 Ирина Дмитриевна</w:t>
            </w:r>
          </w:p>
        </w:tc>
        <w:tc>
          <w:tcPr>
            <w:tcW w:w="2411" w:type="dxa"/>
          </w:tcPr>
          <w:p w:rsidR="004D1007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Шнейдерман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«Танец зайчика»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Клунейко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411" w:type="dxa"/>
          </w:tcPr>
          <w:p w:rsidR="004D1007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 Алёна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5971F8" w:rsidRDefault="004D1007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Ю. Савельев «Вальс»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5971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  <w:tc>
          <w:tcPr>
            <w:tcW w:w="2554" w:type="dxa"/>
          </w:tcPr>
          <w:p w:rsidR="004D1007" w:rsidRPr="005971F8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Анжелика Владимировна</w:t>
            </w:r>
          </w:p>
        </w:tc>
        <w:tc>
          <w:tcPr>
            <w:tcW w:w="2411" w:type="dxa"/>
          </w:tcPr>
          <w:p w:rsidR="004D1007" w:rsidRPr="005971F8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5971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Тимошенко Инна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«Прощальный клёкот журавля"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Юзбашян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2411" w:type="dxa"/>
          </w:tcPr>
          <w:p w:rsidR="004D1007" w:rsidRDefault="00536FC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Урбанович Вера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5971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И.С. Бах Маленькая прелюдия ре минор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Цибарь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A242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A2428F" w:rsidRDefault="004D1007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И.С. Бах Двухголосная инвенция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242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2554" w:type="dxa"/>
          </w:tcPr>
          <w:p w:rsidR="004D1007" w:rsidRPr="00A2428F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Сугоняко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Ивановна</w:t>
            </w:r>
          </w:p>
        </w:tc>
        <w:tc>
          <w:tcPr>
            <w:tcW w:w="2411" w:type="dxa"/>
          </w:tcPr>
          <w:p w:rsidR="004D1007" w:rsidRPr="00A2428F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A242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A2428F" w:rsidRDefault="004D1007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Кренцлин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ор. 8, №3 Мазурка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Pr="00A242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2554" w:type="dxa"/>
          </w:tcPr>
          <w:p w:rsidR="004D1007" w:rsidRPr="00A2428F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Мартынюк Елена Фёдоровна</w:t>
            </w:r>
          </w:p>
        </w:tc>
        <w:tc>
          <w:tcPr>
            <w:tcW w:w="2411" w:type="dxa"/>
          </w:tcPr>
          <w:p w:rsidR="004D1007" w:rsidRPr="00A2428F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Баницевич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«Детская  школа искусств им. А.В.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Богатырёва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Витебска»</w:t>
            </w:r>
          </w:p>
        </w:tc>
        <w:tc>
          <w:tcPr>
            <w:tcW w:w="3119" w:type="dxa"/>
          </w:tcPr>
          <w:p w:rsidR="004D1007" w:rsidRDefault="004D1007" w:rsidP="00A242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2.Ж.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Дювернуа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«Болеро»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Елена Степановна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04.01.2016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A242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П.И. Чайковский «Баба Яга» из «Детского альбома»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Гаркавая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Вячеславовна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Касперович Кристина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Беркович Пьеса соч. 6 №17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Ивановна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Супруненко Милана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C81BD5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Шпиндлер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Сонатина соч.157 №3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81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часть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Ивановна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Элиза</w:t>
            </w:r>
            <w:proofErr w:type="spellEnd"/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«Гимназия  №17 г. Минска»</w:t>
            </w:r>
          </w:p>
        </w:tc>
        <w:tc>
          <w:tcPr>
            <w:tcW w:w="3119" w:type="dxa"/>
          </w:tcPr>
          <w:p w:rsidR="004D1007" w:rsidRDefault="004D1007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597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П. Чайковский «Сладкая грёза»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Гаяне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Default="004D1007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С. Тесаков «Танец карликов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proofErr w:type="gramEnd"/>
          </w:p>
          <w:p w:rsidR="004D1007" w:rsidRPr="000F1018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Радивон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Букраба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09.11. 2015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Коровицин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Букраба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09.11. 2015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Стриббог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«Вихрь»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1007" w:rsidRDefault="004D1007" w:rsidP="00C81B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М.Миер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«Красный шёлк»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Нарышкина Ирина Сергеевна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Зубрицкая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112A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Ф. Мендельсон «Песня венецианского гондольера»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Анжелика Владимировна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Нипадистова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№6 г. Минска»</w:t>
            </w:r>
          </w:p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1007" w:rsidRDefault="004D1007" w:rsidP="00112A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112A51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И.С. Бах Трехголосная фуга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112A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Савина Светлана Валерьевна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Алексейчик Анита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112A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Жербин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«Полька»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Зеноновна</w:t>
            </w:r>
            <w:proofErr w:type="spellEnd"/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Грушевская Дарья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№1 им. Ю.В. Семеняко г. Гродно»</w:t>
            </w:r>
          </w:p>
        </w:tc>
        <w:tc>
          <w:tcPr>
            <w:tcW w:w="3119" w:type="dxa"/>
          </w:tcPr>
          <w:p w:rsidR="004D1007" w:rsidRDefault="004D1007" w:rsidP="00112A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2E0E7C" w:rsidRDefault="004D1007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С. Кузнецова Ноктюрн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2E0E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Романовна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560" w:type="dxa"/>
          </w:tcPr>
          <w:p w:rsidR="004D1007" w:rsidRPr="004623DE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 Никита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462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«Замок ужасов»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Кузьмар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Ивановна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462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соч. 6/17 Пьеса</w:t>
            </w:r>
          </w:p>
        </w:tc>
        <w:tc>
          <w:tcPr>
            <w:tcW w:w="2554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2411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Шведко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«Гимназия  №17 г. Минска»</w:t>
            </w:r>
          </w:p>
        </w:tc>
        <w:tc>
          <w:tcPr>
            <w:tcW w:w="3119" w:type="dxa"/>
          </w:tcPr>
          <w:p w:rsidR="004D1007" w:rsidRDefault="004D1007" w:rsidP="00462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Р. Шуман «Дед Мороз»</w:t>
            </w:r>
          </w:p>
        </w:tc>
        <w:tc>
          <w:tcPr>
            <w:tcW w:w="255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Сидорович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Гаяне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410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Матюшенко Анастасия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Скидельская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119" w:type="dxa"/>
          </w:tcPr>
          <w:p w:rsidR="004D1007" w:rsidRDefault="004D1007" w:rsidP="00665D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Ю.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Актриса «Нежность»</w:t>
            </w:r>
          </w:p>
        </w:tc>
        <w:tc>
          <w:tcPr>
            <w:tcW w:w="255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Гуменная Мария Романовна</w:t>
            </w:r>
          </w:p>
        </w:tc>
        <w:tc>
          <w:tcPr>
            <w:tcW w:w="2410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Максим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«Слонимская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665D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Александер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«Фантастический фестиваль»</w:t>
            </w:r>
          </w:p>
        </w:tc>
        <w:tc>
          <w:tcPr>
            <w:tcW w:w="255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Полонская Ольга Антоновна</w:t>
            </w:r>
          </w:p>
        </w:tc>
        <w:tc>
          <w:tcPr>
            <w:tcW w:w="2410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Воропаев Антон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Берестовицкая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119" w:type="dxa"/>
          </w:tcPr>
          <w:p w:rsidR="004D1007" w:rsidRDefault="004D1007" w:rsidP="00665D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Гиллок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«Призрачный всадник»</w:t>
            </w:r>
          </w:p>
        </w:tc>
        <w:tc>
          <w:tcPr>
            <w:tcW w:w="255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Дорошкевич Ирина Николаевна</w:t>
            </w:r>
          </w:p>
        </w:tc>
        <w:tc>
          <w:tcPr>
            <w:tcW w:w="2410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Семикина Анастасия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665D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112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М.Э.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Шнейдерман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Павольны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танец»</w:t>
            </w:r>
          </w:p>
        </w:tc>
        <w:tc>
          <w:tcPr>
            <w:tcW w:w="255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 Надежда Владимировна</w:t>
            </w:r>
          </w:p>
        </w:tc>
        <w:tc>
          <w:tcPr>
            <w:tcW w:w="2410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23.01.2015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665D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665D88" w:rsidRDefault="004D1007" w:rsidP="0066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Г.Ф. Гендель Сарабанда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65D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  <w:r w:rsidRPr="00665D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сюиты №11</w:t>
            </w:r>
          </w:p>
        </w:tc>
        <w:tc>
          <w:tcPr>
            <w:tcW w:w="255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 Анжелика Владимировна</w:t>
            </w:r>
          </w:p>
        </w:tc>
        <w:tc>
          <w:tcPr>
            <w:tcW w:w="2410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560" w:type="dxa"/>
          </w:tcPr>
          <w:p w:rsidR="004D1007" w:rsidRDefault="004D1007" w:rsidP="00C8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Васюкевич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Виолетта</w:t>
            </w:r>
          </w:p>
        </w:tc>
        <w:tc>
          <w:tcPr>
            <w:tcW w:w="1701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26.12.2014</w:t>
            </w:r>
          </w:p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3685" w:type="dxa"/>
          </w:tcPr>
          <w:p w:rsidR="004D1007" w:rsidRDefault="004D1007" w:rsidP="00FD2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665D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Черни-Г. </w:t>
            </w:r>
            <w:proofErr w:type="spell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ч. Этюд №17</w:t>
            </w:r>
            <w:proofErr w:type="gramStart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D2E42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665D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Этюд бегущих ручейков</w:t>
            </w:r>
          </w:p>
        </w:tc>
        <w:tc>
          <w:tcPr>
            <w:tcW w:w="2555" w:type="dxa"/>
          </w:tcPr>
          <w:p w:rsidR="004D1007" w:rsidRDefault="004D1007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Ульяна Алексеевна</w:t>
            </w:r>
          </w:p>
        </w:tc>
        <w:tc>
          <w:tcPr>
            <w:tcW w:w="2410" w:type="dxa"/>
          </w:tcPr>
          <w:p w:rsidR="004D1007" w:rsidRDefault="00E57D51" w:rsidP="00C81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</w:tbl>
    <w:p w:rsidR="00FD2E42" w:rsidRDefault="00FD2E42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3685"/>
        <w:gridCol w:w="3119"/>
        <w:gridCol w:w="2551"/>
        <w:gridCol w:w="2410"/>
      </w:tblGrid>
      <w:tr w:rsidR="004D1007" w:rsidRPr="001A7C4F" w:rsidTr="00E57D51">
        <w:trPr>
          <w:trHeight w:val="695"/>
        </w:trPr>
        <w:tc>
          <w:tcPr>
            <w:tcW w:w="675" w:type="dxa"/>
          </w:tcPr>
          <w:p w:rsidR="004D1007" w:rsidRPr="001A7C4F" w:rsidRDefault="004D1007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4D1007" w:rsidRPr="001A7C4F" w:rsidRDefault="004D1007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1701" w:type="dxa"/>
          </w:tcPr>
          <w:p w:rsidR="004D1007" w:rsidRPr="001A7C4F" w:rsidRDefault="004D1007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685" w:type="dxa"/>
          </w:tcPr>
          <w:p w:rsidR="004D1007" w:rsidRPr="001A7C4F" w:rsidRDefault="004D1007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образования</w:t>
            </w:r>
          </w:p>
        </w:tc>
        <w:tc>
          <w:tcPr>
            <w:tcW w:w="3119" w:type="dxa"/>
          </w:tcPr>
          <w:p w:rsidR="004D1007" w:rsidRPr="001A7C4F" w:rsidRDefault="004D1007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выступления и время звучания</w:t>
            </w:r>
          </w:p>
        </w:tc>
        <w:tc>
          <w:tcPr>
            <w:tcW w:w="2551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  <w:p w:rsidR="004D1007" w:rsidRPr="001A7C4F" w:rsidRDefault="004D1007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D1007" w:rsidRDefault="004D1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07" w:rsidRPr="001A7C4F" w:rsidRDefault="004D1007" w:rsidP="004D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007" w:rsidRPr="005838FB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16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4D1007" w:rsidRPr="005838FB" w:rsidRDefault="004D1007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:rsidR="004D1007" w:rsidRPr="005838FB" w:rsidRDefault="004D1007" w:rsidP="004D1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Pr="008522B1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4D1007" w:rsidRPr="00490055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Бойко Иван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CA0B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FD2E42" w:rsidRDefault="004D1007" w:rsidP="00FE4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2.И.С. Бах Двухголосая инвенция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FD2E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  <w:tc>
          <w:tcPr>
            <w:tcW w:w="2551" w:type="dxa"/>
          </w:tcPr>
          <w:p w:rsidR="004D1007" w:rsidRPr="000D7DF3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410" w:type="dxa"/>
          </w:tcPr>
          <w:p w:rsidR="004D1007" w:rsidRPr="000D7DF3" w:rsidRDefault="00E57D51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0C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К. Тесаков «Танец карликов»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Юзбашян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2410" w:type="dxa"/>
          </w:tcPr>
          <w:p w:rsidR="004D1007" w:rsidRDefault="00E57D51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Аникина Елизавета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0C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Н. Шейко «Мгновение»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Пастушеня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2410" w:type="dxa"/>
          </w:tcPr>
          <w:p w:rsidR="004D1007" w:rsidRDefault="00E57D51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1007" w:rsidRDefault="004D1007" w:rsidP="000C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Романс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Нестер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410" w:type="dxa"/>
          </w:tcPr>
          <w:p w:rsidR="004D1007" w:rsidRPr="00D832DC" w:rsidRDefault="00E57D51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0C16B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Бургмюллер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Гроза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Лариса Анатольевна</w:t>
            </w:r>
          </w:p>
        </w:tc>
        <w:tc>
          <w:tcPr>
            <w:tcW w:w="2410" w:type="dxa"/>
          </w:tcPr>
          <w:p w:rsidR="004D1007" w:rsidRPr="00D832DC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31.07.2014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1007" w:rsidRDefault="004D1007" w:rsidP="00F9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Лирический танец си минор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Давиденко Елена Николаевна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 Кирилл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1007" w:rsidRDefault="004D1007" w:rsidP="00F9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А. Ключарев «Леший»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Задорожная 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Болеславовна</w:t>
            </w:r>
            <w:proofErr w:type="spellEnd"/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«Слонимская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F9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С. Прокофьев «Тарантелла»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Миськевич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Керимовна</w:t>
            </w:r>
            <w:proofErr w:type="spellEnd"/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Сидорчук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Янина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F931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F931E3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Лавиньяк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Сонатина соч. 23 №2 Соль мажор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часть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Кивейша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Артём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EC2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Скидельская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119" w:type="dxa"/>
          </w:tcPr>
          <w:p w:rsidR="004D1007" w:rsidRDefault="004D1007" w:rsidP="00EC2D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F9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П.И. Чайковский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Неополитанская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песенка»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Чемякина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EC2D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F9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Г. Горелова «Зима»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Нарышкина Ирина Сергеевна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Хвощева Эмилия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EC2D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F9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И. Польский «На катке»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Радивон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Ивановна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EC2D7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F9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Т. Браун «Танец ветра»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 Екатерина Сергеевна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Говорушко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«Лидская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CA0B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Ф. Лист Юношеский этюд соч. 1 №4 ре минор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Светлана Ивановна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Бородавко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1007" w:rsidRDefault="004D1007" w:rsidP="00CA0B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С. Прокофьев «Сказочка» соч. 65 №3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Маргарита Георгиевна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Семашко Агния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D803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D8038F" w:rsidRDefault="004D1007" w:rsidP="00D8038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И.С. Бах ХТК 1 том Прелюдия и фуга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803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Шейко Ольга Геннадьевна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Крупичович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D803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D8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И.С. Бах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Трехголсная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мажор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13.01.2014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D803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D8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Подковыров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«Игра в футбол»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Ромашкевич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Марьяновна</w:t>
            </w:r>
            <w:proofErr w:type="spellEnd"/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Чернышёва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17.12. 2013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D803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D8038F" w:rsidRDefault="004D1007" w:rsidP="00D8038F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Френклах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обр. белорусской народной песни «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Сядзіць камар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дубочку”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Серко Ольга Владимировна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11.12.2013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D8038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D8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Н.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Гурилев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Полька-Мазурка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Ярмусик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Светлана Анатольевна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Мартыненко Артём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25.10 2013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«Слонимская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D8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Т. Браун. Прелюдия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Полонская Ольга Антоновна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25.09.2013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В. Серых «Фокстрот-шутка»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Клунейко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410" w:type="dxa"/>
          </w:tcPr>
          <w:p w:rsidR="004D1007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Яковюк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26.08.2013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Default="004D1007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Э. Григ Поэтическая картинка №4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минор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Косторных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2410" w:type="dxa"/>
          </w:tcPr>
          <w:p w:rsidR="004D1007" w:rsidRPr="00D832DC" w:rsidRDefault="00D832DC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Кручковская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02.08.2013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Купревич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«Фонтаны Цвингера» ор. 150 №5 ми минор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Ехлакова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410" w:type="dxa"/>
          </w:tcPr>
          <w:p w:rsidR="004D1007" w:rsidRPr="00BE538D" w:rsidRDefault="00BE538D" w:rsidP="00BE5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2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Иванович Ксения 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28.07.2013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«Мостовская  детская школа искусств»</w:t>
            </w:r>
          </w:p>
        </w:tc>
        <w:tc>
          <w:tcPr>
            <w:tcW w:w="3119" w:type="dxa"/>
          </w:tcPr>
          <w:p w:rsidR="004D1007" w:rsidRDefault="004D1007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46628B" w:rsidRDefault="004D1007" w:rsidP="0046628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Теленнев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Прелюдия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f-moll</w:t>
            </w:r>
          </w:p>
        </w:tc>
        <w:tc>
          <w:tcPr>
            <w:tcW w:w="2551" w:type="dxa"/>
          </w:tcPr>
          <w:p w:rsidR="004D1007" w:rsidRPr="0046628B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Шепелевич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2410" w:type="dxa"/>
          </w:tcPr>
          <w:p w:rsidR="004D1007" w:rsidRPr="0046628B" w:rsidRDefault="00BE538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Позняк Ульяна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23.05.2013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Берестовицкая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детская школа искусств»</w:t>
            </w:r>
          </w:p>
        </w:tc>
        <w:tc>
          <w:tcPr>
            <w:tcW w:w="3119" w:type="dxa"/>
          </w:tcPr>
          <w:p w:rsidR="004D1007" w:rsidRDefault="004D1007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А. Даргомыжский. «Меланхолический вальс»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Цыбуль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Людмила Николаевна</w:t>
            </w:r>
          </w:p>
        </w:tc>
        <w:tc>
          <w:tcPr>
            <w:tcW w:w="2410" w:type="dxa"/>
          </w:tcPr>
          <w:p w:rsidR="004D1007" w:rsidRDefault="00BE538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Чухаева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16.05.2013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детская школа искусств»</w:t>
            </w:r>
          </w:p>
        </w:tc>
        <w:tc>
          <w:tcPr>
            <w:tcW w:w="3119" w:type="dxa"/>
          </w:tcPr>
          <w:p w:rsidR="004D1007" w:rsidRDefault="004D1007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Молчан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Мелодия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Оксана Вячеславовна</w:t>
            </w:r>
          </w:p>
        </w:tc>
        <w:tc>
          <w:tcPr>
            <w:tcW w:w="2410" w:type="dxa"/>
          </w:tcPr>
          <w:p w:rsidR="004D1007" w:rsidRDefault="00BE538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Анна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18.02.2013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Default="004D1007" w:rsidP="00466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С. Рахманинов Этюд-картина до-диез минор ор. 33 №9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Меркулова Лариса Анатольевна</w:t>
            </w:r>
          </w:p>
        </w:tc>
        <w:tc>
          <w:tcPr>
            <w:tcW w:w="2410" w:type="dxa"/>
          </w:tcPr>
          <w:p w:rsidR="004D1007" w:rsidRDefault="00BE538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D1007" w:rsidRPr="000D7DF3" w:rsidTr="00E57D51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05.02.2013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8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Default="004D1007" w:rsidP="00DB68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F10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– Г. </w:t>
            </w:r>
            <w:proofErr w:type="spell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ч. Этюд №32</w:t>
            </w:r>
            <w:proofErr w:type="gramStart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FE4F7D">
              <w:rPr>
                <w:rFonts w:ascii="Times New Roman" w:eastAsia="Calibri" w:hAnsi="Times New Roman" w:cs="Times New Roman"/>
                <w:sz w:val="28"/>
                <w:szCs w:val="28"/>
              </w:rPr>
              <w:t>о мажор</w:t>
            </w:r>
          </w:p>
          <w:p w:rsidR="004D1007" w:rsidRPr="000F1018" w:rsidRDefault="004D1007" w:rsidP="00466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Майкапар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Баркарола</w:t>
            </w:r>
          </w:p>
        </w:tc>
        <w:tc>
          <w:tcPr>
            <w:tcW w:w="255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Апекун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Леонидовна</w:t>
            </w:r>
          </w:p>
        </w:tc>
        <w:tc>
          <w:tcPr>
            <w:tcW w:w="2410" w:type="dxa"/>
          </w:tcPr>
          <w:p w:rsidR="004D1007" w:rsidRDefault="00BE538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</w:tbl>
    <w:p w:rsidR="00CA0B61" w:rsidRDefault="00CA0B61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3685"/>
        <w:gridCol w:w="3119"/>
        <w:gridCol w:w="2715"/>
        <w:gridCol w:w="15"/>
        <w:gridCol w:w="2231"/>
      </w:tblGrid>
      <w:tr w:rsidR="004D1007" w:rsidRPr="001A7C4F" w:rsidTr="004D1007">
        <w:trPr>
          <w:trHeight w:val="695"/>
        </w:trPr>
        <w:tc>
          <w:tcPr>
            <w:tcW w:w="675" w:type="dxa"/>
          </w:tcPr>
          <w:p w:rsidR="004D1007" w:rsidRPr="001A7C4F" w:rsidRDefault="004D1007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4D1007" w:rsidRPr="001A7C4F" w:rsidRDefault="004D1007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1701" w:type="dxa"/>
          </w:tcPr>
          <w:p w:rsidR="004D1007" w:rsidRPr="001A7C4F" w:rsidRDefault="004D1007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685" w:type="dxa"/>
          </w:tcPr>
          <w:p w:rsidR="004D1007" w:rsidRPr="001A7C4F" w:rsidRDefault="004D1007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образования</w:t>
            </w:r>
          </w:p>
        </w:tc>
        <w:tc>
          <w:tcPr>
            <w:tcW w:w="3119" w:type="dxa"/>
          </w:tcPr>
          <w:p w:rsidR="004D1007" w:rsidRPr="001A7C4F" w:rsidRDefault="004D1007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выступления и время звучания</w:t>
            </w:r>
          </w:p>
        </w:tc>
        <w:tc>
          <w:tcPr>
            <w:tcW w:w="271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  <w:p w:rsidR="004D1007" w:rsidRPr="001A7C4F" w:rsidRDefault="004D1007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6" w:type="dxa"/>
            <w:gridSpan w:val="2"/>
          </w:tcPr>
          <w:p w:rsidR="004D1007" w:rsidRDefault="004D1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07" w:rsidRPr="001A7C4F" w:rsidRDefault="004D1007" w:rsidP="004D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007" w:rsidRPr="005838FB" w:rsidTr="004D1007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8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4D1007" w:rsidRPr="005838FB" w:rsidRDefault="004D1007" w:rsidP="00CA0B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224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4D1007" w:rsidRPr="005838FB" w:rsidRDefault="004D1007" w:rsidP="004D1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007" w:rsidRPr="000D7DF3" w:rsidTr="004D1007">
        <w:trPr>
          <w:trHeight w:val="470"/>
        </w:trPr>
        <w:tc>
          <w:tcPr>
            <w:tcW w:w="675" w:type="dxa"/>
          </w:tcPr>
          <w:p w:rsidR="004D1007" w:rsidRPr="008522B1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4D1007" w:rsidRPr="00490055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Ольшевский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         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04.10.2012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  <w:tc>
          <w:tcPr>
            <w:tcW w:w="3119" w:type="dxa"/>
          </w:tcPr>
          <w:p w:rsidR="004D1007" w:rsidRPr="00EF0BC5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К. Черни-Г. </w:t>
            </w:r>
            <w:proofErr w:type="spellStart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>Гермер</w:t>
            </w:r>
            <w:proofErr w:type="spellEnd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II ч. Этюд №27 Ми-бемоль мажор</w:t>
            </w:r>
          </w:p>
          <w:p w:rsidR="004D1007" w:rsidRPr="00FD2E42" w:rsidRDefault="004D1007" w:rsidP="00EF0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Безенсон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Немана»</w:t>
            </w:r>
          </w:p>
        </w:tc>
        <w:tc>
          <w:tcPr>
            <w:tcW w:w="2715" w:type="dxa"/>
          </w:tcPr>
          <w:p w:rsidR="004D1007" w:rsidRPr="000D7DF3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Судникевич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246" w:type="dxa"/>
            <w:gridSpan w:val="2"/>
          </w:tcPr>
          <w:p w:rsidR="004D1007" w:rsidRPr="000D7DF3" w:rsidRDefault="00BE538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1 степени</w:t>
            </w:r>
          </w:p>
        </w:tc>
      </w:tr>
      <w:tr w:rsidR="004D1007" w:rsidRPr="000D7DF3" w:rsidTr="004D1007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Шейко Ксения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15.03.2012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Pr="00EF0BC5" w:rsidRDefault="004D1007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К. Черни-Г. </w:t>
            </w:r>
            <w:proofErr w:type="spellStart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>Гермер</w:t>
            </w:r>
            <w:proofErr w:type="spellEnd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II ч. Этюд №27 Ми-бемоль мажор</w:t>
            </w:r>
          </w:p>
          <w:p w:rsidR="004D1007" w:rsidRPr="00B501D5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С. Рахманинов Юмореска соч.10 №5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</w:t>
            </w:r>
            <w:r w:rsidRPr="00B501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271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Сугоняко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Ивановна</w:t>
            </w:r>
          </w:p>
        </w:tc>
        <w:tc>
          <w:tcPr>
            <w:tcW w:w="2246" w:type="dxa"/>
            <w:gridSpan w:val="2"/>
          </w:tcPr>
          <w:p w:rsidR="004D1007" w:rsidRDefault="00BE538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1 степени</w:t>
            </w:r>
          </w:p>
        </w:tc>
      </w:tr>
      <w:tr w:rsidR="004D1007" w:rsidRPr="000D7DF3" w:rsidTr="004D1007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30.09.2011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8F8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«Волковысская детская школа искусств»</w:t>
            </w:r>
          </w:p>
        </w:tc>
        <w:tc>
          <w:tcPr>
            <w:tcW w:w="3119" w:type="dxa"/>
          </w:tcPr>
          <w:p w:rsidR="004D1007" w:rsidRPr="00EF0BC5" w:rsidRDefault="004D1007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К. Черни-Г. </w:t>
            </w:r>
            <w:proofErr w:type="spellStart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>Гермер</w:t>
            </w:r>
            <w:proofErr w:type="spellEnd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II ч. Этюд №27 Ми-бемоль мажор</w:t>
            </w:r>
          </w:p>
          <w:p w:rsidR="004D1007" w:rsidRPr="000F1018" w:rsidRDefault="004D1007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Д. Каминский Токката</w:t>
            </w:r>
          </w:p>
        </w:tc>
        <w:tc>
          <w:tcPr>
            <w:tcW w:w="271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Павловна</w:t>
            </w:r>
          </w:p>
        </w:tc>
        <w:tc>
          <w:tcPr>
            <w:tcW w:w="2246" w:type="dxa"/>
            <w:gridSpan w:val="2"/>
          </w:tcPr>
          <w:p w:rsidR="004D1007" w:rsidRDefault="00BE538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4D1007">
        <w:trPr>
          <w:trHeight w:val="470"/>
        </w:trPr>
        <w:tc>
          <w:tcPr>
            <w:tcW w:w="675" w:type="dxa"/>
          </w:tcPr>
          <w:p w:rsidR="004D1007" w:rsidRDefault="004D1007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4D1007" w:rsidRDefault="004D1007" w:rsidP="00CD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Борисевич Мария</w:t>
            </w:r>
          </w:p>
        </w:tc>
        <w:tc>
          <w:tcPr>
            <w:tcW w:w="1701" w:type="dxa"/>
          </w:tcPr>
          <w:p w:rsidR="004D1007" w:rsidRDefault="004D1007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05.03.2011</w:t>
            </w:r>
          </w:p>
          <w:p w:rsidR="004D1007" w:rsidRDefault="004D1007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685" w:type="dxa"/>
          </w:tcPr>
          <w:p w:rsidR="004D1007" w:rsidRPr="00DB68F8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образования «Гродненская детская школа искусств им.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Тизенгауза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9" w:type="dxa"/>
          </w:tcPr>
          <w:p w:rsidR="004D1007" w:rsidRPr="00EF0BC5" w:rsidRDefault="004D1007" w:rsidP="00B26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К. Черни-Г. </w:t>
            </w:r>
            <w:proofErr w:type="spellStart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>Гермер</w:t>
            </w:r>
            <w:proofErr w:type="spellEnd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II ч. Этюд №27 Ми-бемоль мажор</w:t>
            </w:r>
          </w:p>
          <w:p w:rsidR="004D1007" w:rsidRPr="00B26F15" w:rsidRDefault="004D1007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Прелюдия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</w:t>
            </w:r>
            <w:r w:rsidRPr="00B26F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2715" w:type="dxa"/>
          </w:tcPr>
          <w:p w:rsidR="004D1007" w:rsidRPr="00B26F15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Ковалева Маргарита Георгиевна</w:t>
            </w:r>
          </w:p>
        </w:tc>
        <w:tc>
          <w:tcPr>
            <w:tcW w:w="2246" w:type="dxa"/>
            <w:gridSpan w:val="2"/>
          </w:tcPr>
          <w:p w:rsidR="004D1007" w:rsidRPr="00B26F15" w:rsidRDefault="00BE538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Диплом лауреата 3 степени</w:t>
            </w:r>
          </w:p>
        </w:tc>
      </w:tr>
      <w:tr w:rsidR="004D1007" w:rsidRPr="000D7DF3" w:rsidTr="004D1007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Сысоева Кристина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20.03.2011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685" w:type="dxa"/>
          </w:tcPr>
          <w:p w:rsidR="004D1007" w:rsidRPr="00DB68F8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№1 им. Ю.В. Семеняко г. Гродно»</w:t>
            </w:r>
          </w:p>
        </w:tc>
        <w:tc>
          <w:tcPr>
            <w:tcW w:w="3119" w:type="dxa"/>
          </w:tcPr>
          <w:p w:rsidR="004D1007" w:rsidRPr="00EF0BC5" w:rsidRDefault="004D1007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К. Черни-Г. </w:t>
            </w:r>
            <w:proofErr w:type="spellStart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>Гермер</w:t>
            </w:r>
            <w:proofErr w:type="spellEnd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II ч. Этюд №27 Ми-бемоль мажор</w:t>
            </w:r>
          </w:p>
          <w:p w:rsidR="004D1007" w:rsidRPr="00B501D5" w:rsidRDefault="004D1007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Е. Глебов Пьеса №3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B501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 w:rsidRPr="00B501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цикла «Три пьесы»</w:t>
            </w:r>
          </w:p>
        </w:tc>
        <w:tc>
          <w:tcPr>
            <w:tcW w:w="2730" w:type="dxa"/>
            <w:gridSpan w:val="2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Будько Елена Сергеевна</w:t>
            </w:r>
          </w:p>
        </w:tc>
        <w:tc>
          <w:tcPr>
            <w:tcW w:w="2231" w:type="dxa"/>
          </w:tcPr>
          <w:p w:rsidR="004D1007" w:rsidRDefault="00BE538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</w:p>
        </w:tc>
      </w:tr>
      <w:tr w:rsidR="004D1007" w:rsidRPr="000D7DF3" w:rsidTr="004D1007">
        <w:trPr>
          <w:trHeight w:val="470"/>
        </w:trPr>
        <w:tc>
          <w:tcPr>
            <w:tcW w:w="675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Савицкая Яна</w:t>
            </w:r>
          </w:p>
        </w:tc>
        <w:tc>
          <w:tcPr>
            <w:tcW w:w="1701" w:type="dxa"/>
          </w:tcPr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14.01. 2011</w:t>
            </w:r>
          </w:p>
          <w:p w:rsidR="004D1007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лет</w:t>
            </w:r>
          </w:p>
        </w:tc>
        <w:tc>
          <w:tcPr>
            <w:tcW w:w="3685" w:type="dxa"/>
          </w:tcPr>
          <w:p w:rsidR="004D1007" w:rsidRDefault="004D1007" w:rsidP="00CA0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Pr="00EF0BC5" w:rsidRDefault="004D1007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К. Черни-Г. </w:t>
            </w:r>
            <w:proofErr w:type="spellStart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>Гермер</w:t>
            </w:r>
            <w:proofErr w:type="spellEnd"/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II ч. Этюд №27 Ми-бемоль мажор</w:t>
            </w:r>
          </w:p>
          <w:p w:rsidR="004D1007" w:rsidRPr="00B26F15" w:rsidRDefault="004D1007" w:rsidP="00B501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Кренцлин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Праздничный полонез </w:t>
            </w:r>
            <w:r w:rsidRPr="00B26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B26F1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</w:p>
        </w:tc>
        <w:tc>
          <w:tcPr>
            <w:tcW w:w="2730" w:type="dxa"/>
            <w:gridSpan w:val="2"/>
          </w:tcPr>
          <w:p w:rsidR="004D1007" w:rsidRPr="00B501D5" w:rsidRDefault="004D1007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Мартынюк Елена Фёдоровна</w:t>
            </w:r>
          </w:p>
        </w:tc>
        <w:tc>
          <w:tcPr>
            <w:tcW w:w="2231" w:type="dxa"/>
          </w:tcPr>
          <w:p w:rsidR="004D1007" w:rsidRPr="00B501D5" w:rsidRDefault="00BE538D" w:rsidP="00CA0B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2 степени</w:t>
            </w:r>
          </w:p>
        </w:tc>
      </w:tr>
    </w:tbl>
    <w:p w:rsidR="00CA0B61" w:rsidRDefault="00CA0B61"/>
    <w:p w:rsidR="00886A9D" w:rsidRDefault="00886A9D"/>
    <w:p w:rsidR="00886A9D" w:rsidRDefault="00886A9D"/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3685"/>
        <w:gridCol w:w="3119"/>
        <w:gridCol w:w="2693"/>
        <w:gridCol w:w="2268"/>
      </w:tblGrid>
      <w:tr w:rsidR="004D1007" w:rsidRPr="001A7C4F" w:rsidTr="004D1007">
        <w:trPr>
          <w:trHeight w:val="695"/>
        </w:trPr>
        <w:tc>
          <w:tcPr>
            <w:tcW w:w="675" w:type="dxa"/>
          </w:tcPr>
          <w:p w:rsidR="004D1007" w:rsidRPr="001A7C4F" w:rsidRDefault="004D1007" w:rsidP="00CD4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560" w:type="dxa"/>
          </w:tcPr>
          <w:p w:rsidR="004D1007" w:rsidRPr="001A7C4F" w:rsidRDefault="004D1007" w:rsidP="00CD4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 участника</w:t>
            </w:r>
          </w:p>
        </w:tc>
        <w:tc>
          <w:tcPr>
            <w:tcW w:w="1701" w:type="dxa"/>
          </w:tcPr>
          <w:p w:rsidR="004D1007" w:rsidRPr="001A7C4F" w:rsidRDefault="004D1007" w:rsidP="00CD4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3685" w:type="dxa"/>
          </w:tcPr>
          <w:p w:rsidR="004D1007" w:rsidRPr="001A7C4F" w:rsidRDefault="004D1007" w:rsidP="00CD4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образования</w:t>
            </w:r>
          </w:p>
        </w:tc>
        <w:tc>
          <w:tcPr>
            <w:tcW w:w="3119" w:type="dxa"/>
          </w:tcPr>
          <w:p w:rsidR="004D1007" w:rsidRPr="001A7C4F" w:rsidRDefault="004D1007" w:rsidP="00CD4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выступления и время звучания</w:t>
            </w:r>
          </w:p>
        </w:tc>
        <w:tc>
          <w:tcPr>
            <w:tcW w:w="2693" w:type="dxa"/>
          </w:tcPr>
          <w:p w:rsidR="004D1007" w:rsidRDefault="004D1007" w:rsidP="00CD4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  <w:p w:rsidR="004D1007" w:rsidRPr="001A7C4F" w:rsidRDefault="004D1007" w:rsidP="00CD4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4D1007" w:rsidRDefault="004D1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1007" w:rsidRPr="001A7C4F" w:rsidRDefault="004D1007" w:rsidP="004D10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007" w:rsidRPr="005838FB" w:rsidTr="004D1007">
        <w:trPr>
          <w:trHeight w:val="470"/>
        </w:trPr>
        <w:tc>
          <w:tcPr>
            <w:tcW w:w="675" w:type="dxa"/>
          </w:tcPr>
          <w:p w:rsidR="004D1007" w:rsidRDefault="004D1007" w:rsidP="00CD4E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4D1007" w:rsidRPr="005838FB" w:rsidRDefault="004D1007" w:rsidP="00CD4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4D1007" w:rsidRPr="005838FB" w:rsidRDefault="004D1007" w:rsidP="004D10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1007" w:rsidRPr="000D7DF3" w:rsidTr="004D1007">
        <w:trPr>
          <w:trHeight w:val="470"/>
        </w:trPr>
        <w:tc>
          <w:tcPr>
            <w:tcW w:w="675" w:type="dxa"/>
          </w:tcPr>
          <w:p w:rsidR="004D1007" w:rsidRPr="008522B1" w:rsidRDefault="004D1007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4D1007" w:rsidRPr="00490055" w:rsidRDefault="004D1007" w:rsidP="00CD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Казак Ярослав          </w:t>
            </w:r>
          </w:p>
        </w:tc>
        <w:tc>
          <w:tcPr>
            <w:tcW w:w="1701" w:type="dxa"/>
          </w:tcPr>
          <w:p w:rsidR="004D1007" w:rsidRDefault="004D1007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20.01.2010</w:t>
            </w:r>
          </w:p>
          <w:p w:rsidR="004D1007" w:rsidRDefault="004D1007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лет</w:t>
            </w:r>
          </w:p>
        </w:tc>
        <w:tc>
          <w:tcPr>
            <w:tcW w:w="3685" w:type="dxa"/>
          </w:tcPr>
          <w:p w:rsidR="004D1007" w:rsidRDefault="004D1007" w:rsidP="00CD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образования «Детская музыкальная школа искусств №2 г. Гродно»</w:t>
            </w:r>
          </w:p>
        </w:tc>
        <w:tc>
          <w:tcPr>
            <w:tcW w:w="3119" w:type="dxa"/>
          </w:tcPr>
          <w:p w:rsidR="004D1007" w:rsidRPr="00EF0BC5" w:rsidRDefault="004D1007" w:rsidP="00CD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F0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04BE">
              <w:rPr>
                <w:rFonts w:ascii="Times New Roman" w:hAnsi="Times New Roman" w:cs="Times New Roman"/>
                <w:sz w:val="28"/>
                <w:szCs w:val="28"/>
              </w:rPr>
              <w:t xml:space="preserve">К. Черни  Этюд соч. 299 №5 </w:t>
            </w:r>
            <w:proofErr w:type="gramStart"/>
            <w:r w:rsidRPr="005C04B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5C04BE">
              <w:rPr>
                <w:rFonts w:ascii="Times New Roman" w:hAnsi="Times New Roman" w:cs="Times New Roman"/>
                <w:sz w:val="28"/>
                <w:szCs w:val="28"/>
              </w:rPr>
              <w:t xml:space="preserve"> мажор</w:t>
            </w:r>
          </w:p>
          <w:p w:rsidR="004D1007" w:rsidRPr="00FD2E42" w:rsidRDefault="004D1007" w:rsidP="00CD4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2.И.С. Бах Трехголосная Инвенция до-минор</w:t>
            </w:r>
          </w:p>
        </w:tc>
        <w:tc>
          <w:tcPr>
            <w:tcW w:w="2693" w:type="dxa"/>
          </w:tcPr>
          <w:p w:rsidR="004D1007" w:rsidRPr="000D7DF3" w:rsidRDefault="004D1007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Танцура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2268" w:type="dxa"/>
          </w:tcPr>
          <w:p w:rsidR="004D1007" w:rsidRPr="000D7DF3" w:rsidRDefault="00BE538D" w:rsidP="00CD4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лауреата 3 степени</w:t>
            </w:r>
            <w:bookmarkStart w:id="0" w:name="_GoBack"/>
            <w:bookmarkEnd w:id="0"/>
          </w:p>
        </w:tc>
      </w:tr>
    </w:tbl>
    <w:p w:rsidR="00B501D5" w:rsidRPr="000E597E" w:rsidRDefault="00B501D5"/>
    <w:sectPr w:rsidR="00B501D5" w:rsidRPr="000E597E" w:rsidSect="00886A9D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BF"/>
    <w:rsid w:val="00055B85"/>
    <w:rsid w:val="00060B71"/>
    <w:rsid w:val="000729FA"/>
    <w:rsid w:val="0008525E"/>
    <w:rsid w:val="000C16B4"/>
    <w:rsid w:val="000D132A"/>
    <w:rsid w:val="000D7DF3"/>
    <w:rsid w:val="000E597E"/>
    <w:rsid w:val="00112A51"/>
    <w:rsid w:val="00112C05"/>
    <w:rsid w:val="0024536F"/>
    <w:rsid w:val="002E0E7C"/>
    <w:rsid w:val="002F5CD7"/>
    <w:rsid w:val="004623DE"/>
    <w:rsid w:val="0046628B"/>
    <w:rsid w:val="00490055"/>
    <w:rsid w:val="004D1007"/>
    <w:rsid w:val="00525C29"/>
    <w:rsid w:val="00536FC7"/>
    <w:rsid w:val="005971F8"/>
    <w:rsid w:val="005C04BE"/>
    <w:rsid w:val="005C335A"/>
    <w:rsid w:val="00634433"/>
    <w:rsid w:val="00665D88"/>
    <w:rsid w:val="006B371D"/>
    <w:rsid w:val="00886A9D"/>
    <w:rsid w:val="008D698A"/>
    <w:rsid w:val="00A2428F"/>
    <w:rsid w:val="00A73A90"/>
    <w:rsid w:val="00AD64BF"/>
    <w:rsid w:val="00AF46A0"/>
    <w:rsid w:val="00B26F15"/>
    <w:rsid w:val="00B501D5"/>
    <w:rsid w:val="00BE538D"/>
    <w:rsid w:val="00C81BD5"/>
    <w:rsid w:val="00CA0B61"/>
    <w:rsid w:val="00CB6AFA"/>
    <w:rsid w:val="00CD4EF4"/>
    <w:rsid w:val="00D301AD"/>
    <w:rsid w:val="00D46C08"/>
    <w:rsid w:val="00D8038F"/>
    <w:rsid w:val="00D832DC"/>
    <w:rsid w:val="00DB68F8"/>
    <w:rsid w:val="00E57D51"/>
    <w:rsid w:val="00EC2D7D"/>
    <w:rsid w:val="00EC7635"/>
    <w:rsid w:val="00EF0BC5"/>
    <w:rsid w:val="00EF66F6"/>
    <w:rsid w:val="00F931E3"/>
    <w:rsid w:val="00FD2E42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242C2-00A3-437F-9A53-42618E00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3642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24360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2025-11-28T05:52:00Z</cp:lastPrinted>
  <dcterms:created xsi:type="dcterms:W3CDTF">2025-11-21T05:34:00Z</dcterms:created>
  <dcterms:modified xsi:type="dcterms:W3CDTF">2025-12-15T10:57:00Z</dcterms:modified>
</cp:coreProperties>
</file>