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F6" w:rsidRPr="00304209" w:rsidRDefault="00EF66F6" w:rsidP="00EF66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9E1">
        <w:rPr>
          <w:rFonts w:ascii="Times New Roman" w:hAnsi="Times New Roman" w:cs="Times New Roman"/>
          <w:b/>
          <w:sz w:val="28"/>
          <w:szCs w:val="28"/>
        </w:rPr>
        <w:t>Порядок участников фортепианного конкурса «</w:t>
      </w:r>
      <w:r w:rsidRPr="00AB69E1">
        <w:rPr>
          <w:rFonts w:ascii="Times New Roman" w:hAnsi="Times New Roman" w:cs="Times New Roman"/>
          <w:b/>
          <w:sz w:val="28"/>
          <w:szCs w:val="28"/>
          <w:lang w:val="en-US"/>
        </w:rPr>
        <w:t>MISTERIOSO</w:t>
      </w:r>
      <w:r w:rsidRPr="00AB69E1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843"/>
        <w:gridCol w:w="3969"/>
        <w:gridCol w:w="3827"/>
        <w:gridCol w:w="3544"/>
      </w:tblGrid>
      <w:tr w:rsidR="00EF66F6" w:rsidTr="00886A9D">
        <w:trPr>
          <w:trHeight w:val="695"/>
        </w:trPr>
        <w:tc>
          <w:tcPr>
            <w:tcW w:w="675" w:type="dxa"/>
          </w:tcPr>
          <w:p w:rsidR="00EF66F6" w:rsidRPr="001A7C4F" w:rsidRDefault="00EF66F6" w:rsidP="00C81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EF66F6" w:rsidRPr="001A7C4F" w:rsidRDefault="00EF66F6" w:rsidP="00C81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участника</w:t>
            </w:r>
          </w:p>
        </w:tc>
        <w:tc>
          <w:tcPr>
            <w:tcW w:w="1843" w:type="dxa"/>
          </w:tcPr>
          <w:p w:rsidR="00EF66F6" w:rsidRPr="001A7C4F" w:rsidRDefault="00EF66F6" w:rsidP="00C81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3969" w:type="dxa"/>
          </w:tcPr>
          <w:p w:rsidR="00EF66F6" w:rsidRPr="001A7C4F" w:rsidRDefault="00EF66F6" w:rsidP="00C81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 образования</w:t>
            </w:r>
          </w:p>
        </w:tc>
        <w:tc>
          <w:tcPr>
            <w:tcW w:w="3827" w:type="dxa"/>
          </w:tcPr>
          <w:p w:rsidR="00EF66F6" w:rsidRPr="001A7C4F" w:rsidRDefault="00EF66F6" w:rsidP="00C81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выступления и время звучания</w:t>
            </w:r>
          </w:p>
        </w:tc>
        <w:tc>
          <w:tcPr>
            <w:tcW w:w="3544" w:type="dxa"/>
          </w:tcPr>
          <w:p w:rsidR="00EF66F6" w:rsidRDefault="000D7DF3" w:rsidP="00C81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  <w:p w:rsidR="00EF66F6" w:rsidRPr="001A7C4F" w:rsidRDefault="00EF66F6" w:rsidP="00C81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66F6" w:rsidTr="006B371D">
        <w:trPr>
          <w:trHeight w:val="470"/>
        </w:trPr>
        <w:tc>
          <w:tcPr>
            <w:tcW w:w="675" w:type="dxa"/>
          </w:tcPr>
          <w:p w:rsidR="00EF66F6" w:rsidRDefault="00EF66F6" w:rsidP="00C81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26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EF66F6" w:rsidRPr="005838FB" w:rsidRDefault="00EF66F6" w:rsidP="00C81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8FB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 w:rsidRPr="005838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24536F" w:rsidTr="004623DE">
        <w:trPr>
          <w:trHeight w:val="470"/>
        </w:trPr>
        <w:tc>
          <w:tcPr>
            <w:tcW w:w="675" w:type="dxa"/>
          </w:tcPr>
          <w:p w:rsidR="0024536F" w:rsidRPr="008522B1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24536F" w:rsidRPr="00490055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843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13.07.2018</w:t>
            </w:r>
          </w:p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3969" w:type="dxa"/>
          </w:tcPr>
          <w:p w:rsidR="0024536F" w:rsidRDefault="0024536F" w:rsidP="0049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827" w:type="dxa"/>
          </w:tcPr>
          <w:p w:rsidR="0024536F" w:rsidRDefault="0024536F" w:rsidP="000D7D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24536F" w:rsidRPr="000D7DF3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2.И.С. Бах Менуэт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0D7D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</w:p>
        </w:tc>
        <w:tc>
          <w:tcPr>
            <w:tcW w:w="3544" w:type="dxa"/>
          </w:tcPr>
          <w:p w:rsidR="0024536F" w:rsidRPr="000D7DF3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Ковальчук Анжелика Владимировна</w:t>
            </w:r>
          </w:p>
        </w:tc>
      </w:tr>
      <w:tr w:rsidR="0024536F" w:rsidTr="004623DE">
        <w:trPr>
          <w:trHeight w:val="470"/>
        </w:trPr>
        <w:tc>
          <w:tcPr>
            <w:tcW w:w="675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24536F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 Арсений</w:t>
            </w:r>
          </w:p>
        </w:tc>
        <w:tc>
          <w:tcPr>
            <w:tcW w:w="1843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21.02.2018</w:t>
            </w:r>
          </w:p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3969" w:type="dxa"/>
          </w:tcPr>
          <w:p w:rsidR="0024536F" w:rsidRDefault="0024536F" w:rsidP="0049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«Мостовская детская школа искусств»</w:t>
            </w:r>
          </w:p>
        </w:tc>
        <w:tc>
          <w:tcPr>
            <w:tcW w:w="3827" w:type="dxa"/>
          </w:tcPr>
          <w:p w:rsidR="0024536F" w:rsidRDefault="0024536F" w:rsidP="000D7D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24536F" w:rsidRPr="00B26F15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2.Ё.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Танец дикарей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26F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  <w:r w:rsidRPr="00B26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24536F" w:rsidRPr="000D7DF3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Шепелевич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</w:tr>
      <w:tr w:rsidR="0024536F" w:rsidTr="004623DE">
        <w:trPr>
          <w:trHeight w:val="470"/>
        </w:trPr>
        <w:tc>
          <w:tcPr>
            <w:tcW w:w="675" w:type="dxa"/>
          </w:tcPr>
          <w:p w:rsidR="0024536F" w:rsidRPr="008522B1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24536F" w:rsidRPr="00490055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843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15.02.2018</w:t>
            </w:r>
          </w:p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3969" w:type="dxa"/>
          </w:tcPr>
          <w:p w:rsidR="0024536F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827" w:type="dxa"/>
          </w:tcPr>
          <w:p w:rsidR="0024536F" w:rsidRPr="00005F04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90055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490055">
              <w:rPr>
                <w:rFonts w:ascii="Times New Roman" w:hAnsi="Times New Roman" w:cs="Times New Roman"/>
                <w:sz w:val="28"/>
                <w:szCs w:val="28"/>
              </w:rPr>
              <w:t>Гедике</w:t>
            </w:r>
            <w:proofErr w:type="spellEnd"/>
            <w:r w:rsidRPr="00490055">
              <w:rPr>
                <w:rFonts w:ascii="Times New Roman" w:hAnsi="Times New Roman" w:cs="Times New Roman"/>
                <w:sz w:val="28"/>
                <w:szCs w:val="28"/>
              </w:rPr>
              <w:t xml:space="preserve"> Этюд соч.32 №11 До мажор</w:t>
            </w:r>
          </w:p>
          <w:p w:rsidR="0024536F" w:rsidRPr="00490055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Цильхер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гномов</w:t>
            </w:r>
          </w:p>
        </w:tc>
        <w:tc>
          <w:tcPr>
            <w:tcW w:w="3544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</w:tr>
      <w:tr w:rsidR="0024536F" w:rsidRPr="006B371D" w:rsidTr="004623DE">
        <w:trPr>
          <w:trHeight w:val="470"/>
        </w:trPr>
        <w:tc>
          <w:tcPr>
            <w:tcW w:w="675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24536F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Зотова Виктория</w:t>
            </w:r>
          </w:p>
        </w:tc>
        <w:tc>
          <w:tcPr>
            <w:tcW w:w="1843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13.11.2017</w:t>
            </w:r>
          </w:p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969" w:type="dxa"/>
          </w:tcPr>
          <w:p w:rsidR="0024536F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Свислочская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3827" w:type="dxa"/>
          </w:tcPr>
          <w:p w:rsidR="0024536F" w:rsidRPr="00005F04" w:rsidRDefault="0024536F" w:rsidP="000D7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90055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490055">
              <w:rPr>
                <w:rFonts w:ascii="Times New Roman" w:hAnsi="Times New Roman" w:cs="Times New Roman"/>
                <w:sz w:val="28"/>
                <w:szCs w:val="28"/>
              </w:rPr>
              <w:t>Гедике</w:t>
            </w:r>
            <w:proofErr w:type="spellEnd"/>
            <w:r w:rsidRPr="00490055">
              <w:rPr>
                <w:rFonts w:ascii="Times New Roman" w:hAnsi="Times New Roman" w:cs="Times New Roman"/>
                <w:sz w:val="28"/>
                <w:szCs w:val="28"/>
              </w:rPr>
              <w:t xml:space="preserve"> Этюд соч.32 №11 До мажор</w:t>
            </w:r>
          </w:p>
          <w:p w:rsidR="0024536F" w:rsidRPr="006B371D" w:rsidRDefault="0024536F" w:rsidP="00C81B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B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Гиллок</w:t>
            </w:r>
            <w:proofErr w:type="spellEnd"/>
            <w:r w:rsidRPr="006B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Witch’s Cat</w:t>
            </w:r>
            <w:r w:rsidRPr="006B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3544" w:type="dxa"/>
          </w:tcPr>
          <w:p w:rsidR="0024536F" w:rsidRPr="006B371D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Вацлавовна</w:t>
            </w:r>
            <w:proofErr w:type="spellEnd"/>
          </w:p>
        </w:tc>
      </w:tr>
      <w:tr w:rsidR="0024536F" w:rsidRPr="006B371D" w:rsidTr="004623DE">
        <w:trPr>
          <w:trHeight w:val="470"/>
        </w:trPr>
        <w:tc>
          <w:tcPr>
            <w:tcW w:w="675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24536F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843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30.10.2017</w:t>
            </w:r>
          </w:p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969" w:type="dxa"/>
          </w:tcPr>
          <w:p w:rsidR="0024536F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3827" w:type="dxa"/>
          </w:tcPr>
          <w:p w:rsidR="0024536F" w:rsidRPr="00005F04" w:rsidRDefault="0024536F" w:rsidP="006B3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90055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490055">
              <w:rPr>
                <w:rFonts w:ascii="Times New Roman" w:hAnsi="Times New Roman" w:cs="Times New Roman"/>
                <w:sz w:val="28"/>
                <w:szCs w:val="28"/>
              </w:rPr>
              <w:t>Гедике</w:t>
            </w:r>
            <w:proofErr w:type="spellEnd"/>
            <w:r w:rsidRPr="00490055">
              <w:rPr>
                <w:rFonts w:ascii="Times New Roman" w:hAnsi="Times New Roman" w:cs="Times New Roman"/>
                <w:sz w:val="28"/>
                <w:szCs w:val="28"/>
              </w:rPr>
              <w:t xml:space="preserve"> Этюд соч.32 №11 До мажор</w:t>
            </w:r>
          </w:p>
          <w:p w:rsidR="0024536F" w:rsidRPr="000F1018" w:rsidRDefault="0024536F" w:rsidP="000D7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2.И. Иордан «Охота за бабочкой»</w:t>
            </w:r>
          </w:p>
        </w:tc>
        <w:tc>
          <w:tcPr>
            <w:tcW w:w="3544" w:type="dxa"/>
          </w:tcPr>
          <w:p w:rsidR="0024536F" w:rsidRDefault="00A73A90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Судни</w:t>
            </w:r>
            <w:r w:rsidR="0024536F">
              <w:rPr>
                <w:rFonts w:ascii="Times New Roman" w:hAnsi="Times New Roman" w:cs="Times New Roman"/>
                <w:sz w:val="28"/>
                <w:szCs w:val="28"/>
              </w:rPr>
              <w:t>кевич</w:t>
            </w:r>
            <w:proofErr w:type="spellEnd"/>
            <w:r w:rsidR="0024536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</w:tr>
      <w:tr w:rsidR="0024536F" w:rsidTr="004623DE">
        <w:trPr>
          <w:trHeight w:val="470"/>
        </w:trPr>
        <w:tc>
          <w:tcPr>
            <w:tcW w:w="675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</w:tcPr>
          <w:p w:rsidR="0024536F" w:rsidRPr="00005F04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Сапотько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  <w:r w:rsidRPr="00005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20.10.2017</w:t>
            </w:r>
          </w:p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969" w:type="dxa"/>
          </w:tcPr>
          <w:p w:rsidR="0024536F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827" w:type="dxa"/>
          </w:tcPr>
          <w:p w:rsidR="0024536F" w:rsidRDefault="0024536F" w:rsidP="00C81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24536F" w:rsidRPr="000F1018" w:rsidRDefault="0024536F" w:rsidP="0049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праздник</w:t>
            </w:r>
          </w:p>
        </w:tc>
        <w:tc>
          <w:tcPr>
            <w:tcW w:w="3544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</w:tr>
      <w:tr w:rsidR="0024536F" w:rsidTr="004623DE">
        <w:trPr>
          <w:trHeight w:val="470"/>
        </w:trPr>
        <w:tc>
          <w:tcPr>
            <w:tcW w:w="675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43" w:type="dxa"/>
          </w:tcPr>
          <w:p w:rsidR="0024536F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Людмила</w:t>
            </w:r>
          </w:p>
        </w:tc>
        <w:tc>
          <w:tcPr>
            <w:tcW w:w="1843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21.09.2017</w:t>
            </w:r>
          </w:p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969" w:type="dxa"/>
          </w:tcPr>
          <w:p w:rsidR="0024536F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  <w:p w:rsidR="00886A9D" w:rsidRDefault="00886A9D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4536F" w:rsidRDefault="0024536F" w:rsidP="004900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24536F" w:rsidRPr="000F1018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Сарабанда</w:t>
            </w:r>
          </w:p>
        </w:tc>
        <w:tc>
          <w:tcPr>
            <w:tcW w:w="3544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Лариса Анатольевна</w:t>
            </w:r>
          </w:p>
        </w:tc>
      </w:tr>
      <w:tr w:rsidR="0024536F" w:rsidTr="004623DE">
        <w:trPr>
          <w:trHeight w:val="470"/>
        </w:trPr>
        <w:tc>
          <w:tcPr>
            <w:tcW w:w="675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843" w:type="dxa"/>
          </w:tcPr>
          <w:p w:rsidR="0024536F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843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06.09.2017</w:t>
            </w:r>
          </w:p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969" w:type="dxa"/>
          </w:tcPr>
          <w:p w:rsidR="0024536F" w:rsidRDefault="0024536F" w:rsidP="006B3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«Гимназия  №17 г. Минска»</w:t>
            </w:r>
          </w:p>
        </w:tc>
        <w:tc>
          <w:tcPr>
            <w:tcW w:w="3827" w:type="dxa"/>
          </w:tcPr>
          <w:p w:rsidR="0024536F" w:rsidRDefault="0024536F" w:rsidP="006B37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24536F" w:rsidRPr="000F1018" w:rsidRDefault="0024536F" w:rsidP="0049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пьесы из цикла «Зимние каникулы»: «Кружатся снежинки» и «Снегурочка»</w:t>
            </w:r>
          </w:p>
        </w:tc>
        <w:tc>
          <w:tcPr>
            <w:tcW w:w="3544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Хованская Ольга Ивановна</w:t>
            </w:r>
          </w:p>
        </w:tc>
      </w:tr>
      <w:tr w:rsidR="0024536F" w:rsidTr="004623DE">
        <w:trPr>
          <w:trHeight w:val="470"/>
        </w:trPr>
        <w:tc>
          <w:tcPr>
            <w:tcW w:w="675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43" w:type="dxa"/>
          </w:tcPr>
          <w:p w:rsidR="0024536F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Региневич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1843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24.08.2017</w:t>
            </w:r>
          </w:p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969" w:type="dxa"/>
          </w:tcPr>
          <w:p w:rsidR="0024536F" w:rsidRDefault="0024536F" w:rsidP="006B3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827" w:type="dxa"/>
          </w:tcPr>
          <w:p w:rsidR="0024536F" w:rsidRDefault="0024536F" w:rsidP="006B37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24536F" w:rsidRPr="000F1018" w:rsidRDefault="0024536F" w:rsidP="006B3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Александер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Токкатина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ля минор</w:t>
            </w:r>
          </w:p>
        </w:tc>
        <w:tc>
          <w:tcPr>
            <w:tcW w:w="3544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Ехлакова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</w:tr>
      <w:tr w:rsidR="0024536F" w:rsidTr="004623DE">
        <w:trPr>
          <w:trHeight w:val="470"/>
        </w:trPr>
        <w:tc>
          <w:tcPr>
            <w:tcW w:w="675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43" w:type="dxa"/>
          </w:tcPr>
          <w:p w:rsidR="0024536F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Дубай Алеся</w:t>
            </w:r>
          </w:p>
        </w:tc>
        <w:tc>
          <w:tcPr>
            <w:tcW w:w="1843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14.08.2017</w:t>
            </w:r>
          </w:p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969" w:type="dxa"/>
          </w:tcPr>
          <w:p w:rsidR="0024536F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  <w:p w:rsidR="00886A9D" w:rsidRDefault="00886A9D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4536F" w:rsidRDefault="0024536F" w:rsidP="00EC76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24536F" w:rsidRPr="000F1018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«Танец»</w:t>
            </w:r>
          </w:p>
        </w:tc>
        <w:tc>
          <w:tcPr>
            <w:tcW w:w="3544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Ирина Дмитриевна</w:t>
            </w:r>
          </w:p>
        </w:tc>
      </w:tr>
      <w:tr w:rsidR="0024536F" w:rsidTr="004623DE">
        <w:trPr>
          <w:trHeight w:val="470"/>
        </w:trPr>
        <w:tc>
          <w:tcPr>
            <w:tcW w:w="675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43" w:type="dxa"/>
          </w:tcPr>
          <w:p w:rsidR="0024536F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Семашко Мирон</w:t>
            </w:r>
          </w:p>
        </w:tc>
        <w:tc>
          <w:tcPr>
            <w:tcW w:w="1843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02.07.2017</w:t>
            </w:r>
          </w:p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969" w:type="dxa"/>
          </w:tcPr>
          <w:p w:rsidR="0024536F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24536F" w:rsidRDefault="0024536F" w:rsidP="000729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24536F" w:rsidRPr="000729FA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И.С. Бах Менуэт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0729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3544" w:type="dxa"/>
          </w:tcPr>
          <w:p w:rsidR="0024536F" w:rsidRPr="000729FA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Шейко Ольга Геннадьевна</w:t>
            </w:r>
          </w:p>
        </w:tc>
      </w:tr>
      <w:tr w:rsidR="0024536F" w:rsidTr="004623DE">
        <w:trPr>
          <w:trHeight w:val="470"/>
        </w:trPr>
        <w:tc>
          <w:tcPr>
            <w:tcW w:w="675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843" w:type="dxa"/>
          </w:tcPr>
          <w:p w:rsidR="0024536F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Станцель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Алёна</w:t>
            </w:r>
          </w:p>
        </w:tc>
        <w:tc>
          <w:tcPr>
            <w:tcW w:w="1843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12.06.2017</w:t>
            </w:r>
          </w:p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969" w:type="dxa"/>
          </w:tcPr>
          <w:p w:rsidR="0024536F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«Лидская детская школа искусств»</w:t>
            </w:r>
          </w:p>
          <w:p w:rsidR="00886A9D" w:rsidRDefault="00886A9D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4536F" w:rsidRDefault="0024536F" w:rsidP="008D69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24536F" w:rsidRPr="000F1018" w:rsidRDefault="0024536F" w:rsidP="00072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«Фламенко»</w:t>
            </w:r>
          </w:p>
        </w:tc>
        <w:tc>
          <w:tcPr>
            <w:tcW w:w="3544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Анатольевна</w:t>
            </w:r>
          </w:p>
        </w:tc>
      </w:tr>
      <w:tr w:rsidR="0024536F" w:rsidTr="004623DE">
        <w:trPr>
          <w:trHeight w:val="470"/>
        </w:trPr>
        <w:tc>
          <w:tcPr>
            <w:tcW w:w="675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843" w:type="dxa"/>
          </w:tcPr>
          <w:p w:rsidR="0024536F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Сара</w:t>
            </w:r>
          </w:p>
        </w:tc>
        <w:tc>
          <w:tcPr>
            <w:tcW w:w="1843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05.06.2017</w:t>
            </w:r>
          </w:p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969" w:type="dxa"/>
          </w:tcPr>
          <w:p w:rsidR="0024536F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827" w:type="dxa"/>
          </w:tcPr>
          <w:p w:rsidR="0024536F" w:rsidRDefault="0024536F" w:rsidP="008D69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24536F" w:rsidRPr="000F1018" w:rsidRDefault="0024536F" w:rsidP="008D6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Роули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стране гномов»</w:t>
            </w:r>
          </w:p>
        </w:tc>
        <w:tc>
          <w:tcPr>
            <w:tcW w:w="3544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Ирина Дмитриевна</w:t>
            </w:r>
          </w:p>
        </w:tc>
      </w:tr>
      <w:tr w:rsidR="0024536F" w:rsidTr="004623DE">
        <w:trPr>
          <w:trHeight w:val="470"/>
        </w:trPr>
        <w:tc>
          <w:tcPr>
            <w:tcW w:w="675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843" w:type="dxa"/>
          </w:tcPr>
          <w:p w:rsidR="0024536F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1843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01.06.2017</w:t>
            </w:r>
          </w:p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969" w:type="dxa"/>
          </w:tcPr>
          <w:p w:rsidR="0024536F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24536F" w:rsidRDefault="0024536F" w:rsidP="008D69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24536F" w:rsidRPr="008D698A" w:rsidRDefault="0024536F" w:rsidP="008D6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Л. Моцарт Бурре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8D69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24536F" w:rsidRPr="008D698A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Шейко Ольга Геннадьевна</w:t>
            </w:r>
          </w:p>
        </w:tc>
      </w:tr>
      <w:tr w:rsidR="0024536F" w:rsidTr="004623DE">
        <w:trPr>
          <w:trHeight w:val="470"/>
        </w:trPr>
        <w:tc>
          <w:tcPr>
            <w:tcW w:w="675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843" w:type="dxa"/>
          </w:tcPr>
          <w:p w:rsidR="0024536F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1843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26.05.2017</w:t>
            </w:r>
          </w:p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969" w:type="dxa"/>
          </w:tcPr>
          <w:p w:rsidR="00886A9D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3827" w:type="dxa"/>
          </w:tcPr>
          <w:p w:rsidR="0024536F" w:rsidRDefault="0024536F" w:rsidP="008D69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24536F" w:rsidRPr="008D698A" w:rsidRDefault="0024536F" w:rsidP="008D6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Додон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Кулаковская Татьяна Михайловна</w:t>
            </w:r>
          </w:p>
        </w:tc>
      </w:tr>
      <w:tr w:rsidR="0024536F" w:rsidRPr="000E597E" w:rsidTr="004623DE">
        <w:trPr>
          <w:trHeight w:val="470"/>
        </w:trPr>
        <w:tc>
          <w:tcPr>
            <w:tcW w:w="675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843" w:type="dxa"/>
          </w:tcPr>
          <w:p w:rsidR="0024536F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Базылюк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</w:t>
            </w:r>
          </w:p>
        </w:tc>
        <w:tc>
          <w:tcPr>
            <w:tcW w:w="1843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11.05.2017</w:t>
            </w:r>
          </w:p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969" w:type="dxa"/>
          </w:tcPr>
          <w:p w:rsidR="0024536F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827" w:type="dxa"/>
          </w:tcPr>
          <w:p w:rsidR="0024536F" w:rsidRDefault="0024536F" w:rsidP="000E59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24536F" w:rsidRPr="000E597E" w:rsidRDefault="0024536F" w:rsidP="00072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59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59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Гайдн</w:t>
            </w:r>
            <w:r w:rsidRPr="000E59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Менуэт</w:t>
            </w:r>
            <w:r w:rsidRPr="000E59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3544" w:type="dxa"/>
          </w:tcPr>
          <w:p w:rsidR="0024536F" w:rsidRPr="000E597E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Высочина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</w:tr>
      <w:tr w:rsidR="0024536F" w:rsidRPr="000E597E" w:rsidTr="004623DE">
        <w:trPr>
          <w:trHeight w:val="470"/>
        </w:trPr>
        <w:tc>
          <w:tcPr>
            <w:tcW w:w="675" w:type="dxa"/>
          </w:tcPr>
          <w:p w:rsidR="0024536F" w:rsidRPr="000E597E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843" w:type="dxa"/>
          </w:tcPr>
          <w:p w:rsidR="0024536F" w:rsidRPr="000E597E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София</w:t>
            </w:r>
          </w:p>
        </w:tc>
        <w:tc>
          <w:tcPr>
            <w:tcW w:w="1843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07.05.2017</w:t>
            </w:r>
          </w:p>
          <w:p w:rsidR="0024536F" w:rsidRPr="000E597E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969" w:type="dxa"/>
          </w:tcPr>
          <w:p w:rsidR="0024536F" w:rsidRPr="000E597E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827" w:type="dxa"/>
          </w:tcPr>
          <w:p w:rsidR="0024536F" w:rsidRDefault="0024536F" w:rsidP="000E59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24536F" w:rsidRPr="000E597E" w:rsidRDefault="0024536F" w:rsidP="00072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Полька</w:t>
            </w:r>
          </w:p>
        </w:tc>
        <w:tc>
          <w:tcPr>
            <w:tcW w:w="3544" w:type="dxa"/>
          </w:tcPr>
          <w:p w:rsidR="0024536F" w:rsidRPr="000E597E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Высочина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</w:tr>
      <w:tr w:rsidR="0024536F" w:rsidRPr="000E597E" w:rsidTr="004623DE">
        <w:trPr>
          <w:trHeight w:val="470"/>
        </w:trPr>
        <w:tc>
          <w:tcPr>
            <w:tcW w:w="675" w:type="dxa"/>
          </w:tcPr>
          <w:p w:rsidR="0024536F" w:rsidRPr="000E597E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843" w:type="dxa"/>
          </w:tcPr>
          <w:p w:rsidR="0024536F" w:rsidRPr="000E597E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Костевич Ульяна</w:t>
            </w:r>
          </w:p>
        </w:tc>
        <w:tc>
          <w:tcPr>
            <w:tcW w:w="1843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15.04.2017</w:t>
            </w:r>
          </w:p>
          <w:p w:rsidR="0024536F" w:rsidRPr="000E597E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969" w:type="dxa"/>
          </w:tcPr>
          <w:p w:rsidR="0024536F" w:rsidRPr="000E597E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24536F" w:rsidRDefault="0024536F" w:rsidP="000E59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24536F" w:rsidRPr="000E597E" w:rsidRDefault="0024536F" w:rsidP="00072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Петцольд Менуэт Соль мажор</w:t>
            </w:r>
          </w:p>
        </w:tc>
        <w:tc>
          <w:tcPr>
            <w:tcW w:w="3544" w:type="dxa"/>
          </w:tcPr>
          <w:p w:rsidR="0024536F" w:rsidRPr="000E597E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Косторных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</w:tr>
      <w:tr w:rsidR="0024536F" w:rsidRPr="000E597E" w:rsidTr="004623DE">
        <w:trPr>
          <w:trHeight w:val="470"/>
        </w:trPr>
        <w:tc>
          <w:tcPr>
            <w:tcW w:w="675" w:type="dxa"/>
          </w:tcPr>
          <w:p w:rsidR="0024536F" w:rsidRPr="000E597E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843" w:type="dxa"/>
          </w:tcPr>
          <w:p w:rsidR="0024536F" w:rsidRPr="000E597E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Амельянчик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843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10.02.2017</w:t>
            </w:r>
          </w:p>
          <w:p w:rsidR="0024536F" w:rsidRPr="000E597E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969" w:type="dxa"/>
          </w:tcPr>
          <w:p w:rsidR="0024536F" w:rsidRPr="000E597E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827" w:type="dxa"/>
          </w:tcPr>
          <w:p w:rsidR="0024536F" w:rsidRDefault="0024536F" w:rsidP="000E59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24536F" w:rsidRPr="000E597E" w:rsidRDefault="0024536F" w:rsidP="00072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Фламенко</w:t>
            </w:r>
          </w:p>
        </w:tc>
        <w:tc>
          <w:tcPr>
            <w:tcW w:w="3544" w:type="dxa"/>
          </w:tcPr>
          <w:p w:rsidR="0024536F" w:rsidRPr="000E597E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Задорожная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Болеславовна</w:t>
            </w:r>
            <w:proofErr w:type="spellEnd"/>
          </w:p>
        </w:tc>
      </w:tr>
      <w:tr w:rsidR="0024536F" w:rsidRPr="000E597E" w:rsidTr="004623DE">
        <w:trPr>
          <w:trHeight w:val="470"/>
        </w:trPr>
        <w:tc>
          <w:tcPr>
            <w:tcW w:w="675" w:type="dxa"/>
          </w:tcPr>
          <w:p w:rsidR="0024536F" w:rsidRPr="000E597E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843" w:type="dxa"/>
          </w:tcPr>
          <w:p w:rsidR="0024536F" w:rsidRPr="000E597E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Миклаш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1843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10.02.2017</w:t>
            </w:r>
          </w:p>
          <w:p w:rsidR="0024536F" w:rsidRPr="000E597E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969" w:type="dxa"/>
          </w:tcPr>
          <w:p w:rsidR="0024536F" w:rsidRPr="000E597E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24536F" w:rsidRDefault="0024536F" w:rsidP="000E59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24536F" w:rsidRPr="000E597E" w:rsidRDefault="0024536F" w:rsidP="00072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«Гроза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3544" w:type="dxa"/>
          </w:tcPr>
          <w:p w:rsidR="0024536F" w:rsidRPr="000E597E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Романчук Владислав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Иродионович</w:t>
            </w:r>
            <w:proofErr w:type="spellEnd"/>
          </w:p>
        </w:tc>
      </w:tr>
      <w:tr w:rsidR="0024536F" w:rsidRPr="000E597E" w:rsidTr="004623DE">
        <w:trPr>
          <w:trHeight w:val="470"/>
        </w:trPr>
        <w:tc>
          <w:tcPr>
            <w:tcW w:w="675" w:type="dxa"/>
          </w:tcPr>
          <w:p w:rsidR="0024536F" w:rsidRPr="000E597E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843" w:type="dxa"/>
          </w:tcPr>
          <w:p w:rsidR="0024536F" w:rsidRPr="000E597E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843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12.01.2017</w:t>
            </w:r>
          </w:p>
          <w:p w:rsidR="0024536F" w:rsidRPr="000E597E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969" w:type="dxa"/>
          </w:tcPr>
          <w:p w:rsidR="0024536F" w:rsidRPr="000E597E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827" w:type="dxa"/>
          </w:tcPr>
          <w:p w:rsidR="0024536F" w:rsidRDefault="0024536F" w:rsidP="00FD2E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24536F" w:rsidRPr="000E597E" w:rsidRDefault="0024536F" w:rsidP="00072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Г. Горелова. Колыбельная под Рождество</w:t>
            </w:r>
          </w:p>
        </w:tc>
        <w:tc>
          <w:tcPr>
            <w:tcW w:w="3544" w:type="dxa"/>
          </w:tcPr>
          <w:p w:rsidR="0024536F" w:rsidRPr="000E597E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Гимпель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Николаевна</w:t>
            </w:r>
          </w:p>
        </w:tc>
      </w:tr>
      <w:tr w:rsidR="0024536F" w:rsidRPr="000E597E" w:rsidTr="004623DE">
        <w:trPr>
          <w:trHeight w:val="470"/>
        </w:trPr>
        <w:tc>
          <w:tcPr>
            <w:tcW w:w="675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843" w:type="dxa"/>
          </w:tcPr>
          <w:p w:rsidR="0024536F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Шпаковская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</w:t>
            </w:r>
          </w:p>
        </w:tc>
        <w:tc>
          <w:tcPr>
            <w:tcW w:w="1843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04.01.2017</w:t>
            </w:r>
          </w:p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969" w:type="dxa"/>
          </w:tcPr>
          <w:p w:rsidR="0024536F" w:rsidRDefault="0024536F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«Гимназия  №17 г. Минска»</w:t>
            </w:r>
          </w:p>
        </w:tc>
        <w:tc>
          <w:tcPr>
            <w:tcW w:w="3827" w:type="dxa"/>
          </w:tcPr>
          <w:p w:rsidR="0024536F" w:rsidRDefault="0024536F" w:rsidP="00FD2E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24536F" w:rsidRPr="000F1018" w:rsidRDefault="0024536F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Майкапар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Вальс</w:t>
            </w:r>
          </w:p>
        </w:tc>
        <w:tc>
          <w:tcPr>
            <w:tcW w:w="3544" w:type="dxa"/>
          </w:tcPr>
          <w:p w:rsidR="0024536F" w:rsidRDefault="0024536F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Сидорович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Гаяне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</w:tr>
    </w:tbl>
    <w:p w:rsidR="00060B71" w:rsidRDefault="00060B71"/>
    <w:p w:rsidR="00886A9D" w:rsidRDefault="00886A9D"/>
    <w:p w:rsidR="00886A9D" w:rsidRDefault="00886A9D"/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843"/>
        <w:gridCol w:w="3969"/>
        <w:gridCol w:w="3827"/>
        <w:gridCol w:w="3544"/>
      </w:tblGrid>
      <w:tr w:rsidR="00FD2E42" w:rsidRPr="001A7C4F" w:rsidTr="004623DE">
        <w:trPr>
          <w:trHeight w:val="695"/>
        </w:trPr>
        <w:tc>
          <w:tcPr>
            <w:tcW w:w="675" w:type="dxa"/>
          </w:tcPr>
          <w:p w:rsidR="00FD2E42" w:rsidRPr="001A7C4F" w:rsidRDefault="00FD2E42" w:rsidP="00C81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FD2E42" w:rsidRPr="001A7C4F" w:rsidRDefault="00FD2E42" w:rsidP="00C81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участника</w:t>
            </w:r>
          </w:p>
        </w:tc>
        <w:tc>
          <w:tcPr>
            <w:tcW w:w="1843" w:type="dxa"/>
          </w:tcPr>
          <w:p w:rsidR="00FD2E42" w:rsidRPr="001A7C4F" w:rsidRDefault="00FD2E42" w:rsidP="00C81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3969" w:type="dxa"/>
          </w:tcPr>
          <w:p w:rsidR="00FD2E42" w:rsidRPr="001A7C4F" w:rsidRDefault="00FD2E42" w:rsidP="00C81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 образования</w:t>
            </w:r>
          </w:p>
        </w:tc>
        <w:tc>
          <w:tcPr>
            <w:tcW w:w="3827" w:type="dxa"/>
          </w:tcPr>
          <w:p w:rsidR="00FD2E42" w:rsidRPr="001A7C4F" w:rsidRDefault="00FD2E42" w:rsidP="00C81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выступления и время звучания</w:t>
            </w:r>
          </w:p>
        </w:tc>
        <w:tc>
          <w:tcPr>
            <w:tcW w:w="3544" w:type="dxa"/>
          </w:tcPr>
          <w:p w:rsidR="00FD2E42" w:rsidRDefault="00FD2E42" w:rsidP="00C81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  <w:p w:rsidR="00FD2E42" w:rsidRPr="001A7C4F" w:rsidRDefault="00FD2E42" w:rsidP="00C81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2E42" w:rsidRPr="005838FB" w:rsidTr="00C81BD5">
        <w:trPr>
          <w:trHeight w:val="470"/>
        </w:trPr>
        <w:tc>
          <w:tcPr>
            <w:tcW w:w="675" w:type="dxa"/>
          </w:tcPr>
          <w:p w:rsidR="00FD2E42" w:rsidRDefault="00FD2E42" w:rsidP="00C81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26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FD2E42" w:rsidRPr="005838FB" w:rsidRDefault="00FD2E42" w:rsidP="00C81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Pr="008522B1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CB6AFA" w:rsidRPr="00490055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Кузьма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10.11.2016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№6 г. Минска»</w:t>
            </w:r>
          </w:p>
        </w:tc>
        <w:tc>
          <w:tcPr>
            <w:tcW w:w="3827" w:type="dxa"/>
          </w:tcPr>
          <w:p w:rsidR="00CB6AFA" w:rsidRDefault="00CB6AFA" w:rsidP="00C81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FD2E42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2.И.С. Бах Маленькая прелюдия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D2E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</w:p>
        </w:tc>
        <w:tc>
          <w:tcPr>
            <w:tcW w:w="3544" w:type="dxa"/>
          </w:tcPr>
          <w:p w:rsidR="00CB6AFA" w:rsidRPr="000D7DF3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Савина Светлана Валерьевна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Буцкевич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29.10.2016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№1 им. Ю.В. Семеняко г. Гродно»</w:t>
            </w:r>
          </w:p>
        </w:tc>
        <w:tc>
          <w:tcPr>
            <w:tcW w:w="3827" w:type="dxa"/>
          </w:tcPr>
          <w:p w:rsidR="00CB6AFA" w:rsidRDefault="00CB6AFA" w:rsidP="002F5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Безенсон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Токката дождя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Будько Елена Сергеевна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Неилко Элина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18.08.2016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CB6AFA" w:rsidRDefault="00CB6AFA" w:rsidP="00245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2F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И.С. Бах Двухголосная инвенция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мажор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Косторных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Крупский Максим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08.08.2016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№1 им. Ю.В. Семеняко г. Гродно»</w:t>
            </w:r>
          </w:p>
          <w:p w:rsidR="00886A9D" w:rsidRDefault="00886A9D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B6AFA" w:rsidRDefault="00CB6AFA" w:rsidP="00245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2F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Сярых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Факстрот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-жарт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Алёна Николаевна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Гриневич Марк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07.08.2016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Щучинская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3827" w:type="dxa"/>
          </w:tcPr>
          <w:p w:rsidR="00CB6AFA" w:rsidRDefault="00CB6AFA" w:rsidP="00245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2F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Тимоти Браун «Танец ветра»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Ерошевич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Валерьевна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Урбанович Назар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24.07.2016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№1 им. Ю.В. Семеняко г. Гродно»</w:t>
            </w:r>
          </w:p>
          <w:p w:rsidR="00886A9D" w:rsidRDefault="00886A9D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B6AFA" w:rsidRDefault="00CB6AFA" w:rsidP="00245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2F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«Маленький каприз»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Романовна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Толочко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Рувим</w:t>
            </w:r>
            <w:proofErr w:type="spellEnd"/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18.07.2016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827" w:type="dxa"/>
          </w:tcPr>
          <w:p w:rsidR="00CB6AFA" w:rsidRDefault="00CB6AFA" w:rsidP="00245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2F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Л. Кёлер Рондо Соль мажор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Ломако Маргарита Георгиевна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07.07.2016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«Слонимская детская школа искусств»</w:t>
            </w:r>
          </w:p>
        </w:tc>
        <w:tc>
          <w:tcPr>
            <w:tcW w:w="3827" w:type="dxa"/>
          </w:tcPr>
          <w:p w:rsidR="00CB6AFA" w:rsidRDefault="00CB6AFA" w:rsidP="005971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2F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К. Дебюсси «Маленький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негритёнок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Полонская Ольга Антоновна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Мария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30.06.2016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827" w:type="dxa"/>
          </w:tcPr>
          <w:p w:rsidR="00CB6AFA" w:rsidRDefault="00CB6AFA" w:rsidP="005971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59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В. Косенко соч. 15/14 Дождик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23.05.2016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827" w:type="dxa"/>
          </w:tcPr>
          <w:p w:rsidR="00CB6AFA" w:rsidRDefault="00CB6AFA" w:rsidP="005971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59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Безенсон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«Токката дождя»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Ирина Дмитриевна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17.04.2016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827" w:type="dxa"/>
          </w:tcPr>
          <w:p w:rsidR="00CB6AFA" w:rsidRDefault="00CB6AFA" w:rsidP="005971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59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Шнейдерман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«Танец зайчика»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Клунейко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 Алёна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16.04.2016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827" w:type="dxa"/>
          </w:tcPr>
          <w:p w:rsidR="00CB6AFA" w:rsidRDefault="00CB6AFA" w:rsidP="005971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5971F8" w:rsidRDefault="00CB6AFA" w:rsidP="0059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Ю. Савельев «Вальс»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5971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</w:p>
        </w:tc>
        <w:tc>
          <w:tcPr>
            <w:tcW w:w="3544" w:type="dxa"/>
          </w:tcPr>
          <w:p w:rsidR="00CB6AFA" w:rsidRPr="005971F8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 Анжелика Владимировна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597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Инна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03.04.2016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827" w:type="dxa"/>
          </w:tcPr>
          <w:p w:rsidR="00CB6AFA" w:rsidRDefault="00CB6AFA" w:rsidP="005971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59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Безенсон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</w:t>
            </w:r>
            <w:r w:rsidR="00CD4E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щальный клёкот журавля"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Юзбашян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Владимировна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Урбанович Вера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11.03.2016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CB6AFA" w:rsidRDefault="00CB6AFA" w:rsidP="005971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59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И.С. Бах Маленькая прелюдия ре минор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Косторных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Цибарь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25.02.2016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CB6AFA" w:rsidRDefault="00CB6AFA" w:rsidP="00A242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A2428F" w:rsidRDefault="00CB6AFA" w:rsidP="0059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И.С. Бах Двухголосная инвенция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A242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3544" w:type="dxa"/>
          </w:tcPr>
          <w:p w:rsidR="00CB6AFA" w:rsidRPr="00A2428F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Сугоняко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Ивановна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13.01.2016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827" w:type="dxa"/>
          </w:tcPr>
          <w:p w:rsidR="00CB6AFA" w:rsidRDefault="00CB6AFA" w:rsidP="00A242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A2428F" w:rsidRDefault="00CB6AFA" w:rsidP="0059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Кренцлин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ор. 8, №3 Мазурка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  <w:r w:rsidRPr="00A242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3544" w:type="dxa"/>
          </w:tcPr>
          <w:p w:rsidR="00CB6AFA" w:rsidRPr="00A2428F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Мартынюк Елена Фёдоровна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Баницевич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07.01.2016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«Детская  школа искусств им. 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Богатырёва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Витебска»</w:t>
            </w:r>
          </w:p>
        </w:tc>
        <w:tc>
          <w:tcPr>
            <w:tcW w:w="3827" w:type="dxa"/>
          </w:tcPr>
          <w:p w:rsidR="00CB6AFA" w:rsidRDefault="00CB6AFA" w:rsidP="00A242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59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2.Ж.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Дювернуа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«Болеро»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Елена Степановна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04.01.2016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CB6AFA" w:rsidRDefault="00CB6AFA" w:rsidP="00A242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59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П.И. Чайковский «Баба Яга» из «Детского альбома»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Гаркавая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Вячеславовна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Касперович Кристина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23.12.2015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827" w:type="dxa"/>
          </w:tcPr>
          <w:p w:rsidR="00CB6AFA" w:rsidRDefault="00CB6AFA" w:rsidP="00C81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Беркович Пьеса соч. 6 №17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Кузьмар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Ивановна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Супруненко Милана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20.12.2015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827" w:type="dxa"/>
          </w:tcPr>
          <w:p w:rsidR="00CB6AFA" w:rsidRDefault="00CB6AFA" w:rsidP="00C81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C81BD5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Шпиндлер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Сонатина соч.157 №3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81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Кузьмар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Ивановна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Кравченко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Элиза</w:t>
            </w:r>
            <w:proofErr w:type="spellEnd"/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17.12.2015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«Гимназия  №17 г. Минска»</w:t>
            </w:r>
          </w:p>
        </w:tc>
        <w:tc>
          <w:tcPr>
            <w:tcW w:w="3827" w:type="dxa"/>
          </w:tcPr>
          <w:p w:rsidR="00CB6AFA" w:rsidRDefault="00CB6AFA" w:rsidP="00C81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59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П. Чайковский «Сладкая грёза»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Сидорович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Гаяне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09.12.2015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827" w:type="dxa"/>
          </w:tcPr>
          <w:p w:rsidR="00CB6AFA" w:rsidRDefault="00CB6AFA" w:rsidP="00C81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Default="00CB6AFA" w:rsidP="00C81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С. Тесаков «Танец карликов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proofErr w:type="gramEnd"/>
          </w:p>
          <w:p w:rsidR="00CB6AFA" w:rsidRPr="000F1018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Радивон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Ивановна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Букраба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09.11. 2015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827" w:type="dxa"/>
          </w:tcPr>
          <w:p w:rsidR="00CB6AFA" w:rsidRDefault="00CB6AFA" w:rsidP="00C81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Коровицин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«Мама»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Грушевич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Павловна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Букраба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09.11. 2015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969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827" w:type="dxa"/>
          </w:tcPr>
          <w:p w:rsidR="00CB6AFA" w:rsidRDefault="00CB6AFA" w:rsidP="00C81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Стриббог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«Вихрь»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Грушевич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Павловна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Сергейчик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09.11.2015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6A9D" w:rsidRDefault="00886A9D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B6AFA" w:rsidRDefault="00CB6AFA" w:rsidP="00C81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М.Миер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«Красный шёлк»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Нарышкина Ирина Сергеевна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Зубрицкая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05.10.2015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827" w:type="dxa"/>
          </w:tcPr>
          <w:p w:rsidR="00CB6AFA" w:rsidRDefault="00CB6AFA" w:rsidP="00112A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Ф. Мендельсон «Песня венецианского гондольера»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 Анжелика Владимировна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Нипадистова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04.09.2015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№6 г. Минска»</w:t>
            </w:r>
          </w:p>
          <w:p w:rsidR="00886A9D" w:rsidRDefault="00886A9D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B6AFA" w:rsidRDefault="00CB6AFA" w:rsidP="00112A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112A51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И.С. Бах Трехголосная фуга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112A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Савина Светлана Валерьевна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Алексейчик Анита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12.08.2015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827" w:type="dxa"/>
          </w:tcPr>
          <w:p w:rsidR="00CB6AFA" w:rsidRDefault="00CB6AFA" w:rsidP="00112A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«Полька»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Зеноновна</w:t>
            </w:r>
            <w:proofErr w:type="spellEnd"/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Грушевская Дарья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31.07.2015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№1 им. Ю.В. Семеняко г. Гродно»</w:t>
            </w:r>
          </w:p>
        </w:tc>
        <w:tc>
          <w:tcPr>
            <w:tcW w:w="3827" w:type="dxa"/>
          </w:tcPr>
          <w:p w:rsidR="00CB6AFA" w:rsidRDefault="00CB6AFA" w:rsidP="00112A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2E0E7C" w:rsidRDefault="00CB6AFA" w:rsidP="0011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С. Кузнецова Ноктюрн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E0E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Романовна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843" w:type="dxa"/>
          </w:tcPr>
          <w:p w:rsidR="00CB6AFA" w:rsidRPr="004623DE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Марчук Никита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21.07.2015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827" w:type="dxa"/>
          </w:tcPr>
          <w:p w:rsidR="00CB6AFA" w:rsidRDefault="00CB6AFA" w:rsidP="004623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11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Безенсон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«Замок ужасов»</w:t>
            </w:r>
          </w:p>
        </w:tc>
        <w:tc>
          <w:tcPr>
            <w:tcW w:w="3544" w:type="dxa"/>
          </w:tcPr>
          <w:p w:rsidR="00CB6AFA" w:rsidRDefault="00055B85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Кузьмар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И</w:t>
            </w:r>
            <w:r w:rsidR="00CB6AFA">
              <w:rPr>
                <w:rFonts w:ascii="Times New Roman" w:hAnsi="Times New Roman" w:cs="Times New Roman"/>
                <w:sz w:val="28"/>
                <w:szCs w:val="28"/>
              </w:rPr>
              <w:t>вановна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Савранов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19.07.2015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827" w:type="dxa"/>
          </w:tcPr>
          <w:p w:rsidR="00CB6AFA" w:rsidRDefault="00CB6AFA" w:rsidP="004623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11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соч. 6/17 Пьеса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Шведко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23.06.2015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«Гимназия  №17 г. Минска»</w:t>
            </w:r>
          </w:p>
        </w:tc>
        <w:tc>
          <w:tcPr>
            <w:tcW w:w="3827" w:type="dxa"/>
          </w:tcPr>
          <w:p w:rsidR="00CB6AFA" w:rsidRDefault="00CB6AFA" w:rsidP="004623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11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Р. Шуман «Дед Мороз»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Сидорович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Гаяне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Матюшенко Анастасия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05.06.2015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Скидельская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3827" w:type="dxa"/>
          </w:tcPr>
          <w:p w:rsidR="00CB6AFA" w:rsidRDefault="00CB6AFA" w:rsidP="00665D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11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Весняк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Актриса «Нежность»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Гуменная Мария Романовна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1843" w:type="dxa"/>
          </w:tcPr>
          <w:p w:rsidR="00CB6AFA" w:rsidRDefault="00055B85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 М</w:t>
            </w:r>
            <w:r w:rsidR="00CB6AFA">
              <w:rPr>
                <w:rFonts w:ascii="Times New Roman" w:hAnsi="Times New Roman" w:cs="Times New Roman"/>
                <w:sz w:val="28"/>
                <w:szCs w:val="28"/>
              </w:rPr>
              <w:t>аксим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25.05.2015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«Слонимская детская школа искусств»</w:t>
            </w:r>
          </w:p>
        </w:tc>
        <w:tc>
          <w:tcPr>
            <w:tcW w:w="3827" w:type="dxa"/>
          </w:tcPr>
          <w:p w:rsidR="00CB6AFA" w:rsidRDefault="00CB6AFA" w:rsidP="00665D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11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Александер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«Фантастический фестиваль»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Полонская Ольга Антоновна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Воропаев Антон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11.03.2015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Берестовицкая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3827" w:type="dxa"/>
          </w:tcPr>
          <w:p w:rsidR="00CB6AFA" w:rsidRDefault="00CB6AFA" w:rsidP="00665D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11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«Призрачный всадник»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Дорошкевич Ирина Николаевна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1843" w:type="dxa"/>
          </w:tcPr>
          <w:p w:rsidR="00CB6AFA" w:rsidRDefault="00055B85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</w:t>
            </w:r>
            <w:r w:rsidR="00CB6AFA">
              <w:rPr>
                <w:rFonts w:ascii="Times New Roman" w:hAnsi="Times New Roman" w:cs="Times New Roman"/>
                <w:sz w:val="28"/>
                <w:szCs w:val="28"/>
              </w:rPr>
              <w:t>кина Анастасия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27.01.2015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827" w:type="dxa"/>
          </w:tcPr>
          <w:p w:rsidR="00CB6AFA" w:rsidRDefault="00CB6AFA" w:rsidP="00665D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11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М.Э.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Шнейдерман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Павольны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танец»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 Надежда Владимировна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23.01.2015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827" w:type="dxa"/>
          </w:tcPr>
          <w:p w:rsidR="00CB6AFA" w:rsidRDefault="00CB6AFA" w:rsidP="00665D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665D88" w:rsidRDefault="00CB6AFA" w:rsidP="0066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Г.Ф. Гендель Сарабанда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65D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  <w:r w:rsidRPr="00665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сюиты №11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 Анжелика Владимировна</w:t>
            </w:r>
          </w:p>
        </w:tc>
      </w:tr>
      <w:tr w:rsidR="00CB6AFA" w:rsidRPr="000D7DF3" w:rsidTr="004623DE">
        <w:trPr>
          <w:trHeight w:val="470"/>
        </w:trPr>
        <w:tc>
          <w:tcPr>
            <w:tcW w:w="675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1843" w:type="dxa"/>
          </w:tcPr>
          <w:p w:rsidR="00CB6AFA" w:rsidRDefault="00CB6AFA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Васюкевич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Виолетта</w:t>
            </w:r>
          </w:p>
        </w:tc>
        <w:tc>
          <w:tcPr>
            <w:tcW w:w="1843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26.12.2014</w:t>
            </w:r>
          </w:p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969" w:type="dxa"/>
          </w:tcPr>
          <w:p w:rsidR="00CB6AFA" w:rsidRDefault="00CB6AFA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827" w:type="dxa"/>
          </w:tcPr>
          <w:p w:rsidR="00CB6AFA" w:rsidRDefault="00CB6AFA" w:rsidP="00665D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CB6AFA" w:rsidRPr="000F1018" w:rsidRDefault="00CB6AFA" w:rsidP="0066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Безенсон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Этюд бегущих ручейков</w:t>
            </w:r>
          </w:p>
        </w:tc>
        <w:tc>
          <w:tcPr>
            <w:tcW w:w="3544" w:type="dxa"/>
          </w:tcPr>
          <w:p w:rsidR="00CB6AFA" w:rsidRDefault="00CB6AFA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 Алексеевна</w:t>
            </w:r>
          </w:p>
        </w:tc>
      </w:tr>
    </w:tbl>
    <w:p w:rsidR="00FD2E42" w:rsidRDefault="00FD2E42"/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843"/>
        <w:gridCol w:w="3969"/>
        <w:gridCol w:w="3827"/>
        <w:gridCol w:w="3544"/>
      </w:tblGrid>
      <w:tr w:rsidR="00FE4F7D" w:rsidRPr="001A7C4F" w:rsidTr="00CA0B61">
        <w:trPr>
          <w:trHeight w:val="695"/>
        </w:trPr>
        <w:tc>
          <w:tcPr>
            <w:tcW w:w="675" w:type="dxa"/>
          </w:tcPr>
          <w:p w:rsidR="00FE4F7D" w:rsidRPr="001A7C4F" w:rsidRDefault="00FE4F7D" w:rsidP="00CA0B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FE4F7D" w:rsidRPr="001A7C4F" w:rsidRDefault="00FE4F7D" w:rsidP="00CA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участника</w:t>
            </w:r>
          </w:p>
        </w:tc>
        <w:tc>
          <w:tcPr>
            <w:tcW w:w="1843" w:type="dxa"/>
          </w:tcPr>
          <w:p w:rsidR="00FE4F7D" w:rsidRPr="001A7C4F" w:rsidRDefault="00FE4F7D" w:rsidP="00CA0B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3969" w:type="dxa"/>
          </w:tcPr>
          <w:p w:rsidR="00FE4F7D" w:rsidRPr="001A7C4F" w:rsidRDefault="00FE4F7D" w:rsidP="00CA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 образования</w:t>
            </w:r>
          </w:p>
        </w:tc>
        <w:tc>
          <w:tcPr>
            <w:tcW w:w="3827" w:type="dxa"/>
          </w:tcPr>
          <w:p w:rsidR="00FE4F7D" w:rsidRPr="001A7C4F" w:rsidRDefault="00FE4F7D" w:rsidP="00CA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выступления и время звучания</w:t>
            </w:r>
          </w:p>
        </w:tc>
        <w:tc>
          <w:tcPr>
            <w:tcW w:w="3544" w:type="dxa"/>
          </w:tcPr>
          <w:p w:rsidR="00FE4F7D" w:rsidRDefault="00FE4F7D" w:rsidP="00CA0B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  <w:p w:rsidR="00FE4F7D" w:rsidRPr="001A7C4F" w:rsidRDefault="00FE4F7D" w:rsidP="00CA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4F7D" w:rsidRPr="005838FB" w:rsidTr="00CA0B61">
        <w:trPr>
          <w:trHeight w:val="470"/>
        </w:trPr>
        <w:tc>
          <w:tcPr>
            <w:tcW w:w="675" w:type="dxa"/>
          </w:tcPr>
          <w:p w:rsidR="00FE4F7D" w:rsidRDefault="00FE4F7D" w:rsidP="00CA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26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FE4F7D" w:rsidRPr="005838FB" w:rsidRDefault="00FE4F7D" w:rsidP="00CA0B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D301AD" w:rsidRPr="000D7DF3" w:rsidTr="00CA0B61">
        <w:trPr>
          <w:trHeight w:val="470"/>
        </w:trPr>
        <w:tc>
          <w:tcPr>
            <w:tcW w:w="675" w:type="dxa"/>
          </w:tcPr>
          <w:p w:rsidR="00D301AD" w:rsidRPr="008522B1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D301AD" w:rsidRPr="00490055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 Иван</w:t>
            </w:r>
          </w:p>
        </w:tc>
        <w:tc>
          <w:tcPr>
            <w:tcW w:w="1843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08.12.2014</w:t>
            </w:r>
          </w:p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969" w:type="dxa"/>
          </w:tcPr>
          <w:p w:rsidR="00D301AD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D301AD" w:rsidRDefault="00D301AD" w:rsidP="00CA0B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D301AD" w:rsidRPr="00FD2E42" w:rsidRDefault="00D301AD" w:rsidP="00FE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2.И.С. Бах Двухголосая инвенция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FD2E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</w:p>
        </w:tc>
        <w:tc>
          <w:tcPr>
            <w:tcW w:w="3544" w:type="dxa"/>
          </w:tcPr>
          <w:p w:rsidR="00D301AD" w:rsidRPr="000D7DF3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</w:tr>
      <w:tr w:rsidR="00D301AD" w:rsidRPr="000D7DF3" w:rsidTr="00CA0B61">
        <w:trPr>
          <w:trHeight w:val="470"/>
        </w:trPr>
        <w:tc>
          <w:tcPr>
            <w:tcW w:w="675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D301AD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1843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05.12.2014</w:t>
            </w:r>
          </w:p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969" w:type="dxa"/>
          </w:tcPr>
          <w:p w:rsidR="00D301AD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827" w:type="dxa"/>
          </w:tcPr>
          <w:p w:rsidR="00D301AD" w:rsidRDefault="00D301AD" w:rsidP="000C1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D301AD" w:rsidRPr="000F1018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К. Тесаков «Танец карликов»</w:t>
            </w:r>
          </w:p>
        </w:tc>
        <w:tc>
          <w:tcPr>
            <w:tcW w:w="3544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Юзбашян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Владимировна</w:t>
            </w:r>
          </w:p>
        </w:tc>
      </w:tr>
      <w:tr w:rsidR="00D301AD" w:rsidRPr="000D7DF3" w:rsidTr="00CA0B61">
        <w:trPr>
          <w:trHeight w:val="470"/>
        </w:trPr>
        <w:tc>
          <w:tcPr>
            <w:tcW w:w="675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D301AD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Аникина Елизавета</w:t>
            </w:r>
          </w:p>
        </w:tc>
        <w:tc>
          <w:tcPr>
            <w:tcW w:w="1843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24.10.2014</w:t>
            </w:r>
          </w:p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969" w:type="dxa"/>
          </w:tcPr>
          <w:p w:rsidR="00D301AD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827" w:type="dxa"/>
          </w:tcPr>
          <w:p w:rsidR="00D301AD" w:rsidRDefault="00D301AD" w:rsidP="000C1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D301AD" w:rsidRPr="000F1018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Н. Шейко «Мгновение»</w:t>
            </w:r>
          </w:p>
        </w:tc>
        <w:tc>
          <w:tcPr>
            <w:tcW w:w="3544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Пастушеня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</w:tr>
      <w:tr w:rsidR="00D301AD" w:rsidRPr="000D7DF3" w:rsidTr="00CA0B61">
        <w:trPr>
          <w:trHeight w:val="470"/>
        </w:trPr>
        <w:tc>
          <w:tcPr>
            <w:tcW w:w="675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D301AD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843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23.10.2014</w:t>
            </w:r>
          </w:p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969" w:type="dxa"/>
          </w:tcPr>
          <w:p w:rsidR="00D301AD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  <w:p w:rsidR="00886A9D" w:rsidRDefault="00886A9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301AD" w:rsidRDefault="00D301AD" w:rsidP="000C1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D301AD" w:rsidRPr="000F1018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Майкапар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Романс</w:t>
            </w:r>
          </w:p>
        </w:tc>
        <w:tc>
          <w:tcPr>
            <w:tcW w:w="3544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</w:tr>
      <w:tr w:rsidR="00D301AD" w:rsidRPr="000D7DF3" w:rsidTr="00CA0B61">
        <w:trPr>
          <w:trHeight w:val="470"/>
        </w:trPr>
        <w:tc>
          <w:tcPr>
            <w:tcW w:w="675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D301AD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</w:p>
        </w:tc>
        <w:tc>
          <w:tcPr>
            <w:tcW w:w="1843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25.09.2014</w:t>
            </w:r>
          </w:p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969" w:type="dxa"/>
          </w:tcPr>
          <w:p w:rsidR="00D301AD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827" w:type="dxa"/>
          </w:tcPr>
          <w:p w:rsidR="00D301AD" w:rsidRDefault="00D301AD" w:rsidP="000C1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D301AD" w:rsidRPr="000F1018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Бургмюллер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Гроза</w:t>
            </w:r>
          </w:p>
        </w:tc>
        <w:tc>
          <w:tcPr>
            <w:tcW w:w="3544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Лариса Анатольевна</w:t>
            </w:r>
          </w:p>
        </w:tc>
      </w:tr>
      <w:tr w:rsidR="00D301AD" w:rsidRPr="000D7DF3" w:rsidTr="00CA0B61">
        <w:trPr>
          <w:trHeight w:val="470"/>
        </w:trPr>
        <w:tc>
          <w:tcPr>
            <w:tcW w:w="675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</w:tcPr>
          <w:p w:rsidR="00D301AD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1843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31.07.2014</w:t>
            </w:r>
          </w:p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969" w:type="dxa"/>
          </w:tcPr>
          <w:p w:rsidR="00D301AD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  <w:p w:rsidR="00886A9D" w:rsidRDefault="00886A9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301AD" w:rsidRDefault="00D301AD" w:rsidP="00F9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D301AD" w:rsidRPr="000F1018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Лирический танец си минор</w:t>
            </w:r>
          </w:p>
        </w:tc>
        <w:tc>
          <w:tcPr>
            <w:tcW w:w="3544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Давиденко Елена Николаевна</w:t>
            </w:r>
          </w:p>
        </w:tc>
      </w:tr>
      <w:tr w:rsidR="00D301AD" w:rsidRPr="000D7DF3" w:rsidTr="00CA0B61">
        <w:trPr>
          <w:trHeight w:val="470"/>
        </w:trPr>
        <w:tc>
          <w:tcPr>
            <w:tcW w:w="675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43" w:type="dxa"/>
          </w:tcPr>
          <w:p w:rsidR="00D301AD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 Кирилл</w:t>
            </w:r>
          </w:p>
        </w:tc>
        <w:tc>
          <w:tcPr>
            <w:tcW w:w="1843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23.07.2014</w:t>
            </w:r>
          </w:p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969" w:type="dxa"/>
          </w:tcPr>
          <w:p w:rsidR="00D301AD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  <w:p w:rsidR="00886A9D" w:rsidRDefault="00886A9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301AD" w:rsidRDefault="00D301AD" w:rsidP="00F9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D301AD" w:rsidRPr="000F1018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А. Ключарев «Леший»</w:t>
            </w:r>
          </w:p>
        </w:tc>
        <w:tc>
          <w:tcPr>
            <w:tcW w:w="3544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Задорожная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Болеславовна</w:t>
            </w:r>
            <w:proofErr w:type="spellEnd"/>
          </w:p>
        </w:tc>
      </w:tr>
      <w:tr w:rsidR="00D301AD" w:rsidRPr="000D7DF3" w:rsidTr="00CA0B61">
        <w:trPr>
          <w:trHeight w:val="470"/>
        </w:trPr>
        <w:tc>
          <w:tcPr>
            <w:tcW w:w="675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43" w:type="dxa"/>
          </w:tcPr>
          <w:p w:rsidR="00D301AD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Демишевич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1843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18.07.2014</w:t>
            </w:r>
          </w:p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969" w:type="dxa"/>
          </w:tcPr>
          <w:p w:rsidR="00D301AD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«Слонимская детская школа искусств»</w:t>
            </w:r>
          </w:p>
        </w:tc>
        <w:tc>
          <w:tcPr>
            <w:tcW w:w="3827" w:type="dxa"/>
          </w:tcPr>
          <w:p w:rsidR="00D301AD" w:rsidRDefault="00D301AD" w:rsidP="00F9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D301AD" w:rsidRPr="000F1018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С. Прокофьев «Тарантелла»</w:t>
            </w:r>
          </w:p>
        </w:tc>
        <w:tc>
          <w:tcPr>
            <w:tcW w:w="3544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Миськевич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Керимовна</w:t>
            </w:r>
            <w:proofErr w:type="spellEnd"/>
          </w:p>
        </w:tc>
      </w:tr>
      <w:tr w:rsidR="00D301AD" w:rsidRPr="000D7DF3" w:rsidTr="00CA0B61">
        <w:trPr>
          <w:trHeight w:val="470"/>
        </w:trPr>
        <w:tc>
          <w:tcPr>
            <w:tcW w:w="675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43" w:type="dxa"/>
          </w:tcPr>
          <w:p w:rsidR="00D301AD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Сидорчук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Янина</w:t>
            </w:r>
          </w:p>
        </w:tc>
        <w:tc>
          <w:tcPr>
            <w:tcW w:w="1843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17.07.2014</w:t>
            </w:r>
          </w:p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969" w:type="dxa"/>
          </w:tcPr>
          <w:p w:rsidR="00D301AD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827" w:type="dxa"/>
          </w:tcPr>
          <w:p w:rsidR="00D301AD" w:rsidRDefault="00D301AD" w:rsidP="00F9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D301AD" w:rsidRPr="00F931E3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Лавиньяк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Сонатина соч. 23 №2 Соль мажор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</w:t>
            </w:r>
          </w:p>
        </w:tc>
        <w:tc>
          <w:tcPr>
            <w:tcW w:w="3544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</w:tr>
      <w:tr w:rsidR="00D301AD" w:rsidRPr="000D7DF3" w:rsidTr="00CA0B61">
        <w:trPr>
          <w:trHeight w:val="470"/>
        </w:trPr>
        <w:tc>
          <w:tcPr>
            <w:tcW w:w="675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43" w:type="dxa"/>
          </w:tcPr>
          <w:p w:rsidR="00D301AD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Кивейша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1843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05.07.2014</w:t>
            </w:r>
          </w:p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969" w:type="dxa"/>
          </w:tcPr>
          <w:p w:rsidR="00D301AD" w:rsidRDefault="00D301AD" w:rsidP="00EC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Скидельская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3827" w:type="dxa"/>
          </w:tcPr>
          <w:p w:rsidR="00D301AD" w:rsidRDefault="00D301AD" w:rsidP="00EC2D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D301AD" w:rsidRPr="000F1018" w:rsidRDefault="00D301AD" w:rsidP="00F9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П.И. Чайковский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Неополитанская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песенка»</w:t>
            </w:r>
          </w:p>
        </w:tc>
        <w:tc>
          <w:tcPr>
            <w:tcW w:w="3544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Александровна</w:t>
            </w:r>
          </w:p>
        </w:tc>
      </w:tr>
      <w:tr w:rsidR="00D301AD" w:rsidRPr="000D7DF3" w:rsidTr="00CA0B61">
        <w:trPr>
          <w:trHeight w:val="470"/>
        </w:trPr>
        <w:tc>
          <w:tcPr>
            <w:tcW w:w="675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43" w:type="dxa"/>
          </w:tcPr>
          <w:p w:rsidR="00D301AD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843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18.06.2014</w:t>
            </w:r>
          </w:p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969" w:type="dxa"/>
          </w:tcPr>
          <w:p w:rsidR="00D301AD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D301AD" w:rsidRDefault="00D301AD" w:rsidP="00EC2D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D301AD" w:rsidRPr="000F1018" w:rsidRDefault="00D301AD" w:rsidP="00F9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Г. Горелова «Зима»</w:t>
            </w:r>
          </w:p>
        </w:tc>
        <w:tc>
          <w:tcPr>
            <w:tcW w:w="3544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Нарышкина Ирина Сергеевна</w:t>
            </w:r>
          </w:p>
        </w:tc>
      </w:tr>
      <w:tr w:rsidR="00D301AD" w:rsidRPr="000D7DF3" w:rsidTr="00CA0B61">
        <w:trPr>
          <w:trHeight w:val="470"/>
        </w:trPr>
        <w:tc>
          <w:tcPr>
            <w:tcW w:w="675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843" w:type="dxa"/>
          </w:tcPr>
          <w:p w:rsidR="00D301AD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Хвощева Эмилия</w:t>
            </w:r>
          </w:p>
        </w:tc>
        <w:tc>
          <w:tcPr>
            <w:tcW w:w="1843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09.06.2014</w:t>
            </w:r>
          </w:p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969" w:type="dxa"/>
          </w:tcPr>
          <w:p w:rsidR="00D301AD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827" w:type="dxa"/>
          </w:tcPr>
          <w:p w:rsidR="00D301AD" w:rsidRDefault="00D301AD" w:rsidP="00EC2D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D301AD" w:rsidRPr="000F1018" w:rsidRDefault="00D301AD" w:rsidP="00F9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И. Польский «На катке»</w:t>
            </w:r>
          </w:p>
        </w:tc>
        <w:tc>
          <w:tcPr>
            <w:tcW w:w="3544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Радивон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Ивановна</w:t>
            </w:r>
          </w:p>
        </w:tc>
      </w:tr>
      <w:tr w:rsidR="00D301AD" w:rsidRPr="000D7DF3" w:rsidTr="00CA0B61">
        <w:trPr>
          <w:trHeight w:val="470"/>
        </w:trPr>
        <w:tc>
          <w:tcPr>
            <w:tcW w:w="675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843" w:type="dxa"/>
          </w:tcPr>
          <w:p w:rsidR="00D301AD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1843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17.04.2014</w:t>
            </w:r>
          </w:p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969" w:type="dxa"/>
          </w:tcPr>
          <w:p w:rsidR="00D301AD" w:rsidRDefault="00D301A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827" w:type="dxa"/>
          </w:tcPr>
          <w:p w:rsidR="00D301AD" w:rsidRDefault="00D301AD" w:rsidP="00EC2D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D301AD" w:rsidRPr="000F1018" w:rsidRDefault="00D301AD" w:rsidP="00F9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Т. Браун «Танец ветра»</w:t>
            </w:r>
          </w:p>
        </w:tc>
        <w:tc>
          <w:tcPr>
            <w:tcW w:w="3544" w:type="dxa"/>
          </w:tcPr>
          <w:p w:rsidR="00D301AD" w:rsidRDefault="00D301A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 Екатерина Сергеевна</w:t>
            </w:r>
          </w:p>
        </w:tc>
      </w:tr>
      <w:tr w:rsidR="00634433" w:rsidRPr="000D7DF3" w:rsidTr="00CA0B61">
        <w:trPr>
          <w:trHeight w:val="470"/>
        </w:trPr>
        <w:tc>
          <w:tcPr>
            <w:tcW w:w="675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843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Говорушко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1843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15.03.2014</w:t>
            </w:r>
          </w:p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969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«Лидская детская школа искусств»</w:t>
            </w:r>
          </w:p>
        </w:tc>
        <w:tc>
          <w:tcPr>
            <w:tcW w:w="3827" w:type="dxa"/>
          </w:tcPr>
          <w:p w:rsidR="00634433" w:rsidRDefault="00634433" w:rsidP="00CA0B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634433" w:rsidRPr="000F1018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Ф. Лист Юношеский этюд соч. 1 №4 ре минор</w:t>
            </w:r>
          </w:p>
        </w:tc>
        <w:tc>
          <w:tcPr>
            <w:tcW w:w="3544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Светлана Ивановна</w:t>
            </w:r>
          </w:p>
        </w:tc>
      </w:tr>
      <w:tr w:rsidR="00634433" w:rsidRPr="000D7DF3" w:rsidTr="00CA0B61">
        <w:trPr>
          <w:trHeight w:val="470"/>
        </w:trPr>
        <w:tc>
          <w:tcPr>
            <w:tcW w:w="675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843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Бородавко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1843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05.03.2014</w:t>
            </w:r>
          </w:p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969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6A9D" w:rsidRDefault="00886A9D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34433" w:rsidRDefault="00634433" w:rsidP="00CA0B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634433" w:rsidRPr="000F1018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С. Прокофьев «Сказочка» соч. 65 №3</w:t>
            </w:r>
          </w:p>
        </w:tc>
        <w:tc>
          <w:tcPr>
            <w:tcW w:w="3544" w:type="dxa"/>
          </w:tcPr>
          <w:p w:rsidR="00634433" w:rsidRDefault="00AF46A0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Маргарита Георгиевна</w:t>
            </w:r>
          </w:p>
        </w:tc>
      </w:tr>
      <w:tr w:rsidR="00634433" w:rsidRPr="000D7DF3" w:rsidTr="00CA0B61">
        <w:trPr>
          <w:trHeight w:val="470"/>
        </w:trPr>
        <w:tc>
          <w:tcPr>
            <w:tcW w:w="675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843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Семашко Агния</w:t>
            </w:r>
          </w:p>
        </w:tc>
        <w:tc>
          <w:tcPr>
            <w:tcW w:w="1843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16.02.2014</w:t>
            </w:r>
          </w:p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969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634433" w:rsidRDefault="00634433" w:rsidP="00D803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634433" w:rsidRPr="00D8038F" w:rsidRDefault="00634433" w:rsidP="00D8038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И.С. Бах ХТК 1 том Прелюдия и фуга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803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</w:p>
        </w:tc>
        <w:tc>
          <w:tcPr>
            <w:tcW w:w="3544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Шейко Ольга Геннадьевна</w:t>
            </w:r>
          </w:p>
        </w:tc>
      </w:tr>
      <w:tr w:rsidR="00634433" w:rsidRPr="000D7DF3" w:rsidTr="00CA0B61">
        <w:trPr>
          <w:trHeight w:val="470"/>
        </w:trPr>
        <w:tc>
          <w:tcPr>
            <w:tcW w:w="675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843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Крупичович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843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21.01.2014</w:t>
            </w:r>
          </w:p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969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634433" w:rsidRDefault="00634433" w:rsidP="00D803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634433" w:rsidRPr="000F1018" w:rsidRDefault="00634433" w:rsidP="00D80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И.С. Бах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Трехголсная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мажор</w:t>
            </w:r>
          </w:p>
        </w:tc>
        <w:tc>
          <w:tcPr>
            <w:tcW w:w="3544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Косторных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</w:tr>
      <w:tr w:rsidR="00634433" w:rsidRPr="000D7DF3" w:rsidTr="00CA0B61">
        <w:trPr>
          <w:trHeight w:val="470"/>
        </w:trPr>
        <w:tc>
          <w:tcPr>
            <w:tcW w:w="675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843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843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13.01.2014</w:t>
            </w:r>
          </w:p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969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827" w:type="dxa"/>
          </w:tcPr>
          <w:p w:rsidR="00634433" w:rsidRDefault="00634433" w:rsidP="00D803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634433" w:rsidRPr="000F1018" w:rsidRDefault="005C335A" w:rsidP="00D80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Подковы</w:t>
            </w:r>
            <w:r w:rsidR="00634433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proofErr w:type="spellEnd"/>
            <w:r w:rsidR="00634433">
              <w:rPr>
                <w:rFonts w:ascii="Times New Roman" w:hAnsi="Times New Roman" w:cs="Times New Roman"/>
                <w:sz w:val="28"/>
                <w:szCs w:val="28"/>
              </w:rPr>
              <w:t xml:space="preserve"> «Игра</w:t>
            </w:r>
            <w:r w:rsidR="00085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433">
              <w:rPr>
                <w:rFonts w:ascii="Times New Roman" w:hAnsi="Times New Roman" w:cs="Times New Roman"/>
                <w:sz w:val="28"/>
                <w:szCs w:val="28"/>
              </w:rPr>
              <w:t>в футбол»</w:t>
            </w:r>
          </w:p>
        </w:tc>
        <w:tc>
          <w:tcPr>
            <w:tcW w:w="3544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Марьяновна</w:t>
            </w:r>
            <w:proofErr w:type="spellEnd"/>
          </w:p>
        </w:tc>
      </w:tr>
      <w:tr w:rsidR="00634433" w:rsidRPr="000D7DF3" w:rsidTr="00CA0B61">
        <w:trPr>
          <w:trHeight w:val="470"/>
        </w:trPr>
        <w:tc>
          <w:tcPr>
            <w:tcW w:w="675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843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Чернышёва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 </w:t>
            </w:r>
          </w:p>
        </w:tc>
        <w:tc>
          <w:tcPr>
            <w:tcW w:w="1843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17.12. 2013</w:t>
            </w:r>
          </w:p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969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634433" w:rsidRDefault="00634433" w:rsidP="00D803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634433" w:rsidRPr="00D8038F" w:rsidRDefault="00634433" w:rsidP="00D8038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Френклах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обр. белорусской народной песни 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Сядзіць камар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дубочку”</w:t>
            </w:r>
          </w:p>
        </w:tc>
        <w:tc>
          <w:tcPr>
            <w:tcW w:w="3544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Серко Ольга Владимировна</w:t>
            </w:r>
          </w:p>
        </w:tc>
      </w:tr>
      <w:tr w:rsidR="00634433" w:rsidRPr="000D7DF3" w:rsidTr="00CA0B61">
        <w:trPr>
          <w:trHeight w:val="470"/>
        </w:trPr>
        <w:tc>
          <w:tcPr>
            <w:tcW w:w="675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843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1843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11.12.2013</w:t>
            </w:r>
          </w:p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969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827" w:type="dxa"/>
          </w:tcPr>
          <w:p w:rsidR="00634433" w:rsidRDefault="00634433" w:rsidP="00D803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634433" w:rsidRPr="000F1018" w:rsidRDefault="00634433" w:rsidP="00D80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Н.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Гурилев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Полька-Мазурка</w:t>
            </w:r>
          </w:p>
        </w:tc>
        <w:tc>
          <w:tcPr>
            <w:tcW w:w="3544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Ярмусик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Светлана Анатольевна</w:t>
            </w:r>
          </w:p>
        </w:tc>
      </w:tr>
      <w:tr w:rsidR="00634433" w:rsidRPr="000D7DF3" w:rsidTr="00CA0B61">
        <w:trPr>
          <w:trHeight w:val="470"/>
        </w:trPr>
        <w:tc>
          <w:tcPr>
            <w:tcW w:w="675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843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Мартыненко Артём</w:t>
            </w:r>
          </w:p>
        </w:tc>
        <w:tc>
          <w:tcPr>
            <w:tcW w:w="1843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25.10 2013</w:t>
            </w:r>
          </w:p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969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«Слонимская детская школа искусств»</w:t>
            </w:r>
          </w:p>
        </w:tc>
        <w:tc>
          <w:tcPr>
            <w:tcW w:w="3827" w:type="dxa"/>
          </w:tcPr>
          <w:p w:rsidR="00634433" w:rsidRDefault="00634433" w:rsidP="00466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634433" w:rsidRPr="000F1018" w:rsidRDefault="00634433" w:rsidP="00D80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Т. Браун. Прелюдия</w:t>
            </w:r>
          </w:p>
        </w:tc>
        <w:tc>
          <w:tcPr>
            <w:tcW w:w="3544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Полонская Ольга Антоновна</w:t>
            </w:r>
          </w:p>
        </w:tc>
      </w:tr>
      <w:tr w:rsidR="00634433" w:rsidRPr="000D7DF3" w:rsidTr="00CA0B61">
        <w:trPr>
          <w:trHeight w:val="470"/>
        </w:trPr>
        <w:tc>
          <w:tcPr>
            <w:tcW w:w="675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843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843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25.09.2013</w:t>
            </w:r>
          </w:p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969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827" w:type="dxa"/>
          </w:tcPr>
          <w:p w:rsidR="00634433" w:rsidRDefault="00634433" w:rsidP="00466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634433" w:rsidRPr="000F1018" w:rsidRDefault="00634433" w:rsidP="00466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В. Серых «Фокстрот-шутка»</w:t>
            </w:r>
          </w:p>
        </w:tc>
        <w:tc>
          <w:tcPr>
            <w:tcW w:w="3544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Клунейко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</w:tr>
      <w:tr w:rsidR="00634433" w:rsidRPr="000D7DF3" w:rsidTr="00CA0B61">
        <w:trPr>
          <w:trHeight w:val="470"/>
        </w:trPr>
        <w:tc>
          <w:tcPr>
            <w:tcW w:w="675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843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Яковюк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843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26.08.2013</w:t>
            </w:r>
          </w:p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969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634433" w:rsidRDefault="00634433" w:rsidP="00466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634433" w:rsidRPr="000F1018" w:rsidRDefault="00634433" w:rsidP="00466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Э. Григ Поэтическая картинка №4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минор</w:t>
            </w:r>
          </w:p>
        </w:tc>
        <w:tc>
          <w:tcPr>
            <w:tcW w:w="3544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Косторных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</w:tr>
      <w:tr w:rsidR="00634433" w:rsidRPr="000D7DF3" w:rsidTr="00CA0B61">
        <w:trPr>
          <w:trHeight w:val="470"/>
        </w:trPr>
        <w:tc>
          <w:tcPr>
            <w:tcW w:w="675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843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Кручковская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1843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02.08.2013</w:t>
            </w:r>
          </w:p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969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827" w:type="dxa"/>
          </w:tcPr>
          <w:p w:rsidR="00634433" w:rsidRDefault="00634433" w:rsidP="00466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634433" w:rsidRPr="000F1018" w:rsidRDefault="00634433" w:rsidP="00466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Купревич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«Фонтаны Цвингера» ор. 150 №5 ми минор</w:t>
            </w:r>
          </w:p>
        </w:tc>
        <w:tc>
          <w:tcPr>
            <w:tcW w:w="3544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Ехлакова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</w:tr>
      <w:tr w:rsidR="00634433" w:rsidRPr="000D7DF3" w:rsidTr="00CA0B61">
        <w:trPr>
          <w:trHeight w:val="470"/>
        </w:trPr>
        <w:tc>
          <w:tcPr>
            <w:tcW w:w="675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843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Иванович Ксения </w:t>
            </w:r>
          </w:p>
        </w:tc>
        <w:tc>
          <w:tcPr>
            <w:tcW w:w="1843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28.07.2013</w:t>
            </w:r>
          </w:p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969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«Мостовская  детская школа искусств»</w:t>
            </w:r>
          </w:p>
        </w:tc>
        <w:tc>
          <w:tcPr>
            <w:tcW w:w="3827" w:type="dxa"/>
          </w:tcPr>
          <w:p w:rsidR="00634433" w:rsidRDefault="00634433" w:rsidP="00466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634433" w:rsidRPr="0046628B" w:rsidRDefault="00634433" w:rsidP="004662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Теленнев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Прелюдия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f-moll</w:t>
            </w:r>
          </w:p>
        </w:tc>
        <w:tc>
          <w:tcPr>
            <w:tcW w:w="3544" w:type="dxa"/>
          </w:tcPr>
          <w:p w:rsidR="00634433" w:rsidRPr="0046628B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Шепелевич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</w:tr>
      <w:tr w:rsidR="00634433" w:rsidRPr="000D7DF3" w:rsidTr="00CA0B61">
        <w:trPr>
          <w:trHeight w:val="470"/>
        </w:trPr>
        <w:tc>
          <w:tcPr>
            <w:tcW w:w="675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843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Позняк Ульяна</w:t>
            </w:r>
          </w:p>
        </w:tc>
        <w:tc>
          <w:tcPr>
            <w:tcW w:w="1843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23.05.2013</w:t>
            </w:r>
          </w:p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969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Берестовицкая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детская школа искусств»</w:t>
            </w:r>
          </w:p>
        </w:tc>
        <w:tc>
          <w:tcPr>
            <w:tcW w:w="3827" w:type="dxa"/>
          </w:tcPr>
          <w:p w:rsidR="00634433" w:rsidRDefault="00634433" w:rsidP="00466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634433" w:rsidRPr="000F1018" w:rsidRDefault="00634433" w:rsidP="00466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А. Даргомыжский. «Меланхолический вальс»</w:t>
            </w:r>
          </w:p>
        </w:tc>
        <w:tc>
          <w:tcPr>
            <w:tcW w:w="3544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Людмила Николаевна</w:t>
            </w:r>
          </w:p>
        </w:tc>
      </w:tr>
      <w:tr w:rsidR="00634433" w:rsidRPr="000D7DF3" w:rsidTr="00CA0B61">
        <w:trPr>
          <w:trHeight w:val="470"/>
        </w:trPr>
        <w:tc>
          <w:tcPr>
            <w:tcW w:w="675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1843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</w:t>
            </w:r>
          </w:p>
        </w:tc>
        <w:tc>
          <w:tcPr>
            <w:tcW w:w="1843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16.05.2013</w:t>
            </w:r>
          </w:p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969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детская школа искусств»</w:t>
            </w:r>
          </w:p>
        </w:tc>
        <w:tc>
          <w:tcPr>
            <w:tcW w:w="3827" w:type="dxa"/>
          </w:tcPr>
          <w:p w:rsidR="00634433" w:rsidRDefault="00634433" w:rsidP="00466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634433" w:rsidRPr="000F1018" w:rsidRDefault="00634433" w:rsidP="00466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Молчан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Мелодия</w:t>
            </w:r>
          </w:p>
        </w:tc>
        <w:tc>
          <w:tcPr>
            <w:tcW w:w="3544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Оксана Вячеславовна</w:t>
            </w:r>
          </w:p>
        </w:tc>
      </w:tr>
      <w:tr w:rsidR="00634433" w:rsidRPr="000D7DF3" w:rsidTr="00CA0B61">
        <w:trPr>
          <w:trHeight w:val="470"/>
        </w:trPr>
        <w:tc>
          <w:tcPr>
            <w:tcW w:w="675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843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Анна</w:t>
            </w:r>
          </w:p>
        </w:tc>
        <w:tc>
          <w:tcPr>
            <w:tcW w:w="1843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18.02.2013</w:t>
            </w:r>
          </w:p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969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827" w:type="dxa"/>
          </w:tcPr>
          <w:p w:rsidR="00634433" w:rsidRDefault="00634433" w:rsidP="00466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634433" w:rsidRPr="000F1018" w:rsidRDefault="00634433" w:rsidP="00466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С. Рахманинов Этюд-картина до-диез минор ор. 33 №9</w:t>
            </w:r>
          </w:p>
        </w:tc>
        <w:tc>
          <w:tcPr>
            <w:tcW w:w="3544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Лариса Анатольевна</w:t>
            </w:r>
          </w:p>
        </w:tc>
      </w:tr>
      <w:tr w:rsidR="00634433" w:rsidRPr="000D7DF3" w:rsidTr="00CA0B61">
        <w:trPr>
          <w:trHeight w:val="470"/>
        </w:trPr>
        <w:tc>
          <w:tcPr>
            <w:tcW w:w="675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843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1843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05.02.2013</w:t>
            </w:r>
          </w:p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969" w:type="dxa"/>
          </w:tcPr>
          <w:p w:rsidR="00634433" w:rsidRDefault="00634433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8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827" w:type="dxa"/>
          </w:tcPr>
          <w:p w:rsidR="00634433" w:rsidRDefault="00634433" w:rsidP="00DB68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634433" w:rsidRPr="000F1018" w:rsidRDefault="00634433" w:rsidP="00466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Майкапар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Баркарола</w:t>
            </w:r>
          </w:p>
        </w:tc>
        <w:tc>
          <w:tcPr>
            <w:tcW w:w="3544" w:type="dxa"/>
          </w:tcPr>
          <w:p w:rsidR="00634433" w:rsidRDefault="00634433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Апекун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Леонидовна</w:t>
            </w:r>
          </w:p>
        </w:tc>
      </w:tr>
    </w:tbl>
    <w:p w:rsidR="00FE4F7D" w:rsidRDefault="00FE4F7D"/>
    <w:p w:rsidR="00886A9D" w:rsidRDefault="00886A9D"/>
    <w:p w:rsidR="00886A9D" w:rsidRDefault="00886A9D"/>
    <w:p w:rsidR="00886A9D" w:rsidRDefault="00886A9D"/>
    <w:p w:rsidR="00CA0B61" w:rsidRDefault="00CA0B61"/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843"/>
        <w:gridCol w:w="3969"/>
        <w:gridCol w:w="3827"/>
        <w:gridCol w:w="3544"/>
      </w:tblGrid>
      <w:tr w:rsidR="00CA0B61" w:rsidRPr="001A7C4F" w:rsidTr="00CA0B61">
        <w:trPr>
          <w:trHeight w:val="695"/>
        </w:trPr>
        <w:tc>
          <w:tcPr>
            <w:tcW w:w="675" w:type="dxa"/>
          </w:tcPr>
          <w:p w:rsidR="00CA0B61" w:rsidRPr="001A7C4F" w:rsidRDefault="00CA0B61" w:rsidP="00CA0B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CA0B61" w:rsidRPr="001A7C4F" w:rsidRDefault="00CA0B61" w:rsidP="00CA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участника</w:t>
            </w:r>
          </w:p>
        </w:tc>
        <w:tc>
          <w:tcPr>
            <w:tcW w:w="1843" w:type="dxa"/>
          </w:tcPr>
          <w:p w:rsidR="00CA0B61" w:rsidRPr="001A7C4F" w:rsidRDefault="00CA0B61" w:rsidP="00CA0B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3969" w:type="dxa"/>
          </w:tcPr>
          <w:p w:rsidR="00CA0B61" w:rsidRPr="001A7C4F" w:rsidRDefault="00CA0B61" w:rsidP="00CA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 образования</w:t>
            </w:r>
          </w:p>
        </w:tc>
        <w:tc>
          <w:tcPr>
            <w:tcW w:w="3827" w:type="dxa"/>
          </w:tcPr>
          <w:p w:rsidR="00CA0B61" w:rsidRPr="001A7C4F" w:rsidRDefault="00CA0B61" w:rsidP="00CA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выступления и время звучания</w:t>
            </w:r>
          </w:p>
        </w:tc>
        <w:tc>
          <w:tcPr>
            <w:tcW w:w="3544" w:type="dxa"/>
          </w:tcPr>
          <w:p w:rsidR="00CA0B61" w:rsidRDefault="00CA0B61" w:rsidP="00CA0B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  <w:p w:rsidR="00CA0B61" w:rsidRPr="001A7C4F" w:rsidRDefault="00CA0B61" w:rsidP="00CA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0B61" w:rsidRPr="005838FB" w:rsidTr="00CA0B61">
        <w:trPr>
          <w:trHeight w:val="470"/>
        </w:trPr>
        <w:tc>
          <w:tcPr>
            <w:tcW w:w="675" w:type="dxa"/>
          </w:tcPr>
          <w:p w:rsidR="00CA0B61" w:rsidRDefault="00CA0B61" w:rsidP="00CA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26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CA0B61" w:rsidRPr="005838FB" w:rsidRDefault="00CA0B61" w:rsidP="00CA0B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</w:tr>
      <w:tr w:rsidR="00CA0B61" w:rsidRPr="000D7DF3" w:rsidTr="00CA0B61">
        <w:trPr>
          <w:trHeight w:val="470"/>
        </w:trPr>
        <w:tc>
          <w:tcPr>
            <w:tcW w:w="675" w:type="dxa"/>
          </w:tcPr>
          <w:p w:rsidR="00CA0B61" w:rsidRPr="008522B1" w:rsidRDefault="00CA0B61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CA0B61" w:rsidRPr="00490055" w:rsidRDefault="00CA0B61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  <w:r w:rsidR="00EF0BC5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843" w:type="dxa"/>
          </w:tcPr>
          <w:p w:rsidR="00CA0B61" w:rsidRDefault="00EF0BC5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04.10.2012</w:t>
            </w:r>
          </w:p>
          <w:p w:rsidR="00CA0B61" w:rsidRDefault="00EF0BC5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A0B6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3969" w:type="dxa"/>
          </w:tcPr>
          <w:p w:rsidR="00CA0B61" w:rsidRDefault="00EF0BC5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3827" w:type="dxa"/>
          </w:tcPr>
          <w:p w:rsidR="00CA0B61" w:rsidRPr="00EF0BC5" w:rsidRDefault="00CA0B61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0BC5"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="00EF0BC5" w:rsidRPr="00EF0BC5">
              <w:rPr>
                <w:rFonts w:ascii="Times New Roman" w:hAnsi="Times New Roman" w:cs="Times New Roman"/>
                <w:sz w:val="28"/>
                <w:szCs w:val="28"/>
              </w:rPr>
              <w:t>Гермер</w:t>
            </w:r>
            <w:proofErr w:type="spellEnd"/>
            <w:r w:rsidR="00EF0BC5"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 II ч. Этюд №27 Ми-бемоль мажор</w:t>
            </w:r>
          </w:p>
          <w:p w:rsidR="00CA0B61" w:rsidRPr="00FD2E42" w:rsidRDefault="00CA0B61" w:rsidP="00EF0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F0BC5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="00EF0BC5">
              <w:rPr>
                <w:rFonts w:ascii="Times New Roman" w:hAnsi="Times New Roman" w:cs="Times New Roman"/>
                <w:sz w:val="28"/>
                <w:szCs w:val="28"/>
              </w:rPr>
              <w:t>Безенсон</w:t>
            </w:r>
            <w:proofErr w:type="spellEnd"/>
            <w:r w:rsidR="00EF0BC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EF0BC5">
              <w:rPr>
                <w:rFonts w:ascii="Times New Roman" w:hAnsi="Times New Roman" w:cs="Times New Roman"/>
                <w:sz w:val="28"/>
                <w:szCs w:val="28"/>
              </w:rPr>
              <w:t>Гоман</w:t>
            </w:r>
            <w:proofErr w:type="spellEnd"/>
            <w:r w:rsidR="00EF0BC5">
              <w:rPr>
                <w:rFonts w:ascii="Times New Roman" w:hAnsi="Times New Roman" w:cs="Times New Roman"/>
                <w:sz w:val="28"/>
                <w:szCs w:val="28"/>
              </w:rPr>
              <w:t xml:space="preserve"> Немана»</w:t>
            </w:r>
          </w:p>
        </w:tc>
        <w:tc>
          <w:tcPr>
            <w:tcW w:w="3544" w:type="dxa"/>
          </w:tcPr>
          <w:p w:rsidR="00CA0B61" w:rsidRPr="000D7DF3" w:rsidRDefault="00B501D5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Судни</w:t>
            </w:r>
            <w:r w:rsidR="00EF0BC5">
              <w:rPr>
                <w:rFonts w:ascii="Times New Roman" w:hAnsi="Times New Roman" w:cs="Times New Roman"/>
                <w:sz w:val="28"/>
                <w:szCs w:val="28"/>
              </w:rPr>
              <w:t>кевич</w:t>
            </w:r>
            <w:proofErr w:type="spellEnd"/>
            <w:r w:rsidR="00EF0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</w:tr>
      <w:tr w:rsidR="00B501D5" w:rsidRPr="000D7DF3" w:rsidTr="00CA0B61">
        <w:trPr>
          <w:trHeight w:val="470"/>
        </w:trPr>
        <w:tc>
          <w:tcPr>
            <w:tcW w:w="675" w:type="dxa"/>
          </w:tcPr>
          <w:p w:rsidR="00B501D5" w:rsidRDefault="00B501D5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B501D5" w:rsidRDefault="00B501D5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Шейко Ксения</w:t>
            </w:r>
          </w:p>
        </w:tc>
        <w:tc>
          <w:tcPr>
            <w:tcW w:w="1843" w:type="dxa"/>
          </w:tcPr>
          <w:p w:rsidR="00B501D5" w:rsidRDefault="00B501D5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15.03.2012</w:t>
            </w:r>
          </w:p>
          <w:p w:rsidR="00B501D5" w:rsidRDefault="00B501D5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969" w:type="dxa"/>
          </w:tcPr>
          <w:p w:rsidR="00B501D5" w:rsidRDefault="00B501D5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B501D5" w:rsidRPr="00EF0BC5" w:rsidRDefault="00B501D5" w:rsidP="00B5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 К. Черни-Г. </w:t>
            </w:r>
            <w:proofErr w:type="spellStart"/>
            <w:r w:rsidRPr="00EF0BC5">
              <w:rPr>
                <w:rFonts w:ascii="Times New Roman" w:hAnsi="Times New Roman" w:cs="Times New Roman"/>
                <w:sz w:val="28"/>
                <w:szCs w:val="28"/>
              </w:rPr>
              <w:t>Гермер</w:t>
            </w:r>
            <w:proofErr w:type="spellEnd"/>
            <w:r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 II ч. Этюд №27 Ми-бемоль мажор</w:t>
            </w:r>
          </w:p>
          <w:p w:rsidR="00B501D5" w:rsidRPr="00B501D5" w:rsidRDefault="00B501D5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С. Рахманинов Юмореска соч.10 №5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B501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3544" w:type="dxa"/>
          </w:tcPr>
          <w:p w:rsidR="00B501D5" w:rsidRDefault="00B501D5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Сугоняко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Ивановна</w:t>
            </w:r>
          </w:p>
        </w:tc>
      </w:tr>
      <w:tr w:rsidR="00B501D5" w:rsidRPr="000D7DF3" w:rsidTr="00CA0B61">
        <w:trPr>
          <w:trHeight w:val="470"/>
        </w:trPr>
        <w:tc>
          <w:tcPr>
            <w:tcW w:w="675" w:type="dxa"/>
          </w:tcPr>
          <w:p w:rsidR="00B501D5" w:rsidRDefault="00B501D5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B501D5" w:rsidRDefault="00B501D5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843" w:type="dxa"/>
          </w:tcPr>
          <w:p w:rsidR="00B501D5" w:rsidRDefault="00B501D5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30.09.2011</w:t>
            </w:r>
          </w:p>
          <w:p w:rsidR="00B501D5" w:rsidRDefault="00B501D5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969" w:type="dxa"/>
          </w:tcPr>
          <w:p w:rsidR="00B501D5" w:rsidRDefault="00B501D5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8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827" w:type="dxa"/>
          </w:tcPr>
          <w:p w:rsidR="00B501D5" w:rsidRPr="00EF0BC5" w:rsidRDefault="00B501D5" w:rsidP="00B5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 К. Черни-Г. </w:t>
            </w:r>
            <w:proofErr w:type="spellStart"/>
            <w:r w:rsidRPr="00EF0BC5">
              <w:rPr>
                <w:rFonts w:ascii="Times New Roman" w:hAnsi="Times New Roman" w:cs="Times New Roman"/>
                <w:sz w:val="28"/>
                <w:szCs w:val="28"/>
              </w:rPr>
              <w:t>Гермер</w:t>
            </w:r>
            <w:proofErr w:type="spellEnd"/>
            <w:r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 II ч. Этюд №27 Ми-бемоль мажор</w:t>
            </w:r>
          </w:p>
          <w:p w:rsidR="00B501D5" w:rsidRPr="000F1018" w:rsidRDefault="00B501D5" w:rsidP="00B5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Д. Каминский Токката</w:t>
            </w:r>
          </w:p>
        </w:tc>
        <w:tc>
          <w:tcPr>
            <w:tcW w:w="3544" w:type="dxa"/>
          </w:tcPr>
          <w:p w:rsidR="00B501D5" w:rsidRDefault="00B501D5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Грушевич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Павловна</w:t>
            </w:r>
          </w:p>
        </w:tc>
      </w:tr>
      <w:tr w:rsidR="00B26F15" w:rsidRPr="000D7DF3" w:rsidTr="00CA0B61">
        <w:trPr>
          <w:trHeight w:val="470"/>
        </w:trPr>
        <w:tc>
          <w:tcPr>
            <w:tcW w:w="675" w:type="dxa"/>
          </w:tcPr>
          <w:p w:rsidR="00B26F15" w:rsidRDefault="00B26F15" w:rsidP="00CD4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B26F15" w:rsidRDefault="00B26F15" w:rsidP="00CD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Борисевич Мария</w:t>
            </w:r>
          </w:p>
        </w:tc>
        <w:tc>
          <w:tcPr>
            <w:tcW w:w="1843" w:type="dxa"/>
          </w:tcPr>
          <w:p w:rsidR="00B26F15" w:rsidRDefault="00B26F15" w:rsidP="00CD4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05.03.2011</w:t>
            </w:r>
          </w:p>
          <w:p w:rsidR="00B26F15" w:rsidRDefault="00B26F15" w:rsidP="00CD4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969" w:type="dxa"/>
          </w:tcPr>
          <w:p w:rsidR="00B26F15" w:rsidRPr="00DB68F8" w:rsidRDefault="00B26F15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B26F15" w:rsidRPr="00EF0BC5" w:rsidRDefault="00B26F15" w:rsidP="00B26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 К. Черни-Г. </w:t>
            </w:r>
            <w:proofErr w:type="spellStart"/>
            <w:r w:rsidRPr="00EF0BC5">
              <w:rPr>
                <w:rFonts w:ascii="Times New Roman" w:hAnsi="Times New Roman" w:cs="Times New Roman"/>
                <w:sz w:val="28"/>
                <w:szCs w:val="28"/>
              </w:rPr>
              <w:t>Гермер</w:t>
            </w:r>
            <w:proofErr w:type="spellEnd"/>
            <w:r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 II ч. Этюд №27 Ми-бемоль мажор</w:t>
            </w:r>
          </w:p>
          <w:p w:rsidR="00B26F15" w:rsidRPr="00B26F15" w:rsidRDefault="00B26F15" w:rsidP="00B5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Прелюдия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</w:t>
            </w:r>
            <w:r w:rsidRPr="00B26F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3544" w:type="dxa"/>
          </w:tcPr>
          <w:p w:rsidR="00B26F15" w:rsidRPr="00B26F15" w:rsidRDefault="00B26F15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Ковалева Маргарита Георгиевна</w:t>
            </w:r>
          </w:p>
        </w:tc>
      </w:tr>
      <w:tr w:rsidR="00B26F15" w:rsidRPr="000D7DF3" w:rsidTr="00CA0B61">
        <w:trPr>
          <w:trHeight w:val="470"/>
        </w:trPr>
        <w:tc>
          <w:tcPr>
            <w:tcW w:w="675" w:type="dxa"/>
          </w:tcPr>
          <w:p w:rsidR="00B26F15" w:rsidRDefault="00B26F15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B26F15" w:rsidRDefault="00B26F15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Сысоева Кристина</w:t>
            </w:r>
          </w:p>
        </w:tc>
        <w:tc>
          <w:tcPr>
            <w:tcW w:w="1843" w:type="dxa"/>
          </w:tcPr>
          <w:p w:rsidR="00B26F15" w:rsidRDefault="00B26F15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20.03.2011</w:t>
            </w:r>
          </w:p>
          <w:p w:rsidR="00B26F15" w:rsidRDefault="00B26F15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969" w:type="dxa"/>
          </w:tcPr>
          <w:p w:rsidR="00B26F15" w:rsidRPr="00DB68F8" w:rsidRDefault="00B26F15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№1 им. Ю.В. Семеняко г. Гродно»</w:t>
            </w:r>
          </w:p>
        </w:tc>
        <w:tc>
          <w:tcPr>
            <w:tcW w:w="3827" w:type="dxa"/>
          </w:tcPr>
          <w:p w:rsidR="00B26F15" w:rsidRPr="00EF0BC5" w:rsidRDefault="00B26F15" w:rsidP="00B5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 К. Черни-Г. </w:t>
            </w:r>
            <w:proofErr w:type="spellStart"/>
            <w:r w:rsidRPr="00EF0BC5">
              <w:rPr>
                <w:rFonts w:ascii="Times New Roman" w:hAnsi="Times New Roman" w:cs="Times New Roman"/>
                <w:sz w:val="28"/>
                <w:szCs w:val="28"/>
              </w:rPr>
              <w:t>Гермер</w:t>
            </w:r>
            <w:proofErr w:type="spellEnd"/>
            <w:r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 II ч. Этюд №27 Ми-бемоль мажор</w:t>
            </w:r>
          </w:p>
          <w:p w:rsidR="00B26F15" w:rsidRPr="00B501D5" w:rsidRDefault="00B26F15" w:rsidP="00B5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Е. Глебов Пьеса №3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501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  <w:r w:rsidRPr="00B50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132A">
              <w:rPr>
                <w:rFonts w:ascii="Times New Roman" w:hAnsi="Times New Roman" w:cs="Times New Roman"/>
                <w:sz w:val="28"/>
                <w:szCs w:val="28"/>
              </w:rPr>
              <w:t>из цикла «Три пьесы»</w:t>
            </w:r>
          </w:p>
        </w:tc>
        <w:tc>
          <w:tcPr>
            <w:tcW w:w="3544" w:type="dxa"/>
          </w:tcPr>
          <w:p w:rsidR="00B26F15" w:rsidRDefault="00B26F15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Будько Елена Сергеевна</w:t>
            </w:r>
          </w:p>
        </w:tc>
      </w:tr>
      <w:tr w:rsidR="00B26F15" w:rsidRPr="000D7DF3" w:rsidTr="00CA0B61">
        <w:trPr>
          <w:trHeight w:val="470"/>
        </w:trPr>
        <w:tc>
          <w:tcPr>
            <w:tcW w:w="675" w:type="dxa"/>
          </w:tcPr>
          <w:p w:rsidR="00B26F15" w:rsidRDefault="00B26F15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</w:tcPr>
          <w:p w:rsidR="00B26F15" w:rsidRDefault="00B26F15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Савицкая Яна</w:t>
            </w:r>
          </w:p>
        </w:tc>
        <w:tc>
          <w:tcPr>
            <w:tcW w:w="1843" w:type="dxa"/>
          </w:tcPr>
          <w:p w:rsidR="00B26F15" w:rsidRDefault="00B26F15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14.01. 2011</w:t>
            </w:r>
          </w:p>
          <w:p w:rsidR="00B26F15" w:rsidRDefault="00B26F15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969" w:type="dxa"/>
          </w:tcPr>
          <w:p w:rsidR="00B26F15" w:rsidRDefault="00B26F15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827" w:type="dxa"/>
          </w:tcPr>
          <w:p w:rsidR="00B26F15" w:rsidRPr="00EF0BC5" w:rsidRDefault="00B26F15" w:rsidP="00B5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 К. Черни-Г. </w:t>
            </w:r>
            <w:proofErr w:type="spellStart"/>
            <w:r w:rsidRPr="00EF0BC5">
              <w:rPr>
                <w:rFonts w:ascii="Times New Roman" w:hAnsi="Times New Roman" w:cs="Times New Roman"/>
                <w:sz w:val="28"/>
                <w:szCs w:val="28"/>
              </w:rPr>
              <w:t>Гермер</w:t>
            </w:r>
            <w:proofErr w:type="spellEnd"/>
            <w:r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 II ч. Этюд №27 Ми-бемоль мажор</w:t>
            </w:r>
          </w:p>
          <w:p w:rsidR="00B26F15" w:rsidRPr="00B26F15" w:rsidRDefault="00B26F15" w:rsidP="00B5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Кренцлин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Праздничный полонез </w:t>
            </w:r>
            <w:r w:rsidRPr="00B26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B26F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3544" w:type="dxa"/>
          </w:tcPr>
          <w:p w:rsidR="00B26F15" w:rsidRPr="00B501D5" w:rsidRDefault="00B26F15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Мартынюк Елена Фёдоровна</w:t>
            </w:r>
          </w:p>
        </w:tc>
      </w:tr>
    </w:tbl>
    <w:p w:rsidR="00CA0B61" w:rsidRDefault="00CA0B61"/>
    <w:p w:rsidR="00886A9D" w:rsidRDefault="00886A9D"/>
    <w:p w:rsidR="00886A9D" w:rsidRDefault="00886A9D"/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843"/>
        <w:gridCol w:w="3969"/>
        <w:gridCol w:w="3827"/>
        <w:gridCol w:w="3544"/>
      </w:tblGrid>
      <w:tr w:rsidR="00B501D5" w:rsidRPr="001A7C4F" w:rsidTr="00CD4EF4">
        <w:trPr>
          <w:trHeight w:val="695"/>
        </w:trPr>
        <w:tc>
          <w:tcPr>
            <w:tcW w:w="675" w:type="dxa"/>
          </w:tcPr>
          <w:p w:rsidR="00B501D5" w:rsidRPr="001A7C4F" w:rsidRDefault="00B501D5" w:rsidP="00CD4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B501D5" w:rsidRPr="001A7C4F" w:rsidRDefault="00B501D5" w:rsidP="00CD4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участника</w:t>
            </w:r>
          </w:p>
        </w:tc>
        <w:tc>
          <w:tcPr>
            <w:tcW w:w="1843" w:type="dxa"/>
          </w:tcPr>
          <w:p w:rsidR="00B501D5" w:rsidRPr="001A7C4F" w:rsidRDefault="00B501D5" w:rsidP="00CD4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3969" w:type="dxa"/>
          </w:tcPr>
          <w:p w:rsidR="00B501D5" w:rsidRPr="001A7C4F" w:rsidRDefault="00B501D5" w:rsidP="00CD4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 образования</w:t>
            </w:r>
          </w:p>
        </w:tc>
        <w:tc>
          <w:tcPr>
            <w:tcW w:w="3827" w:type="dxa"/>
          </w:tcPr>
          <w:p w:rsidR="00B501D5" w:rsidRPr="001A7C4F" w:rsidRDefault="00B501D5" w:rsidP="00CD4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выступления и время звучания</w:t>
            </w:r>
          </w:p>
        </w:tc>
        <w:tc>
          <w:tcPr>
            <w:tcW w:w="3544" w:type="dxa"/>
          </w:tcPr>
          <w:p w:rsidR="00B501D5" w:rsidRDefault="00B501D5" w:rsidP="00CD4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  <w:p w:rsidR="00B501D5" w:rsidRPr="001A7C4F" w:rsidRDefault="00B501D5" w:rsidP="00CD4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1D5" w:rsidRPr="005838FB" w:rsidTr="00CD4EF4">
        <w:trPr>
          <w:trHeight w:val="470"/>
        </w:trPr>
        <w:tc>
          <w:tcPr>
            <w:tcW w:w="675" w:type="dxa"/>
          </w:tcPr>
          <w:p w:rsidR="00B501D5" w:rsidRDefault="00B501D5" w:rsidP="00CD4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26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B501D5" w:rsidRPr="005838FB" w:rsidRDefault="00B501D5" w:rsidP="00CD4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</w:t>
            </w:r>
            <w:proofErr w:type="gramEnd"/>
          </w:p>
        </w:tc>
      </w:tr>
      <w:tr w:rsidR="00B501D5" w:rsidRPr="000D7DF3" w:rsidTr="00CD4EF4">
        <w:trPr>
          <w:trHeight w:val="470"/>
        </w:trPr>
        <w:tc>
          <w:tcPr>
            <w:tcW w:w="675" w:type="dxa"/>
          </w:tcPr>
          <w:p w:rsidR="00B501D5" w:rsidRPr="008522B1" w:rsidRDefault="00B501D5" w:rsidP="00CD4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B501D5" w:rsidRPr="00490055" w:rsidRDefault="005C04BE" w:rsidP="00CD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 Ярослав</w:t>
            </w:r>
            <w:r w:rsidR="00B501D5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843" w:type="dxa"/>
          </w:tcPr>
          <w:p w:rsidR="00B501D5" w:rsidRDefault="005C04BE" w:rsidP="00CD4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20.01.2010</w:t>
            </w:r>
          </w:p>
          <w:p w:rsidR="00B501D5" w:rsidRDefault="005C04BE" w:rsidP="00CD4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501D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3969" w:type="dxa"/>
          </w:tcPr>
          <w:p w:rsidR="00B501D5" w:rsidRDefault="005C04BE" w:rsidP="00CD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827" w:type="dxa"/>
          </w:tcPr>
          <w:p w:rsidR="00B501D5" w:rsidRPr="00EF0BC5" w:rsidRDefault="00B501D5" w:rsidP="00CD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04BE" w:rsidRPr="005C04BE">
              <w:rPr>
                <w:rFonts w:ascii="Times New Roman" w:hAnsi="Times New Roman" w:cs="Times New Roman"/>
                <w:sz w:val="28"/>
                <w:szCs w:val="28"/>
              </w:rPr>
              <w:t xml:space="preserve">К. Черни  Этюд соч. 299 №5 </w:t>
            </w:r>
            <w:proofErr w:type="gramStart"/>
            <w:r w:rsidR="005C04BE" w:rsidRPr="005C04B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5C04BE" w:rsidRPr="005C04BE">
              <w:rPr>
                <w:rFonts w:ascii="Times New Roman" w:hAnsi="Times New Roman" w:cs="Times New Roman"/>
                <w:sz w:val="28"/>
                <w:szCs w:val="28"/>
              </w:rPr>
              <w:t xml:space="preserve"> мажор</w:t>
            </w:r>
          </w:p>
          <w:p w:rsidR="00B501D5" w:rsidRPr="00FD2E42" w:rsidRDefault="00B501D5" w:rsidP="00CD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C04BE">
              <w:rPr>
                <w:rFonts w:ascii="Times New Roman" w:hAnsi="Times New Roman" w:cs="Times New Roman"/>
                <w:sz w:val="28"/>
                <w:szCs w:val="28"/>
              </w:rPr>
              <w:t>И.С. Бах Трехголосная Инвенция до-минор</w:t>
            </w:r>
          </w:p>
        </w:tc>
        <w:tc>
          <w:tcPr>
            <w:tcW w:w="3544" w:type="dxa"/>
          </w:tcPr>
          <w:p w:rsidR="00B501D5" w:rsidRPr="000D7DF3" w:rsidRDefault="005C04BE" w:rsidP="00CD4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</w:tr>
    </w:tbl>
    <w:p w:rsidR="00B501D5" w:rsidRPr="000E597E" w:rsidRDefault="00B501D5">
      <w:bookmarkStart w:id="0" w:name="_GoBack"/>
      <w:bookmarkEnd w:id="0"/>
    </w:p>
    <w:sectPr w:rsidR="00B501D5" w:rsidRPr="000E597E" w:rsidSect="00886A9D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BF"/>
    <w:rsid w:val="00055B85"/>
    <w:rsid w:val="00060B71"/>
    <w:rsid w:val="000729FA"/>
    <w:rsid w:val="0008525E"/>
    <w:rsid w:val="000C16B4"/>
    <w:rsid w:val="000D132A"/>
    <w:rsid w:val="000D7DF3"/>
    <w:rsid w:val="000E597E"/>
    <w:rsid w:val="00112A51"/>
    <w:rsid w:val="00112C05"/>
    <w:rsid w:val="0024536F"/>
    <w:rsid w:val="002E0E7C"/>
    <w:rsid w:val="002F5CD7"/>
    <w:rsid w:val="004623DE"/>
    <w:rsid w:val="0046628B"/>
    <w:rsid w:val="00490055"/>
    <w:rsid w:val="00525C29"/>
    <w:rsid w:val="005971F8"/>
    <w:rsid w:val="005C04BE"/>
    <w:rsid w:val="005C335A"/>
    <w:rsid w:val="00634433"/>
    <w:rsid w:val="00665D88"/>
    <w:rsid w:val="006B371D"/>
    <w:rsid w:val="00886A9D"/>
    <w:rsid w:val="008D698A"/>
    <w:rsid w:val="00A2428F"/>
    <w:rsid w:val="00A73A90"/>
    <w:rsid w:val="00AD64BF"/>
    <w:rsid w:val="00AF46A0"/>
    <w:rsid w:val="00B26F15"/>
    <w:rsid w:val="00B501D5"/>
    <w:rsid w:val="00C81BD5"/>
    <w:rsid w:val="00CA0B61"/>
    <w:rsid w:val="00CB6AFA"/>
    <w:rsid w:val="00CD4EF4"/>
    <w:rsid w:val="00D301AD"/>
    <w:rsid w:val="00D46C08"/>
    <w:rsid w:val="00D8038F"/>
    <w:rsid w:val="00DB68F8"/>
    <w:rsid w:val="00EC2D7D"/>
    <w:rsid w:val="00EC7635"/>
    <w:rsid w:val="00EF0BC5"/>
    <w:rsid w:val="00EF66F6"/>
    <w:rsid w:val="00F931E3"/>
    <w:rsid w:val="00FD2E42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6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6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7D332-750C-468C-972F-F4F448CC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3348</Words>
  <Characters>19089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2025-11-28T05:52:00Z</cp:lastPrinted>
  <dcterms:created xsi:type="dcterms:W3CDTF">2025-11-21T05:34:00Z</dcterms:created>
  <dcterms:modified xsi:type="dcterms:W3CDTF">2025-12-09T12:58:00Z</dcterms:modified>
</cp:coreProperties>
</file>