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68FC1" w14:textId="77777777" w:rsidR="003578C6" w:rsidRPr="00B50058" w:rsidRDefault="003578C6" w:rsidP="003578C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</w:pPr>
      <w:r w:rsidRPr="00B5005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Расписание II открытого регионального конкурса</w:t>
      </w:r>
    </w:p>
    <w:p w14:paraId="75EC50C5" w14:textId="2F78330A" w:rsidR="00B50058" w:rsidRDefault="003578C6" w:rsidP="0048705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</w:pPr>
      <w:r w:rsidRPr="00B5005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«</w:t>
      </w:r>
      <w:proofErr w:type="spellStart"/>
      <w:r w:rsidRPr="00B5005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Вясновыя</w:t>
      </w:r>
      <w:proofErr w:type="spellEnd"/>
      <w:r w:rsidRPr="00B5005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proofErr w:type="spellStart"/>
      <w:r w:rsidRPr="00B5005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зоркі</w:t>
      </w:r>
      <w:proofErr w:type="spellEnd"/>
      <w:r w:rsidRPr="00B5005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»</w:t>
      </w:r>
    </w:p>
    <w:p w14:paraId="314AE2B9" w14:textId="14DF899A" w:rsidR="0048705D" w:rsidRPr="0048705D" w:rsidRDefault="0048705D" w:rsidP="0048705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48705D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Струнные народные инструменты</w:t>
      </w:r>
    </w:p>
    <w:p w14:paraId="0648A5A7" w14:textId="193D491B" w:rsidR="0048705D" w:rsidRDefault="0048705D" w:rsidP="0048705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48705D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1 корпус государственного учреждения образования</w:t>
      </w:r>
      <w:r w:rsidR="003578C6" w:rsidRPr="0048705D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«Волковысская детская школа искусств», г. Волковыск, ул. Панковой, д.7А</w:t>
      </w:r>
    </w:p>
    <w:p w14:paraId="7F06C382" w14:textId="12481115" w:rsidR="007C20AE" w:rsidRPr="0048705D" w:rsidRDefault="007C20AE" w:rsidP="007C20AE">
      <w:pP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08.00 – 08.50 - регистрация</w:t>
      </w:r>
    </w:p>
    <w:p w14:paraId="705A923B" w14:textId="799BB3B1" w:rsidR="003578C6" w:rsidRPr="0048705D" w:rsidRDefault="003578C6" w:rsidP="003578C6">
      <w:pPr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48705D">
        <w:rPr>
          <w:rFonts w:ascii="Times New Roman" w:hAnsi="Times New Roman" w:cs="Times New Roman"/>
          <w:sz w:val="32"/>
          <w:szCs w:val="32"/>
          <w:lang w:val="ru-RU"/>
        </w:rPr>
        <w:t xml:space="preserve">9.00 – конкурсные прослушивания в номинации </w:t>
      </w:r>
      <w:r w:rsidRPr="0048705D">
        <w:rPr>
          <w:rFonts w:ascii="Times New Roman" w:hAnsi="Times New Roman" w:cs="Times New Roman"/>
          <w:b/>
          <w:i/>
          <w:sz w:val="32"/>
          <w:szCs w:val="32"/>
          <w:lang w:val="ru-RU"/>
        </w:rPr>
        <w:t>«Ансамблевое исполнительство» (струнно-народные, смешанные)</w:t>
      </w:r>
    </w:p>
    <w:p w14:paraId="2123E883" w14:textId="409F3790" w:rsidR="003578C6" w:rsidRPr="0048705D" w:rsidRDefault="00031FF2" w:rsidP="003578C6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iCs/>
          <w:sz w:val="32"/>
          <w:szCs w:val="32"/>
          <w:lang w:val="ru-RU"/>
        </w:rPr>
        <w:t>9.20</w:t>
      </w:r>
      <w:r w:rsidR="003578C6" w:rsidRPr="0048705D">
        <w:rPr>
          <w:rFonts w:ascii="Times New Roman" w:hAnsi="Times New Roman" w:cs="Times New Roman"/>
          <w:bCs/>
          <w:iCs/>
          <w:sz w:val="32"/>
          <w:szCs w:val="32"/>
          <w:lang w:val="ru-RU"/>
        </w:rPr>
        <w:t xml:space="preserve"> - </w:t>
      </w:r>
      <w:r w:rsidR="003578C6" w:rsidRPr="0048705D">
        <w:rPr>
          <w:rFonts w:ascii="Times New Roman" w:hAnsi="Times New Roman" w:cs="Times New Roman"/>
          <w:sz w:val="32"/>
          <w:szCs w:val="32"/>
          <w:lang w:val="ru-RU"/>
        </w:rPr>
        <w:t>конкурсные прослушивания в номинации «</w:t>
      </w:r>
      <w:r w:rsidR="003578C6" w:rsidRPr="0048705D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Солист-инструменталист» (цимбалы)</w:t>
      </w:r>
    </w:p>
    <w:p w14:paraId="409B7CAD" w14:textId="35082A7B" w:rsidR="003578C6" w:rsidRPr="0048705D" w:rsidRDefault="003578C6" w:rsidP="003578C6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48705D">
        <w:rPr>
          <w:rFonts w:ascii="Times New Roman" w:hAnsi="Times New Roman" w:cs="Times New Roman"/>
          <w:sz w:val="32"/>
          <w:szCs w:val="32"/>
          <w:lang w:val="ru-RU"/>
        </w:rPr>
        <w:t>10.00 - конкурсные прослушивания в номинации «</w:t>
      </w:r>
      <w:r w:rsidRPr="0048705D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Солист-инструменталист» (домра, балалайка)</w:t>
      </w:r>
    </w:p>
    <w:p w14:paraId="1BF5864D" w14:textId="233DE4A4" w:rsidR="003578C6" w:rsidRPr="0048705D" w:rsidRDefault="003578C6" w:rsidP="003578C6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8705D">
        <w:rPr>
          <w:rFonts w:ascii="Times New Roman" w:hAnsi="Times New Roman" w:cs="Times New Roman"/>
          <w:sz w:val="32"/>
          <w:szCs w:val="32"/>
          <w:lang w:val="ru-RU"/>
        </w:rPr>
        <w:t>11.00 – 11.15 – перерыв</w:t>
      </w:r>
    </w:p>
    <w:p w14:paraId="13F4477D" w14:textId="15528608" w:rsidR="003578C6" w:rsidRPr="0048705D" w:rsidRDefault="003578C6" w:rsidP="003578C6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48705D">
        <w:rPr>
          <w:rFonts w:ascii="Times New Roman" w:hAnsi="Times New Roman" w:cs="Times New Roman"/>
          <w:sz w:val="32"/>
          <w:szCs w:val="32"/>
          <w:lang w:val="ru-RU"/>
        </w:rPr>
        <w:t>11.15 - конкурсные прослушивания в номинации «</w:t>
      </w:r>
      <w:r w:rsidRPr="0048705D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Солист-инструменталист» (гитара)</w:t>
      </w:r>
    </w:p>
    <w:p w14:paraId="181E085F" w14:textId="60B59DAE" w:rsidR="003578C6" w:rsidRPr="0048705D" w:rsidRDefault="003578C6" w:rsidP="003578C6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8705D">
        <w:rPr>
          <w:rFonts w:ascii="Times New Roman" w:hAnsi="Times New Roman" w:cs="Times New Roman"/>
          <w:sz w:val="32"/>
          <w:szCs w:val="32"/>
          <w:lang w:val="ru-RU"/>
        </w:rPr>
        <w:t>12.30 – перерыв</w:t>
      </w:r>
    </w:p>
    <w:p w14:paraId="539FA81D" w14:textId="19EC901D" w:rsidR="003578C6" w:rsidRPr="0048705D" w:rsidRDefault="003578C6" w:rsidP="003578C6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8705D">
        <w:rPr>
          <w:rFonts w:ascii="Times New Roman" w:hAnsi="Times New Roman" w:cs="Times New Roman"/>
          <w:sz w:val="32"/>
          <w:szCs w:val="32"/>
          <w:lang w:val="ru-RU"/>
        </w:rPr>
        <w:t>13.00 – награждение участников конкурса</w:t>
      </w:r>
    </w:p>
    <w:p w14:paraId="23616CA6" w14:textId="3F120709" w:rsidR="003578C6" w:rsidRPr="0048705D" w:rsidRDefault="0048705D" w:rsidP="0048705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48705D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Баян-аккордеон</w:t>
      </w:r>
    </w:p>
    <w:p w14:paraId="5480D5F5" w14:textId="1547EFD1" w:rsidR="003578C6" w:rsidRDefault="0048705D" w:rsidP="0048705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48705D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3 корпус  государственное учреждение образования</w:t>
      </w:r>
      <w:r w:rsidR="003578C6" w:rsidRPr="0048705D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«Волковысская детская школа искусств», г. Волковыск,</w:t>
      </w:r>
      <w:r w:rsidR="00B50058" w:rsidRPr="0048705D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ул. Школьная, д.1</w:t>
      </w:r>
    </w:p>
    <w:p w14:paraId="71C41B02" w14:textId="2521AEA5" w:rsidR="007C20AE" w:rsidRPr="0048705D" w:rsidRDefault="007C20AE" w:rsidP="007C20AE">
      <w:pP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09.30- 10.20 - регистрация</w:t>
      </w:r>
      <w:bookmarkStart w:id="0" w:name="_GoBack"/>
      <w:bookmarkEnd w:id="0"/>
    </w:p>
    <w:p w14:paraId="00BA75A8" w14:textId="632A9576" w:rsidR="00B50058" w:rsidRPr="0048705D" w:rsidRDefault="00B50058" w:rsidP="00B50058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48705D">
        <w:rPr>
          <w:rFonts w:ascii="Times New Roman" w:hAnsi="Times New Roman" w:cs="Times New Roman"/>
          <w:sz w:val="32"/>
          <w:szCs w:val="32"/>
          <w:lang w:val="ru-RU"/>
        </w:rPr>
        <w:t>10.30 - конкурсные прослушивания в номинации «</w:t>
      </w:r>
      <w:r w:rsidRPr="0048705D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Солист-инструменталист» (баян, аккордеон)</w:t>
      </w:r>
    </w:p>
    <w:p w14:paraId="4DE1DF72" w14:textId="64713C5B" w:rsidR="00B50058" w:rsidRPr="0048705D" w:rsidRDefault="00B50058" w:rsidP="00B50058">
      <w:pPr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48705D">
        <w:rPr>
          <w:rFonts w:ascii="Times New Roman" w:hAnsi="Times New Roman" w:cs="Times New Roman"/>
          <w:sz w:val="32"/>
          <w:szCs w:val="32"/>
          <w:lang w:val="ru-RU"/>
        </w:rPr>
        <w:t xml:space="preserve">12.40 - конкурсные прослушивания в номинации </w:t>
      </w:r>
      <w:r w:rsidRPr="0048705D">
        <w:rPr>
          <w:rFonts w:ascii="Times New Roman" w:hAnsi="Times New Roman" w:cs="Times New Roman"/>
          <w:b/>
          <w:i/>
          <w:sz w:val="32"/>
          <w:szCs w:val="32"/>
          <w:lang w:val="ru-RU"/>
        </w:rPr>
        <w:t>«Ансамблевое исполнительство» (баян, аккордеон)</w:t>
      </w:r>
    </w:p>
    <w:p w14:paraId="67255D80" w14:textId="05C5BD65" w:rsidR="00B50058" w:rsidRPr="0048705D" w:rsidRDefault="00B50058" w:rsidP="00B50058">
      <w:pPr>
        <w:rPr>
          <w:rFonts w:ascii="Times New Roman" w:hAnsi="Times New Roman" w:cs="Times New Roman"/>
          <w:bCs/>
          <w:iCs/>
          <w:sz w:val="32"/>
          <w:szCs w:val="32"/>
          <w:lang w:val="ru-RU"/>
        </w:rPr>
      </w:pPr>
      <w:r w:rsidRPr="0048705D">
        <w:rPr>
          <w:rFonts w:ascii="Times New Roman" w:hAnsi="Times New Roman" w:cs="Times New Roman"/>
          <w:bCs/>
          <w:iCs/>
          <w:sz w:val="32"/>
          <w:szCs w:val="32"/>
          <w:lang w:val="ru-RU"/>
        </w:rPr>
        <w:t>13.30 – перерыв</w:t>
      </w:r>
    </w:p>
    <w:p w14:paraId="73B4ACDA" w14:textId="762BC6DF" w:rsidR="00B50058" w:rsidRPr="00031FF2" w:rsidRDefault="00B50058" w:rsidP="00B50058">
      <w:pPr>
        <w:rPr>
          <w:rFonts w:ascii="Times New Roman" w:hAnsi="Times New Roman" w:cs="Times New Roman"/>
          <w:bCs/>
          <w:iCs/>
          <w:sz w:val="32"/>
          <w:szCs w:val="32"/>
          <w:lang w:val="ru-RU"/>
        </w:rPr>
      </w:pPr>
      <w:r w:rsidRPr="0048705D">
        <w:rPr>
          <w:rFonts w:ascii="Times New Roman" w:hAnsi="Times New Roman" w:cs="Times New Roman"/>
          <w:bCs/>
          <w:iCs/>
          <w:sz w:val="32"/>
          <w:szCs w:val="32"/>
          <w:lang w:val="ru-RU"/>
        </w:rPr>
        <w:t>14.30 - награждение</w:t>
      </w:r>
    </w:p>
    <w:p w14:paraId="60A2D466" w14:textId="0C40572C" w:rsidR="00B50058" w:rsidRPr="003578C6" w:rsidRDefault="00B50058" w:rsidP="003578C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7C5AAF7" w14:textId="1D674B0C" w:rsidR="003578C6" w:rsidRPr="003578C6" w:rsidRDefault="003578C6" w:rsidP="003578C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712DA58" w14:textId="280ABDC9" w:rsidR="003578C6" w:rsidRPr="003578C6" w:rsidRDefault="003578C6" w:rsidP="003578C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11A90A2" w14:textId="5DA8D1D3" w:rsidR="003578C6" w:rsidRPr="003578C6" w:rsidRDefault="003578C6" w:rsidP="003578C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578C6" w:rsidRPr="0035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D7"/>
    <w:rsid w:val="00031FF2"/>
    <w:rsid w:val="003578C6"/>
    <w:rsid w:val="0048705D"/>
    <w:rsid w:val="007C20AE"/>
    <w:rsid w:val="007F72E0"/>
    <w:rsid w:val="00B50058"/>
    <w:rsid w:val="00DD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C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Синикова</dc:creator>
  <cp:keywords/>
  <dc:description/>
  <cp:lastModifiedBy>User</cp:lastModifiedBy>
  <cp:revision>6</cp:revision>
  <cp:lastPrinted>2026-02-24T07:10:00Z</cp:lastPrinted>
  <dcterms:created xsi:type="dcterms:W3CDTF">2026-02-24T06:04:00Z</dcterms:created>
  <dcterms:modified xsi:type="dcterms:W3CDTF">2026-02-24T08:42:00Z</dcterms:modified>
</cp:coreProperties>
</file>