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46606" w14:textId="33F2339B" w:rsidR="00055B4A" w:rsidRDefault="00055B4A" w:rsidP="00EF37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Соло баян-аккордеон младшая группа А до 8 лет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91"/>
        <w:gridCol w:w="2095"/>
        <w:gridCol w:w="1745"/>
        <w:gridCol w:w="2627"/>
        <w:gridCol w:w="2366"/>
        <w:gridCol w:w="2804"/>
        <w:gridCol w:w="2948"/>
      </w:tblGrid>
      <w:tr w:rsidR="00055B4A" w14:paraId="56DA9565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F050" w14:textId="77777777" w:rsidR="00055B4A" w:rsidRDefault="00055B4A" w:rsidP="00EF37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E33C" w14:textId="77777777" w:rsidR="00055B4A" w:rsidRDefault="00055B4A" w:rsidP="00EF37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00EB" w14:textId="07271DE5" w:rsidR="00055B4A" w:rsidRDefault="00055B4A" w:rsidP="00EF37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5B27" w14:textId="4FA261AD" w:rsidR="00055B4A" w:rsidRDefault="00055B4A" w:rsidP="00EF37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9F4A" w14:textId="77777777" w:rsidR="00055B4A" w:rsidRDefault="00055B4A" w:rsidP="00EF37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B599" w14:textId="77777777" w:rsidR="00055B4A" w:rsidRDefault="00055B4A" w:rsidP="00EF37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6EA6" w14:textId="77777777" w:rsidR="00055B4A" w:rsidRDefault="00055B4A" w:rsidP="00EF37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50D943F1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7C32" w14:textId="77777777" w:rsidR="00DD124E" w:rsidRDefault="00DD124E" w:rsidP="00EF3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53AB" w14:textId="77777777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Воронкова Елизавета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A83B" w14:textId="77777777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26.12.2017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A27F" w14:textId="25250181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Новомышская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371A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AB6C" w14:textId="77777777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Новик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Мечиславовна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FF8A" w14:textId="017CA123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EF3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Латышев. Детская сюита «В мире сказок» 1ч. «Марш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Бармалея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2ч. </w:t>
            </w:r>
            <w:r w:rsidR="00EF371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Емеля на печи»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88A" w14:textId="77777777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04786B0D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E46" w14:textId="77777777" w:rsidR="00DD124E" w:rsidRDefault="00DD124E" w:rsidP="00EF3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8896" w14:textId="77777777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E36" w14:textId="77777777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4E8A" w14:textId="3D5EBE99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EF371A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490" w14:textId="77777777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FC0" w14:textId="6B019D93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EF3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Матовицкая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«Летний дождь»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10E7" w14:textId="77777777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01FE23F3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263" w14:textId="77777777" w:rsidR="00DD124E" w:rsidRDefault="00DD124E" w:rsidP="00EF3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B070" w14:textId="77777777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Дубровина Виолетта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5AD" w14:textId="77777777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148" w14:textId="68FD96CD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EF371A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348" w14:textId="77777777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Мозоль Татьяна Александровна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B8D4" w14:textId="638F2597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EF3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Гардейчик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«Гуси-гуси»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7548" w14:textId="77777777" w:rsidR="00DD124E" w:rsidRDefault="00DD124E" w:rsidP="00EF3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B29274" w14:textId="77777777" w:rsidR="00055B4A" w:rsidRDefault="00055B4A" w:rsidP="00EF37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DACD59" w14:textId="1128D970" w:rsidR="00055B4A" w:rsidRDefault="00055B4A" w:rsidP="00EA359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71C">
        <w:rPr>
          <w:rFonts w:ascii="Times New Roman" w:hAnsi="Times New Roman"/>
          <w:b/>
          <w:sz w:val="28"/>
          <w:szCs w:val="28"/>
        </w:rPr>
        <w:t>Соло баян-аккордеон младшая группа В 9-10 лет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91"/>
        <w:gridCol w:w="2095"/>
        <w:gridCol w:w="1745"/>
        <w:gridCol w:w="2627"/>
        <w:gridCol w:w="2366"/>
        <w:gridCol w:w="2551"/>
        <w:gridCol w:w="3201"/>
      </w:tblGrid>
      <w:tr w:rsidR="00055B4A" w14:paraId="54317281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8C0E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D597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0043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CE4E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3026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E2EB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254A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099841D9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81F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B7D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62A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21.02.2017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53C" w14:textId="041FBCCF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«Мостовская </w:t>
            </w:r>
            <w:r w:rsidR="00EF371A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FAD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EABC" w14:textId="4DC65504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EF3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Матовицкая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«Лебеди»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D94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067E7ADF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0F6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543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Романец Михаил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CE6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18.01.2017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D5AC" w14:textId="66A1CBEC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EF371A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0F0A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A728" w14:textId="0012829F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B75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обр. р</w:t>
            </w:r>
            <w:r w:rsidR="00B75920">
              <w:rPr>
                <w:rFonts w:ascii="Times New Roman" w:hAnsi="Times New Roman"/>
                <w:sz w:val="24"/>
                <w:szCs w:val="24"/>
              </w:rPr>
              <w:t>усской народной песни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«Красное яблочко»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00A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430C1B46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6912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A9E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Войтович Иван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34D8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17.01.2017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11F9" w14:textId="23A67552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EF371A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2637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04FE" w14:textId="77AD44D1" w:rsidR="00DD124E" w:rsidRDefault="00B75920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А.Березовский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обр. русского народного танца</w:t>
            </w:r>
            <w:r w:rsidR="00DD124E">
              <w:rPr>
                <w:rFonts w:ascii="Times New Roman" w:hAnsi="Times New Roman"/>
                <w:sz w:val="24"/>
                <w:szCs w:val="24"/>
              </w:rPr>
              <w:t xml:space="preserve"> «Барыня»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452A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2A258687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D0D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6A6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Жуковский Давид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97F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A02" w14:textId="5B43A964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371A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D5A5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Поясова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Клавдиевна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E965" w14:textId="329C8BA9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B75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Малиновский «Мы едем, едем»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1FD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4B7AF2D7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A4AF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DE5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876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382C" w14:textId="2E05E12F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B75920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B763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Жанна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524" w14:textId="3AA6A61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B75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Гардейчик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0970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53D097AF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0456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361A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Касяник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Серафима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5BA3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4E08" w14:textId="4A1028F3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Новомышская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920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698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Новик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Мечиславовна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31A3" w14:textId="68FFC825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B75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Гардейчик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«Этюд»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340D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:rsidRPr="00457130" w14:paraId="314A468B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0ED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2A3D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Потап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2B19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5C1" w14:textId="47BD6EA2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B75920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6561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Сидорович Лариса Леонидовна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2A08" w14:textId="35865336" w:rsidR="00DD124E" w:rsidRPr="00B75920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B75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Матовицкая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92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обр. белорусской народной песни </w:t>
            </w:r>
            <w:r w:rsidR="00B7592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Сядзіць камар на дубочку</w:t>
            </w:r>
            <w:r w:rsidR="00B759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F0C" w14:textId="77777777" w:rsidR="00DD124E" w:rsidRPr="00B75920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266F61D7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B68" w14:textId="77777777" w:rsidR="00DD124E" w:rsidRPr="00457130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3E24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Куличик Егор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CF1C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2B74" w14:textId="6D1D9FFC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Свислочская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920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E984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7C5" w14:textId="248F6CFA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B75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Стельмах «Детская полька»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9BD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789F5DFA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834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B739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Крохина Арина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F8BA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A427" w14:textId="1BA5AF1C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920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8EE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Дёгтева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Миланья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E5B" w14:textId="3E3B817D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B75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Колесов «Считалочка»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87A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632C980D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1F9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B491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Проклова Дарья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09E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BAE2" w14:textId="514601F3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96624F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2D65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Чешейко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57E" w14:textId="2CFB65A5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966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Стельмах «Пчёлка Майя»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FC1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05F02040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BDD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D1C3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Еремейчик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15EE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4179" w14:textId="09BD0DD5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96624F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9C17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Еремейчик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1617" w14:textId="34C85FA6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966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Стельмах «Весёлый трамвайчик»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5463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73B8DFBF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F942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A28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9B4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E893" w14:textId="4FFE3B74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Свислочская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24F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C2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8F0E" w14:textId="673B9FF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966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Стельмах. Полька «Озорник»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B260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03B43BB6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8692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3CF8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Буйко Артём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D3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12.01.2016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9E9B" w14:textId="16BF4D06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Свислочская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24F">
              <w:rPr>
                <w:rFonts w:ascii="Times New Roman" w:hAnsi="Times New Roman"/>
                <w:sz w:val="24"/>
                <w:szCs w:val="24"/>
              </w:rPr>
              <w:t xml:space="preserve">детская школа </w:t>
            </w:r>
            <w:r w:rsidR="0096624F">
              <w:rPr>
                <w:rFonts w:ascii="Times New Roman" w:hAnsi="Times New Roman"/>
                <w:sz w:val="24"/>
                <w:szCs w:val="24"/>
              </w:rPr>
              <w:lastRenderedPageBreak/>
              <w:t>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792D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Кушелевич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Вал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7729" w14:textId="2ED38FF8" w:rsidR="00DD124E" w:rsidRPr="00083CFF" w:rsidRDefault="0096624F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Матовицкая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обр. белорусской народной песни</w:t>
            </w:r>
            <w:r w:rsidR="00DD124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D124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Бабка Еўка, </w:t>
            </w:r>
            <w:r w:rsidR="00DD124E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дзед Тамаш</w:t>
            </w:r>
            <w:r w:rsidR="00DD12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221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62B7EB1C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8EE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04B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Гришко Екатерина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106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11.12.2015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52C6" w14:textId="672CE764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EA359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413C" w14:textId="1CD3A5D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Чешейко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359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354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Савицкий «На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дварэ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дожджык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0C3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0C548A5A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BF2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C689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Короткова Анастасия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485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23.07.2015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787D" w14:textId="4A437F86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EA359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28A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Еремейчик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4BA3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«Хорошее настроение»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E7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2AE7748F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77E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4A79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Шутович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EBA8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10.06.2015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4DB" w14:textId="3FA29C2D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«Мостовская </w:t>
            </w:r>
            <w:r w:rsidR="00EA359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3D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Лукашук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Иосифовна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619" w14:textId="5C4E4516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EA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Малиновский «Мы едем, едем…»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98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37D929BC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4DD2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9C9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Бандаренко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DC35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27.05.2015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D570" w14:textId="67336250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EA359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1104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Наталья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8C70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«Тирольский вальс»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7131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5E9461BB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EF56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6825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Фёдор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2C3B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24.04.2015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B6A3" w14:textId="257F8BB0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EA359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7EF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Мозоль Татьяна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B3E" w14:textId="6CC2171F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EA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Матовицкая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обр. р</w:t>
            </w:r>
            <w:r w:rsidR="00EA3599">
              <w:rPr>
                <w:rFonts w:ascii="Times New Roman" w:hAnsi="Times New Roman"/>
                <w:sz w:val="24"/>
                <w:szCs w:val="24"/>
              </w:rPr>
              <w:t>усской народной песни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«Тонкая рябина»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574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2A6278" w14:textId="77777777" w:rsidR="00055B4A" w:rsidRDefault="00055B4A" w:rsidP="00055B4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6A8DECB" w14:textId="1FCC1D33" w:rsidR="00055B4A" w:rsidRDefault="00055B4A" w:rsidP="00EA359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Соло баян-аккордеон средняя группа С 11-12 лет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91"/>
        <w:gridCol w:w="2095"/>
        <w:gridCol w:w="1745"/>
        <w:gridCol w:w="2627"/>
        <w:gridCol w:w="2366"/>
        <w:gridCol w:w="2551"/>
        <w:gridCol w:w="3201"/>
      </w:tblGrid>
      <w:tr w:rsidR="00055B4A" w14:paraId="40BDB7DE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24A2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12D3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F66E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A245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EF69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476A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9729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54050DC3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A79" w14:textId="77777777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7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5A28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Нечай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04B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05.02.2015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DD31" w14:textId="182377D1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EA359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7985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Мозоль Татьяна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931" w14:textId="23B852B0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С.</w:t>
            </w:r>
            <w:r w:rsidR="00EA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Гардейчик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«Весёлый щенок»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B748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5B9AF54B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C0D" w14:textId="77777777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75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33D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Тихонович Егор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FF3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04.02.2015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704" w14:textId="14011612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Слонимская </w:t>
            </w:r>
            <w:r w:rsidR="00EA359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E99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Богдан Людмила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B9F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С. Стельмах «Кадриль»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0D03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1C055831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29D7" w14:textId="77777777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704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Файгель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Альберт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C3B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29.01.2015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417" w14:textId="255A79B2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EA359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3530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Синикова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3A12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Л. Малиновский «Хоровод»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90E5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30F4DC9D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0FB8" w14:textId="67E07D5B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700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Павлюкевич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478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23.01.2015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C5A5" w14:textId="390276C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«Мостовская </w:t>
            </w:r>
            <w:r w:rsidR="00EA359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410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Лукашук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Валентина Иосифовна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43F3" w14:textId="2E939320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Р.</w:t>
            </w:r>
            <w:r w:rsidR="00EA3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Корево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«Хорошее настроение»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77C1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29C2E1EF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109" w14:textId="732B7E6B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D37B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Каврус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EE07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21.01.2015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BF1" w14:textId="2403969C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EA3599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4546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Пекарская Ольга Геннадьевна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529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Гардейчик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«Усатый-полосатый»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F1B7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766A4F75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93E" w14:textId="77777777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AF0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Лопошко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3BD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25.12.2014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DF98" w14:textId="3864795A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Свислочская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6AD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Кушелевич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A972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Саванкова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«Интермеццо»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6902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576420B0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449F" w14:textId="77777777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712F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Дубровин Матвей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07B7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17.12.2014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EA0C" w14:textId="18720FA6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DDB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Мозоль Татьяна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D00B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Гардейчик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«Волшебная страна»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F02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6E972BAE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C49" w14:textId="77777777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7906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Конотопова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01D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13.12.2014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692" w14:textId="27321691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F74D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Сидорович Лариса Леонидовна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441F" w14:textId="479889D3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А.</w:t>
            </w:r>
            <w:r w:rsidR="005D2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Матовицкая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«Лебеди»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62E8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0A09357C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A467" w14:textId="77777777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65D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Левкович Екатерина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A8C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12.12.2014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F1C0" w14:textId="1D5F0F33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Волковысская 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4B3C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Мозоль Татьяна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9A2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С. Стельмах «Грузовичок Лёва»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37B6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607C62C1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CF9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567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Яковенко Евгения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7C0E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25.11.2014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48B" w14:textId="687571A8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3213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Пенталь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Жанна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3D5" w14:textId="7C96380F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С.</w:t>
            </w:r>
            <w:r w:rsidR="005D2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Гардейчик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«Стильная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полечка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D4E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29874732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50D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C84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Белайц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805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17.11.2014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0928" w14:textId="3190933B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05FE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Пенталь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Жанна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F88" w14:textId="11C7D14F" w:rsidR="00DD124E" w:rsidRPr="0040075A" w:rsidRDefault="00DD124E" w:rsidP="005D2C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М.</w:t>
            </w:r>
            <w:r w:rsidR="005D2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Товпеко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обр. укр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аинской народной песни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«Весёлые гуси»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195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617DD3D5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721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5F24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Ковалевский Ярослав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E656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2731" w14:textId="03D49210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C5C">
              <w:rPr>
                <w:rFonts w:ascii="Times New Roman" w:hAnsi="Times New Roman"/>
                <w:sz w:val="24"/>
                <w:szCs w:val="24"/>
              </w:rPr>
              <w:t xml:space="preserve">детская школа </w:t>
            </w:r>
            <w:r w:rsidR="005D2C5C">
              <w:rPr>
                <w:rFonts w:ascii="Times New Roman" w:hAnsi="Times New Roman"/>
                <w:sz w:val="24"/>
                <w:szCs w:val="24"/>
              </w:rPr>
              <w:lastRenderedPageBreak/>
              <w:t>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43F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Иванчук Елена Арсеньевна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FBD" w14:textId="0CF42D1B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5D2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Малых «Частушка»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A09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3F2A177F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70B" w14:textId="77777777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83B9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Новосад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F1B3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30.10.2014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4149" w14:textId="73D013A6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9FC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Войтешок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191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Доренский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«Весёлое настроение»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A49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0C7EE401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26B9" w14:textId="77777777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5AE8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Филанович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25A3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24.10.2014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B043" w14:textId="03AD589A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E737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Чешейко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D989" w14:textId="2C2CB5AF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М.</w:t>
            </w:r>
            <w:r w:rsidR="005D2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Забелов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«Весёлые каникулы»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B37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415CED9D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BA20" w14:textId="77777777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4D91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Носевич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9BE7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08.10.2014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B9DE" w14:textId="7C1BCEE2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6865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Мозоль Татьяна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B001" w14:textId="51DC9E59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С.</w:t>
            </w:r>
            <w:r w:rsidR="005D2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Гардейчик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«Весёлые овечки»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A83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3FE6BAEF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7AB3" w14:textId="77777777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F6A0" w14:textId="36D8B97F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Слез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н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ик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A8C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04.10.2014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0F35" w14:textId="4653445E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FA2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Еремейчик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95B" w14:textId="03729C6C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А.</w:t>
            </w:r>
            <w:r w:rsidR="005D2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Матовицкая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Вальс «Летний дождь»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30D3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65DB9DAC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4A14" w14:textId="16A969CF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A049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Сцецевич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BAC8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15.08.2014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4F38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Красносельская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DE0A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Караченцева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FAC9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Тетцель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«Прелюдия» С-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proofErr w:type="spellEnd"/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EEB7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4165EBD5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BC5B" w14:textId="2CCCBCEB" w:rsidR="00DD124E" w:rsidRPr="0040075A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07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5F9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Белков Илья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D645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12.08.2014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F5CC" w14:textId="2992030F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800E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Пенталь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Жанна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7720" w14:textId="54E3ACBF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Е.</w:t>
            </w:r>
            <w:r w:rsidR="005D2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2C5C">
              <w:rPr>
                <w:rFonts w:ascii="Times New Roman" w:hAnsi="Times New Roman"/>
                <w:sz w:val="24"/>
                <w:szCs w:val="24"/>
              </w:rPr>
              <w:t>Дербенко</w:t>
            </w:r>
            <w:proofErr w:type="spellEnd"/>
            <w:r w:rsidR="005D2C5C">
              <w:rPr>
                <w:rFonts w:ascii="Times New Roman" w:hAnsi="Times New Roman"/>
                <w:sz w:val="24"/>
                <w:szCs w:val="24"/>
              </w:rPr>
              <w:t xml:space="preserve"> обр. русской народной песни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«Метёлки»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B886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3AE7204B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2D95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9DA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Грунтович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940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22.07.2014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9E9" w14:textId="35303D55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5D2C5C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FB6F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Николаева Наталья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985B" w14:textId="6835635E" w:rsidR="00DD124E" w:rsidRPr="0040075A" w:rsidRDefault="00DD124E" w:rsidP="005D2C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А.</w:t>
            </w:r>
            <w:r w:rsidR="005D2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2C5C">
              <w:rPr>
                <w:rFonts w:ascii="Times New Roman" w:hAnsi="Times New Roman"/>
                <w:sz w:val="24"/>
                <w:szCs w:val="24"/>
              </w:rPr>
              <w:t>Матовицкая</w:t>
            </w:r>
            <w:proofErr w:type="spellEnd"/>
            <w:r w:rsidR="005D2C5C">
              <w:rPr>
                <w:rFonts w:ascii="Times New Roman" w:hAnsi="Times New Roman"/>
                <w:sz w:val="24"/>
                <w:szCs w:val="24"/>
              </w:rPr>
              <w:t xml:space="preserve"> обр. белорусской народной песни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«Ой, каля сада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рэчанька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BC64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2162826A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087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85E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Левкевич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95E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19.07.2014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893" w14:textId="2682A3B0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6E397E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A227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Мозоль Татьяна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8AA9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Гардейчик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«Емеля на печи»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3CBA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578E5B8C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3FD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5B1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Макарская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568A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07.07.2014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D1A9" w14:textId="16001D05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6E397E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1EF5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Мозоль Татьяна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5952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Гардейчик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«Волшебная страна»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8118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45721503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DDEF" w14:textId="6BEAE031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5A8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Лынько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1D7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30.06.2014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67C" w14:textId="6F77F94A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Слонимская </w:t>
            </w:r>
            <w:r w:rsidR="006E397E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16D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Богдан Людмила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5ED" w14:textId="68A38E55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С.</w:t>
            </w:r>
            <w:r w:rsidR="006E3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Бредис «Весёлые ритмы»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8D6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1C21AF9F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191" w14:textId="36F7CACE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4A79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Пашкевич Софья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2C9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24.06.2014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1FCA" w14:textId="431C13EE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6E397E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801F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Богдан Людмила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E2C8" w14:textId="382B96A1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А.</w:t>
            </w:r>
            <w:r w:rsidR="006E3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397E">
              <w:rPr>
                <w:rFonts w:ascii="Times New Roman" w:hAnsi="Times New Roman"/>
                <w:sz w:val="24"/>
                <w:szCs w:val="24"/>
              </w:rPr>
              <w:t>Матовицкая</w:t>
            </w:r>
            <w:proofErr w:type="spellEnd"/>
            <w:r w:rsidR="006E397E">
              <w:rPr>
                <w:rFonts w:ascii="Times New Roman" w:hAnsi="Times New Roman"/>
                <w:sz w:val="24"/>
                <w:szCs w:val="24"/>
              </w:rPr>
              <w:t xml:space="preserve"> обр. белорусской народной песни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0075A">
              <w:rPr>
                <w:rFonts w:ascii="Times New Roman" w:hAnsi="Times New Roman"/>
                <w:sz w:val="24"/>
                <w:szCs w:val="24"/>
                <w:lang w:val="be-BY"/>
              </w:rPr>
              <w:t>Кацілася чорна галка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B00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12312E2F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A76" w14:textId="4752C1A6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0771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Врублевский Кирилл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6D71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27.05.2014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767" w14:textId="24CC3503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6E397E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CB9C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Макаревич Марина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D433" w14:textId="491A7281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А.</w:t>
            </w:r>
            <w:r w:rsidR="006E3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Судариков «Цыганочка»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8AC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0765EC84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E2F" w14:textId="2C72705F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1E3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Ходос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FFE0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07.05.2014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091F" w14:textId="4FBA6BD4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AE73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Чешейко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307E" w14:textId="207AE5DA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А.</w:t>
            </w:r>
            <w:r w:rsidR="00A2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Пожарицкий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«Частушка»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2CE4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7C970059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3494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D8B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Шундрик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9065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26.08.2013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590B" w14:textId="27B89D4E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D97A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Кудряшева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1F66" w14:textId="25D0A720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Б.</w:t>
            </w:r>
            <w:r w:rsidR="00A2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Фомин «Дождь проливным потоком»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4C1E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5B830A1B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5449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B66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Касяник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1A97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13.08.2013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816" w14:textId="318D6E1D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Новомышская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26AE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Новик Светлана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Мечиславовна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AE03" w14:textId="79E38BB2" w:rsidR="00DD124E" w:rsidRPr="0040075A" w:rsidRDefault="00DD124E" w:rsidP="00A208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Гардейчик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обр. р</w:t>
            </w:r>
            <w:r w:rsidR="00A208E8">
              <w:rPr>
                <w:rFonts w:ascii="Times New Roman" w:hAnsi="Times New Roman"/>
                <w:sz w:val="24"/>
                <w:szCs w:val="24"/>
              </w:rPr>
              <w:t>усской народной песни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«Коробейники»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9E7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0219BD49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8792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D1C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Булатов Назар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52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17.06.2013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41A4" w14:textId="6097CD19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«Мостовская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0B5A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Савко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AE3" w14:textId="1789FFC3" w:rsidR="00DD124E" w:rsidRPr="0040075A" w:rsidRDefault="00DD124E" w:rsidP="00A208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С.</w:t>
            </w:r>
            <w:r w:rsidR="00A2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Стельмах обр. б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елорусской народной песни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«Мае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вочы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чорныя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7596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47FCBE0E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911" w14:textId="2629BE0D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06B7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Данильчик Арина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42D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27.05.2013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16F1" w14:textId="478EEB85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829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Николаева Наталья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2A38" w14:textId="2425A652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В.</w:t>
            </w:r>
            <w:r w:rsidR="00A2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Куницкий «Полька»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59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294D77B2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01FE" w14:textId="66494D0B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E20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Шкиндер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04BB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13.05.2013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8C4" w14:textId="5D9461DB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 w:rsidRPr="004007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ED6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Богдан Людмила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417" w14:textId="536A6065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75A">
              <w:rPr>
                <w:rFonts w:ascii="Times New Roman" w:hAnsi="Times New Roman"/>
                <w:sz w:val="24"/>
                <w:szCs w:val="24"/>
              </w:rPr>
              <w:t>А.</w:t>
            </w:r>
            <w:r w:rsidR="00A2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</w:rPr>
              <w:t>Прибылов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 xml:space="preserve"> «Сонатина №1» g-m</w:t>
            </w:r>
            <w:proofErr w:type="spellStart"/>
            <w:r w:rsidRPr="0040075A">
              <w:rPr>
                <w:rFonts w:ascii="Times New Roman" w:hAnsi="Times New Roman"/>
                <w:sz w:val="24"/>
                <w:szCs w:val="24"/>
                <w:lang w:val="en-US"/>
              </w:rPr>
              <w:t>oll</w:t>
            </w:r>
            <w:proofErr w:type="spellEnd"/>
            <w:r w:rsidRPr="0040075A">
              <w:rPr>
                <w:rFonts w:ascii="Times New Roman" w:hAnsi="Times New Roman"/>
                <w:sz w:val="24"/>
                <w:szCs w:val="24"/>
              </w:rPr>
              <w:t>, 1 часть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BA15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3873B671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6C2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11B5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0D31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09.04.2013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2BB" w14:textId="0D8B4D72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D949" w14:textId="77777777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Еремейчик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87D6" w14:textId="3426D24D" w:rsidR="00DD124E" w:rsidRPr="0040075A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A2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Бредис «Полифоническая миниатюра»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C6B4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0488A8" w14:textId="46356CEA" w:rsidR="00055B4A" w:rsidRDefault="00446E38" w:rsidP="00EA359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46E38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055B4A">
        <w:rPr>
          <w:rFonts w:ascii="Times New Roman" w:hAnsi="Times New Roman"/>
          <w:b/>
          <w:sz w:val="28"/>
          <w:szCs w:val="28"/>
        </w:rPr>
        <w:t>Соло баян-аккордеон с</w:t>
      </w:r>
      <w:r w:rsidR="004B0AF7">
        <w:rPr>
          <w:rFonts w:ascii="Times New Roman" w:hAnsi="Times New Roman"/>
          <w:b/>
          <w:sz w:val="28"/>
          <w:szCs w:val="28"/>
        </w:rPr>
        <w:t>редняя</w:t>
      </w:r>
      <w:r w:rsidR="00055B4A">
        <w:rPr>
          <w:rFonts w:ascii="Times New Roman" w:hAnsi="Times New Roman"/>
          <w:b/>
          <w:sz w:val="28"/>
          <w:szCs w:val="28"/>
        </w:rPr>
        <w:t xml:space="preserve"> группа </w:t>
      </w:r>
      <w:r w:rsidR="004B0AF7">
        <w:rPr>
          <w:rFonts w:ascii="Times New Roman" w:hAnsi="Times New Roman"/>
          <w:b/>
          <w:sz w:val="28"/>
          <w:szCs w:val="28"/>
        </w:rPr>
        <w:t xml:space="preserve">Д </w:t>
      </w:r>
      <w:r w:rsidR="00055B4A">
        <w:rPr>
          <w:rFonts w:ascii="Times New Roman" w:hAnsi="Times New Roman"/>
          <w:b/>
          <w:sz w:val="28"/>
          <w:szCs w:val="28"/>
        </w:rPr>
        <w:t>13-14 лет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691"/>
        <w:gridCol w:w="2095"/>
        <w:gridCol w:w="1745"/>
        <w:gridCol w:w="2627"/>
        <w:gridCol w:w="2366"/>
        <w:gridCol w:w="2551"/>
        <w:gridCol w:w="3484"/>
      </w:tblGrid>
      <w:tr w:rsidR="00055B4A" w14:paraId="50814338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7024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1B6C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F24C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3564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E066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5CD5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1E90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1667254E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596" w14:textId="3772BF11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4C6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Дорошкевич Мария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C21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03.11.2012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3C6" w14:textId="061393A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8173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Рыжко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Константинович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F9F" w14:textId="3A984E6A" w:rsidR="00DD124E" w:rsidRPr="0019291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A2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08E8">
              <w:rPr>
                <w:rFonts w:ascii="Times New Roman" w:hAnsi="Times New Roman"/>
                <w:sz w:val="24"/>
                <w:szCs w:val="24"/>
              </w:rPr>
              <w:t>Матовицкая</w:t>
            </w:r>
            <w:proofErr w:type="spellEnd"/>
            <w:r w:rsidR="00A208E8">
              <w:rPr>
                <w:rFonts w:ascii="Times New Roman" w:hAnsi="Times New Roman"/>
                <w:sz w:val="24"/>
                <w:szCs w:val="24"/>
              </w:rPr>
              <w:t xml:space="preserve"> обр. белорусской народной песни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У месяцы верасні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6E3F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62B28E22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E094" w14:textId="792C7866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4CEE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Дунай Надежда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2505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25.10.2012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13A5" w14:textId="34DA8E74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130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 Людмила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95A8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Малых «Шутка»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4936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48F8E707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F4E" w14:textId="26EC3BC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A52F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Малашевич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F408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12.10.2012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CFB1" w14:textId="3F6AAFD4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8BA5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Еремейчик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AB0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Малых «Шутка»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4B13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4FBCBFD4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CA31" w14:textId="495AAD96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AB0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Бродко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75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26.05.2012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F0D" w14:textId="38CA905C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A48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ADB6" w14:textId="4E10F702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A2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Малых «Шутка»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FE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16AC3D10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678" w14:textId="52B68306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13E4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Исаков Иван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D171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02.04.2012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BE0E" w14:textId="7C79B202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0F67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C6F9" w14:textId="10E49AA6" w:rsidR="00DD124E" w:rsidRDefault="00DD124E" w:rsidP="00A208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A2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Шахов обр. б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елорусской народной песни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 мне 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F27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17B5DFCA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5E2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C59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Шутович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5B9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60C8" w14:textId="19594371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«Мостовская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94D3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Лукашук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Иосифовна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3705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Малиновский «Скерцо»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A8E3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0D4E5312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B43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F9A1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Алеся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97C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8547" w14:textId="25132680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A208E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65B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Чешейко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986D" w14:textId="3FE850B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E252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Куницкий «Полька»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F7F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1A5B8357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9B67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8B4B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Артюх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A406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43AF" w14:textId="52AF63CE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E25247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71AE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9A2" w14:textId="21C02E68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</w:t>
            </w:r>
            <w:r w:rsidR="00E25247">
              <w:rPr>
                <w:rFonts w:ascii="Times New Roman" w:hAnsi="Times New Roman"/>
                <w:sz w:val="24"/>
                <w:szCs w:val="24"/>
              </w:rPr>
              <w:t xml:space="preserve"> Римский-К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орсаков «Полёт шмеля» из оперы «Сказка о царе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7B7F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1ED28273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7008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AB10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Литвинович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B94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23A4" w14:textId="5CA58648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«Волковысская </w:t>
            </w:r>
            <w:r w:rsidR="00E25247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337B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Рыжко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48D" w14:textId="551D6E2B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="00E252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«Танцуем фокстрот»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7E8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10134BC3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304D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82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Доминика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CFA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44EE" w14:textId="6F0FB7FA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«Слонимская </w:t>
            </w:r>
            <w:r w:rsidR="00E25247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4F74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 Людмила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EBAF" w14:textId="4667FAAA" w:rsidR="00DD124E" w:rsidRPr="008E7793" w:rsidRDefault="00DD124E" w:rsidP="00E252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E252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Трубеев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обр. б</w:t>
            </w:r>
            <w:r w:rsidR="00E25247">
              <w:rPr>
                <w:rFonts w:ascii="Times New Roman" w:hAnsi="Times New Roman"/>
                <w:sz w:val="24"/>
                <w:szCs w:val="24"/>
              </w:rPr>
              <w:t>елорусской народной песни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Касіў Ясь канюшыну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6A8C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479B44AA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3595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626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Позняк Владислав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077E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47F6" w14:textId="75683645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«Мостовская </w:t>
            </w:r>
            <w:r w:rsidR="00A5447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846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592C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А.Матовицкая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Вальс «Листопад»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851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390003" w14:textId="77777777" w:rsidR="00055B4A" w:rsidRDefault="00055B4A" w:rsidP="00EA359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FB46C8" w14:textId="1DEB6DA2" w:rsidR="00055B4A" w:rsidRPr="0000671C" w:rsidRDefault="00055B4A" w:rsidP="00EA359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Соло баян-аккордеон старшая группа </w:t>
      </w:r>
      <w:r w:rsidR="004B0AF7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15-16 лет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691"/>
        <w:gridCol w:w="2095"/>
        <w:gridCol w:w="1745"/>
        <w:gridCol w:w="2627"/>
        <w:gridCol w:w="2366"/>
        <w:gridCol w:w="2551"/>
        <w:gridCol w:w="3484"/>
      </w:tblGrid>
      <w:tr w:rsidR="00055B4A" w14:paraId="260842B1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D53C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1AD1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8A5C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BB5F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FE16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4BEA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325" w14:textId="77777777" w:rsidR="00055B4A" w:rsidRDefault="00055B4A" w:rsidP="00EA35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24E" w14:paraId="0A41E8E5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10D1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00DD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Гуштын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715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0E53" w14:textId="50D33955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Свислочская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47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9438" w14:textId="0CFC8EC3" w:rsidR="00DD124E" w:rsidRDefault="00A54478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Андрушко</w:t>
            </w:r>
            <w:proofErr w:type="spellEnd"/>
            <w:r w:rsidR="00DD124E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EACE" w14:textId="7166C9A2" w:rsidR="00DD124E" w:rsidRPr="002E302D" w:rsidRDefault="00A54478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Малиновский обр. белорусской народной песни</w:t>
            </w:r>
            <w:r w:rsidR="00DD124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D124E">
              <w:rPr>
                <w:rFonts w:ascii="Times New Roman" w:hAnsi="Times New Roman"/>
                <w:sz w:val="24"/>
                <w:szCs w:val="24"/>
                <w:lang w:val="be-BY"/>
              </w:rPr>
              <w:t>Чаму ж мне не пець</w:t>
            </w:r>
            <w:r w:rsidR="00DD12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BF19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0AF95334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3F42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84F1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3B6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3EA6" w14:textId="496C46E5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Слонимская </w:t>
            </w:r>
            <w:r w:rsidR="00A5447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C41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Перевалов Владимир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B10" w14:textId="59E88F9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A5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Фоссен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«Флик-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94C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24E" w14:paraId="3D04A0BA" w14:textId="77777777" w:rsidTr="00446E3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9629" w14:textId="77777777" w:rsidR="00DD124E" w:rsidRDefault="00DD124E" w:rsidP="00EA35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5314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1E0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07.10.2010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4D45" w14:textId="34BF7DEF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«Мостовская </w:t>
            </w:r>
            <w:r w:rsidR="00A54478">
              <w:rPr>
                <w:rFonts w:ascii="Times New Roman" w:hAnsi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5A89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Лукашук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Иосифовна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0706" w14:textId="314EFF36" w:rsidR="00DD124E" w:rsidRPr="001C7390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A5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Малиновский «Фуга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C739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2F12" w14:textId="77777777" w:rsidR="00DD124E" w:rsidRDefault="00DD124E" w:rsidP="00EA3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3B661B" w14:textId="77777777" w:rsidR="006946AE" w:rsidRDefault="006946AE" w:rsidP="00EA3599">
      <w:pPr>
        <w:spacing w:line="240" w:lineRule="auto"/>
      </w:pPr>
    </w:p>
    <w:sectPr w:rsidR="006946AE" w:rsidSect="00446E3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6E"/>
    <w:rsid w:val="0004373C"/>
    <w:rsid w:val="00055B4A"/>
    <w:rsid w:val="00083CFF"/>
    <w:rsid w:val="000B1B86"/>
    <w:rsid w:val="000C1AB7"/>
    <w:rsid w:val="00105431"/>
    <w:rsid w:val="0019291E"/>
    <w:rsid w:val="001949BD"/>
    <w:rsid w:val="001C7390"/>
    <w:rsid w:val="001D6BCF"/>
    <w:rsid w:val="00267233"/>
    <w:rsid w:val="002B3A6E"/>
    <w:rsid w:val="002D6436"/>
    <w:rsid w:val="002E302D"/>
    <w:rsid w:val="0034692F"/>
    <w:rsid w:val="0038106A"/>
    <w:rsid w:val="003850B1"/>
    <w:rsid w:val="003E4183"/>
    <w:rsid w:val="003F2D97"/>
    <w:rsid w:val="0040075A"/>
    <w:rsid w:val="00446E38"/>
    <w:rsid w:val="00457130"/>
    <w:rsid w:val="004B0AF7"/>
    <w:rsid w:val="004C54D1"/>
    <w:rsid w:val="004E0684"/>
    <w:rsid w:val="005307C7"/>
    <w:rsid w:val="005852CB"/>
    <w:rsid w:val="005D2C5C"/>
    <w:rsid w:val="00603D38"/>
    <w:rsid w:val="006946AE"/>
    <w:rsid w:val="006B20D9"/>
    <w:rsid w:val="006D60BB"/>
    <w:rsid w:val="006E397E"/>
    <w:rsid w:val="0078146C"/>
    <w:rsid w:val="00794165"/>
    <w:rsid w:val="007C5145"/>
    <w:rsid w:val="007D258D"/>
    <w:rsid w:val="00823C7C"/>
    <w:rsid w:val="0086687F"/>
    <w:rsid w:val="00886AD5"/>
    <w:rsid w:val="008D6C2D"/>
    <w:rsid w:val="008E7793"/>
    <w:rsid w:val="009517C8"/>
    <w:rsid w:val="0096624F"/>
    <w:rsid w:val="009A7A50"/>
    <w:rsid w:val="009F302C"/>
    <w:rsid w:val="00A03C57"/>
    <w:rsid w:val="00A04545"/>
    <w:rsid w:val="00A177EC"/>
    <w:rsid w:val="00A208E8"/>
    <w:rsid w:val="00A54478"/>
    <w:rsid w:val="00AE111D"/>
    <w:rsid w:val="00AE3EB6"/>
    <w:rsid w:val="00B006E8"/>
    <w:rsid w:val="00B37596"/>
    <w:rsid w:val="00B75920"/>
    <w:rsid w:val="00C61A66"/>
    <w:rsid w:val="00C80E6E"/>
    <w:rsid w:val="00C92C80"/>
    <w:rsid w:val="00CC39AB"/>
    <w:rsid w:val="00D34015"/>
    <w:rsid w:val="00DD124E"/>
    <w:rsid w:val="00E25247"/>
    <w:rsid w:val="00E25E24"/>
    <w:rsid w:val="00E33D71"/>
    <w:rsid w:val="00E84842"/>
    <w:rsid w:val="00EA3599"/>
    <w:rsid w:val="00EF2BCD"/>
    <w:rsid w:val="00EF371A"/>
    <w:rsid w:val="00F65710"/>
    <w:rsid w:val="00F707BA"/>
    <w:rsid w:val="00F9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4714"/>
  <w15:docId w15:val="{7BF411CF-A12E-4E3A-8383-ED47F351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B4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B4A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7144B-523E-4B5F-B4A6-11930251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Синикова</dc:creator>
  <cp:keywords/>
  <dc:description/>
  <cp:lastModifiedBy>Наташа Хуснутдинова</cp:lastModifiedBy>
  <cp:revision>2</cp:revision>
  <dcterms:created xsi:type="dcterms:W3CDTF">2026-02-23T14:50:00Z</dcterms:created>
  <dcterms:modified xsi:type="dcterms:W3CDTF">2026-02-23T14:50:00Z</dcterms:modified>
</cp:coreProperties>
</file>