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D03FE2" w14:textId="2B2A3C57" w:rsidR="00626D70" w:rsidRPr="00807AAF" w:rsidRDefault="00807AAF" w:rsidP="00807AAF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</w:p>
    <w:p w14:paraId="29E803AE" w14:textId="462FB7F0" w:rsidR="00B64E87" w:rsidRPr="00807AAF" w:rsidRDefault="00B64E87" w:rsidP="00B64E87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30"/>
        <w:gridCol w:w="2312"/>
        <w:gridCol w:w="2256"/>
        <w:gridCol w:w="1973"/>
        <w:gridCol w:w="2416"/>
        <w:gridCol w:w="3021"/>
        <w:gridCol w:w="2078"/>
      </w:tblGrid>
      <w:tr w:rsidR="00B64E87" w:rsidRPr="00807AAF" w14:paraId="44B6B1CF" w14:textId="77777777" w:rsidTr="007138B5"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D449AA" w14:textId="77777777" w:rsidR="00B64E87" w:rsidRPr="00807AAF" w:rsidRDefault="00B64E87" w:rsidP="00D34E2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07AAF">
              <w:rPr>
                <w:rFonts w:ascii="Times New Roman" w:hAnsi="Times New Roman" w:cs="Times New Roman"/>
                <w:b/>
                <w:sz w:val="28"/>
                <w:szCs w:val="28"/>
              </w:rPr>
              <w:t>П\П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1AA9C5" w14:textId="77777777" w:rsidR="00B64E87" w:rsidRPr="00807AAF" w:rsidRDefault="00B64E87" w:rsidP="00D34E2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07AAF">
              <w:rPr>
                <w:rFonts w:ascii="Times New Roman" w:hAnsi="Times New Roman" w:cs="Times New Roman"/>
                <w:b/>
                <w:sz w:val="28"/>
                <w:szCs w:val="28"/>
              </w:rPr>
              <w:t>Ф.И. участника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EFB396" w14:textId="77777777" w:rsidR="00B64E87" w:rsidRPr="00807AAF" w:rsidRDefault="00B64E87" w:rsidP="00D34E2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07AAF">
              <w:rPr>
                <w:rFonts w:ascii="Times New Roman" w:hAnsi="Times New Roman" w:cs="Times New Roman"/>
                <w:b/>
                <w:sz w:val="28"/>
                <w:szCs w:val="28"/>
              </w:rPr>
              <w:t>Учебное заведение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C9487D" w14:textId="77777777" w:rsidR="00B64E87" w:rsidRPr="00807AAF" w:rsidRDefault="00B64E87" w:rsidP="00D34E2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07AAF">
              <w:rPr>
                <w:rFonts w:ascii="Times New Roman" w:hAnsi="Times New Roman" w:cs="Times New Roman"/>
                <w:b/>
                <w:sz w:val="28"/>
                <w:szCs w:val="28"/>
              </w:rPr>
              <w:t>Ф.И.О. учителя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EEAE15" w14:textId="77777777" w:rsidR="00B64E87" w:rsidRPr="00807AAF" w:rsidRDefault="00B64E87" w:rsidP="00D34E2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07AAF">
              <w:rPr>
                <w:rFonts w:ascii="Times New Roman" w:hAnsi="Times New Roman" w:cs="Times New Roman"/>
                <w:b/>
                <w:sz w:val="28"/>
                <w:szCs w:val="28"/>
              </w:rPr>
              <w:t>Ф.И.О. концертмейстера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98FC25" w14:textId="77777777" w:rsidR="00B64E87" w:rsidRPr="00807AAF" w:rsidRDefault="00B64E87" w:rsidP="00D34E2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07AAF">
              <w:rPr>
                <w:rFonts w:ascii="Times New Roman" w:hAnsi="Times New Roman" w:cs="Times New Roman"/>
                <w:b/>
                <w:sz w:val="28"/>
                <w:szCs w:val="28"/>
              </w:rPr>
              <w:t>Программа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E1133" w14:textId="77777777" w:rsidR="00B64E87" w:rsidRPr="00807AAF" w:rsidRDefault="00B64E87" w:rsidP="00D34E2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47F7C" w:rsidRPr="00807AAF" w14:paraId="6A670D27" w14:textId="77777777" w:rsidTr="007138B5"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D03BB3" w14:textId="77777777" w:rsidR="00B47F7C" w:rsidRPr="00807AAF" w:rsidRDefault="00B47F7C" w:rsidP="00B47F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7AAF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F1246" w14:textId="26C68D1A" w:rsidR="00B47F7C" w:rsidRPr="00807AAF" w:rsidRDefault="00282993" w:rsidP="00B47F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Ансамбль цимбалистов «Серебрян</w:t>
            </w:r>
            <w:r w:rsidR="007138B5">
              <w:rPr>
                <w:rFonts w:ascii="Times New Roman" w:hAnsi="Times New Roman" w:cs="Times New Roman"/>
                <w:sz w:val="28"/>
                <w:szCs w:val="28"/>
              </w:rPr>
              <w:t>ый звон», младшая группа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CF5E0" w14:textId="11395D64" w:rsidR="00B47F7C" w:rsidRPr="00807AAF" w:rsidRDefault="00636967" w:rsidP="00B47F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Государственное учреждение образования</w:t>
            </w:r>
            <w:r w:rsidR="00E43E5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82993">
              <w:rPr>
                <w:rFonts w:ascii="Times New Roman" w:hAnsi="Times New Roman" w:cs="Times New Roman"/>
                <w:sz w:val="28"/>
                <w:szCs w:val="28"/>
              </w:rPr>
              <w:t>«Слонимская детская школа искусств</w:t>
            </w:r>
            <w:r w:rsidR="00B47F7C" w:rsidRPr="00807AAF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1622C" w14:textId="2370C1E8" w:rsidR="00B47F7C" w:rsidRPr="00807AAF" w:rsidRDefault="00B47F7C" w:rsidP="00B47F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07AAF">
              <w:rPr>
                <w:rFonts w:ascii="Times New Roman" w:hAnsi="Times New Roman" w:cs="Times New Roman"/>
                <w:sz w:val="28"/>
                <w:szCs w:val="28"/>
              </w:rPr>
              <w:t>Воронович</w:t>
            </w:r>
            <w:proofErr w:type="spellEnd"/>
            <w:r w:rsidRPr="00807AAF">
              <w:rPr>
                <w:rFonts w:ascii="Times New Roman" w:hAnsi="Times New Roman" w:cs="Times New Roman"/>
                <w:sz w:val="28"/>
                <w:szCs w:val="28"/>
              </w:rPr>
              <w:t xml:space="preserve"> Эмма Владимировна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01CFB" w14:textId="37CBA072" w:rsidR="00B47F7C" w:rsidRPr="00807AAF" w:rsidRDefault="00B47F7C" w:rsidP="00B47F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7AAF">
              <w:rPr>
                <w:rFonts w:ascii="Times New Roman" w:hAnsi="Times New Roman" w:cs="Times New Roman"/>
                <w:sz w:val="28"/>
                <w:szCs w:val="28"/>
              </w:rPr>
              <w:t>Бойко Татьяна Александровна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4B1B6" w14:textId="55096FEF" w:rsidR="00B47F7C" w:rsidRPr="00807AAF" w:rsidRDefault="00B47F7C" w:rsidP="00B47F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7AAF">
              <w:rPr>
                <w:rFonts w:ascii="Times New Roman" w:hAnsi="Times New Roman" w:cs="Times New Roman"/>
                <w:sz w:val="28"/>
                <w:szCs w:val="28"/>
              </w:rPr>
              <w:t>Обр. Ю.</w:t>
            </w:r>
            <w:r w:rsidR="0063696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07AAF">
              <w:rPr>
                <w:rFonts w:ascii="Times New Roman" w:hAnsi="Times New Roman" w:cs="Times New Roman"/>
                <w:sz w:val="28"/>
                <w:szCs w:val="28"/>
              </w:rPr>
              <w:t>Бовбель</w:t>
            </w:r>
            <w:proofErr w:type="spellEnd"/>
            <w:r w:rsidRPr="00807AAF">
              <w:rPr>
                <w:rFonts w:ascii="Times New Roman" w:hAnsi="Times New Roman" w:cs="Times New Roman"/>
                <w:sz w:val="28"/>
                <w:szCs w:val="28"/>
              </w:rPr>
              <w:t>, ред. Э.</w:t>
            </w:r>
            <w:r w:rsidR="0063696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07AAF">
              <w:rPr>
                <w:rFonts w:ascii="Times New Roman" w:hAnsi="Times New Roman" w:cs="Times New Roman"/>
                <w:sz w:val="28"/>
                <w:szCs w:val="28"/>
              </w:rPr>
              <w:t>Воронович</w:t>
            </w:r>
            <w:proofErr w:type="spellEnd"/>
            <w:r w:rsidRPr="00807AAF">
              <w:rPr>
                <w:rFonts w:ascii="Times New Roman" w:hAnsi="Times New Roman" w:cs="Times New Roman"/>
                <w:sz w:val="28"/>
                <w:szCs w:val="28"/>
              </w:rPr>
              <w:t xml:space="preserve"> «Вязанка белорусских полек»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25581" w14:textId="77777777" w:rsidR="00B47F7C" w:rsidRPr="00807AAF" w:rsidRDefault="00B47F7C" w:rsidP="00B47F7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138B5" w:rsidRPr="009C6895" w14:paraId="5358FF80" w14:textId="77777777" w:rsidTr="007138B5"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08277" w14:textId="63180843" w:rsidR="007138B5" w:rsidRPr="00807AAF" w:rsidRDefault="007138B5" w:rsidP="00D34E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7AA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9B4EC" w14:textId="14B783A9" w:rsidR="007138B5" w:rsidRPr="00807AAF" w:rsidRDefault="007138B5" w:rsidP="00D34E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Дуэт гитаристов: Говоровский Серафим и Бежин Кирилл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E8338" w14:textId="5DA95F5F" w:rsidR="007138B5" w:rsidRPr="00807AAF" w:rsidRDefault="007138B5" w:rsidP="00D34E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Государственное учреждение образования</w:t>
            </w:r>
            <w:r w:rsidRPr="00807AAF">
              <w:rPr>
                <w:rFonts w:ascii="Times New Roman" w:hAnsi="Times New Roman" w:cs="Times New Roman"/>
                <w:sz w:val="28"/>
                <w:szCs w:val="28"/>
              </w:rPr>
              <w:t xml:space="preserve"> «Волковысская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детская школа искусств</w:t>
            </w:r>
            <w:r w:rsidRPr="00807AAF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CF21B" w14:textId="45BCA0EB" w:rsidR="007138B5" w:rsidRPr="00807AAF" w:rsidRDefault="007138B5" w:rsidP="00D34E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7AAF">
              <w:rPr>
                <w:rFonts w:ascii="Times New Roman" w:hAnsi="Times New Roman" w:cs="Times New Roman"/>
                <w:sz w:val="28"/>
                <w:szCs w:val="28"/>
              </w:rPr>
              <w:t>Артюх Дарья Валерьевна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0CBD3" w14:textId="7076364D" w:rsidR="007138B5" w:rsidRPr="00807AAF" w:rsidRDefault="007138B5" w:rsidP="00D34E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7AA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84B93" w14:textId="020E2D80" w:rsidR="007138B5" w:rsidRPr="007138B5" w:rsidRDefault="007138B5" w:rsidP="00CD4F1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07AA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Rainer Falk «</w:t>
            </w:r>
            <w:proofErr w:type="spellStart"/>
            <w:r w:rsidRPr="00807AA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Weisst</w:t>
            </w:r>
            <w:proofErr w:type="spellEnd"/>
            <w:r w:rsidRPr="00807AA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du </w:t>
            </w:r>
            <w:proofErr w:type="spellStart"/>
            <w:proofErr w:type="gramStart"/>
            <w:r w:rsidRPr="00807AA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noch</w:t>
            </w:r>
            <w:proofErr w:type="spellEnd"/>
            <w:r w:rsidRPr="00807AA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?»</w:t>
            </w:r>
            <w:proofErr w:type="gramEnd"/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80BCA" w14:textId="77777777" w:rsidR="007138B5" w:rsidRPr="007138B5" w:rsidRDefault="007138B5" w:rsidP="00D34E2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7138B5" w:rsidRPr="007138B5" w14:paraId="6E9FD529" w14:textId="77777777" w:rsidTr="007138B5">
        <w:trPr>
          <w:trHeight w:val="2108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EB768" w14:textId="56C865F2" w:rsidR="007138B5" w:rsidRPr="007138B5" w:rsidRDefault="007138B5" w:rsidP="00D34E2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EC575" w14:textId="034A049D" w:rsidR="007138B5" w:rsidRPr="007138B5" w:rsidRDefault="007138B5" w:rsidP="00CD4F1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07AAF">
              <w:rPr>
                <w:rFonts w:ascii="Times New Roman" w:hAnsi="Times New Roman" w:cs="Times New Roman"/>
                <w:sz w:val="28"/>
                <w:szCs w:val="28"/>
              </w:rPr>
              <w:t>Ансамбль «Каламбур»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9E794" w14:textId="499FBEFF" w:rsidR="007138B5" w:rsidRPr="007138B5" w:rsidRDefault="007138B5" w:rsidP="00D34E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Государственное учреждение образования</w:t>
            </w:r>
            <w:r w:rsidRPr="00807AAF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Детская школа искусств</w:t>
            </w:r>
            <w:r w:rsidRPr="00807AAF">
              <w:rPr>
                <w:rFonts w:ascii="Times New Roman" w:hAnsi="Times New Roman" w:cs="Times New Roman"/>
                <w:sz w:val="28"/>
                <w:szCs w:val="28"/>
              </w:rPr>
              <w:t xml:space="preserve"> №2 г.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07AAF">
              <w:rPr>
                <w:rFonts w:ascii="Times New Roman" w:hAnsi="Times New Roman" w:cs="Times New Roman"/>
                <w:sz w:val="28"/>
                <w:szCs w:val="28"/>
              </w:rPr>
              <w:t>Берёза»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5FCF2" w14:textId="106F0CD1" w:rsidR="007138B5" w:rsidRPr="007138B5" w:rsidRDefault="007138B5" w:rsidP="00D34E2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807AAF">
              <w:rPr>
                <w:rFonts w:ascii="Times New Roman" w:hAnsi="Times New Roman" w:cs="Times New Roman"/>
                <w:sz w:val="28"/>
                <w:szCs w:val="28"/>
              </w:rPr>
              <w:t>Нелипович</w:t>
            </w:r>
            <w:proofErr w:type="spellEnd"/>
            <w:r w:rsidRPr="00807AAF">
              <w:rPr>
                <w:rFonts w:ascii="Times New Roman" w:hAnsi="Times New Roman" w:cs="Times New Roman"/>
                <w:sz w:val="28"/>
                <w:szCs w:val="28"/>
              </w:rPr>
              <w:t xml:space="preserve"> Наталья Васильевна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5A423" w14:textId="0F4B5FAE" w:rsidR="007138B5" w:rsidRPr="007138B5" w:rsidRDefault="007138B5" w:rsidP="00D34E2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807AAF">
              <w:rPr>
                <w:rFonts w:ascii="Times New Roman" w:hAnsi="Times New Roman" w:cs="Times New Roman"/>
                <w:sz w:val="28"/>
                <w:szCs w:val="28"/>
              </w:rPr>
              <w:t>Пелеса</w:t>
            </w:r>
            <w:proofErr w:type="spellEnd"/>
            <w:r w:rsidRPr="00807AAF">
              <w:rPr>
                <w:rFonts w:ascii="Times New Roman" w:hAnsi="Times New Roman" w:cs="Times New Roman"/>
                <w:sz w:val="28"/>
                <w:szCs w:val="28"/>
              </w:rPr>
              <w:t xml:space="preserve"> Мария Леонидовна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68C7C" w14:textId="59A26110" w:rsidR="007138B5" w:rsidRPr="007138B5" w:rsidRDefault="007138B5" w:rsidP="00CD4F1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07AAF">
              <w:rPr>
                <w:rFonts w:ascii="Times New Roman" w:hAnsi="Times New Roman" w:cs="Times New Roman"/>
                <w:sz w:val="28"/>
                <w:szCs w:val="28"/>
              </w:rPr>
              <w:t>П.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07AAF">
              <w:rPr>
                <w:rFonts w:ascii="Times New Roman" w:hAnsi="Times New Roman" w:cs="Times New Roman"/>
                <w:sz w:val="28"/>
                <w:szCs w:val="28"/>
              </w:rPr>
              <w:t>Мартин «</w:t>
            </w:r>
            <w:proofErr w:type="spellStart"/>
            <w:r w:rsidRPr="00807AA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Vivaldiana</w:t>
            </w:r>
            <w:proofErr w:type="spellEnd"/>
            <w:r w:rsidRPr="00807AAF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84C9C" w14:textId="77777777" w:rsidR="007138B5" w:rsidRPr="007138B5" w:rsidRDefault="007138B5" w:rsidP="00D34E2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7138B5" w:rsidRPr="007138B5" w14:paraId="2D4E7A6E" w14:textId="77777777" w:rsidTr="007138B5">
        <w:trPr>
          <w:trHeight w:val="2108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A6012" w14:textId="52E79779" w:rsidR="007138B5" w:rsidRDefault="007138B5" w:rsidP="00D34E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46735" w14:textId="4727CE09" w:rsidR="007138B5" w:rsidRPr="00807AAF" w:rsidRDefault="007138B5" w:rsidP="00CD4F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7AAF">
              <w:rPr>
                <w:rFonts w:ascii="Times New Roman" w:hAnsi="Times New Roman" w:cs="Times New Roman"/>
                <w:sz w:val="28"/>
                <w:szCs w:val="28"/>
              </w:rPr>
              <w:t>Ансамбль «</w:t>
            </w:r>
            <w:proofErr w:type="spellStart"/>
            <w:r w:rsidRPr="00807AAF">
              <w:rPr>
                <w:rFonts w:ascii="Times New Roman" w:hAnsi="Times New Roman" w:cs="Times New Roman"/>
                <w:sz w:val="28"/>
                <w:szCs w:val="28"/>
              </w:rPr>
              <w:t>Спадчына</w:t>
            </w:r>
            <w:proofErr w:type="spellEnd"/>
            <w:r w:rsidRPr="00807AAF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83FD6" w14:textId="5D180955" w:rsidR="007138B5" w:rsidRDefault="007138B5" w:rsidP="00D34E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Государственное учреждение образования </w:t>
            </w:r>
            <w:r w:rsidRPr="00807AAF">
              <w:rPr>
                <w:rFonts w:ascii="Times New Roman" w:hAnsi="Times New Roman" w:cs="Times New Roman"/>
                <w:sz w:val="28"/>
                <w:szCs w:val="28"/>
              </w:rPr>
              <w:t xml:space="preserve">«Слонимская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детская школа искусств</w:t>
            </w:r>
            <w:r w:rsidRPr="00807AAF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5B7A8" w14:textId="7E2AE874" w:rsidR="007138B5" w:rsidRPr="00807AAF" w:rsidRDefault="007138B5" w:rsidP="00D34E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7AAF">
              <w:rPr>
                <w:rFonts w:ascii="Times New Roman" w:hAnsi="Times New Roman" w:cs="Times New Roman"/>
                <w:sz w:val="28"/>
                <w:szCs w:val="28"/>
              </w:rPr>
              <w:t>Богдан Людмила Николаевна, Свекла Наталья Сергеевна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3635F" w14:textId="4F249D88" w:rsidR="007138B5" w:rsidRPr="00807AAF" w:rsidRDefault="007138B5" w:rsidP="00D34E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07AAF">
              <w:rPr>
                <w:rFonts w:ascii="Times New Roman" w:hAnsi="Times New Roman" w:cs="Times New Roman"/>
                <w:sz w:val="28"/>
                <w:szCs w:val="28"/>
              </w:rPr>
              <w:t>Циркун</w:t>
            </w:r>
            <w:proofErr w:type="spellEnd"/>
            <w:r w:rsidRPr="00807AAF">
              <w:rPr>
                <w:rFonts w:ascii="Times New Roman" w:hAnsi="Times New Roman" w:cs="Times New Roman"/>
                <w:sz w:val="28"/>
                <w:szCs w:val="28"/>
              </w:rPr>
              <w:t xml:space="preserve"> Татьяна Владимировна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82E52" w14:textId="4ABC39C1" w:rsidR="007138B5" w:rsidRPr="00807AAF" w:rsidRDefault="007138B5" w:rsidP="00CD4F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7AAF">
              <w:rPr>
                <w:rFonts w:ascii="Times New Roman" w:hAnsi="Times New Roman" w:cs="Times New Roman"/>
                <w:sz w:val="28"/>
                <w:szCs w:val="28"/>
              </w:rPr>
              <w:t xml:space="preserve">Р. </w:t>
            </w:r>
            <w:proofErr w:type="spellStart"/>
            <w:r w:rsidRPr="00807AAF">
              <w:rPr>
                <w:rFonts w:ascii="Times New Roman" w:hAnsi="Times New Roman" w:cs="Times New Roman"/>
                <w:sz w:val="28"/>
                <w:szCs w:val="28"/>
              </w:rPr>
              <w:t>Бажилин</w:t>
            </w:r>
            <w:proofErr w:type="spellEnd"/>
            <w:r w:rsidRPr="00807AAF">
              <w:rPr>
                <w:rFonts w:ascii="Times New Roman" w:hAnsi="Times New Roman" w:cs="Times New Roman"/>
                <w:sz w:val="28"/>
                <w:szCs w:val="28"/>
              </w:rPr>
              <w:t xml:space="preserve"> «Упрямая овечка»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5CE77" w14:textId="77777777" w:rsidR="007138B5" w:rsidRPr="007138B5" w:rsidRDefault="007138B5" w:rsidP="00D34E2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7138B5" w:rsidRPr="007138B5" w14:paraId="1319FCF4" w14:textId="77777777" w:rsidTr="007138B5">
        <w:trPr>
          <w:trHeight w:val="2108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B358C" w14:textId="4765C20D" w:rsidR="007138B5" w:rsidRDefault="007138B5" w:rsidP="00D34E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7AA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217CB" w14:textId="25D23914" w:rsidR="007138B5" w:rsidRPr="00807AAF" w:rsidRDefault="007138B5" w:rsidP="00CD4F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7AAF">
              <w:rPr>
                <w:rFonts w:ascii="Times New Roman" w:hAnsi="Times New Roman" w:cs="Times New Roman"/>
                <w:sz w:val="28"/>
                <w:szCs w:val="28"/>
              </w:rPr>
              <w:t>Фольклорный ансамбль «Вязанка»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7C215" w14:textId="0CE46B44" w:rsidR="007138B5" w:rsidRDefault="007138B5" w:rsidP="00D34E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Государственное учреждение образования</w:t>
            </w:r>
            <w:r w:rsidRPr="00807AAF">
              <w:rPr>
                <w:rFonts w:ascii="Times New Roman" w:hAnsi="Times New Roman" w:cs="Times New Roman"/>
                <w:sz w:val="28"/>
                <w:szCs w:val="28"/>
              </w:rPr>
              <w:t xml:space="preserve"> «Волковысская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детская школа искусств</w:t>
            </w:r>
            <w:r w:rsidRPr="00807AAF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D5281" w14:textId="31F3CF9E" w:rsidR="007138B5" w:rsidRPr="00807AAF" w:rsidRDefault="007138B5" w:rsidP="00D34E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07AAF">
              <w:rPr>
                <w:rFonts w:ascii="Times New Roman" w:hAnsi="Times New Roman" w:cs="Times New Roman"/>
                <w:sz w:val="28"/>
                <w:szCs w:val="28"/>
              </w:rPr>
              <w:t>Шибутович</w:t>
            </w:r>
            <w:proofErr w:type="spellEnd"/>
            <w:r w:rsidRPr="00807AAF">
              <w:rPr>
                <w:rFonts w:ascii="Times New Roman" w:hAnsi="Times New Roman" w:cs="Times New Roman"/>
                <w:sz w:val="28"/>
                <w:szCs w:val="28"/>
              </w:rPr>
              <w:t xml:space="preserve"> Иосиф Иосифович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30584" w14:textId="7170B7E9" w:rsidR="007138B5" w:rsidRPr="00807AAF" w:rsidRDefault="007138B5" w:rsidP="00D34E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7AA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7787C" w14:textId="0C4C6BD8" w:rsidR="007138B5" w:rsidRPr="00807AAF" w:rsidRDefault="007138B5" w:rsidP="00CD4F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В. Гром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Чэрн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цк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найгрышы</w:t>
            </w:r>
            <w:proofErr w:type="spellEnd"/>
            <w:r w:rsidRPr="00807AAF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61D98" w14:textId="77777777" w:rsidR="007138B5" w:rsidRPr="007138B5" w:rsidRDefault="007138B5" w:rsidP="00D34E2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</w:tbl>
    <w:p w14:paraId="23C2A7B1" w14:textId="77777777" w:rsidR="00BF6B97" w:rsidRPr="007138B5" w:rsidRDefault="00BF6B97" w:rsidP="00807AAF">
      <w:pPr>
        <w:rPr>
          <w:rFonts w:ascii="Times New Roman" w:hAnsi="Times New Roman" w:cs="Times New Roman"/>
          <w:b/>
          <w:sz w:val="28"/>
          <w:szCs w:val="28"/>
          <w:lang w:val="en-US"/>
        </w:rPr>
      </w:pPr>
    </w:p>
    <w:p w14:paraId="2F61DC8D" w14:textId="77777777" w:rsidR="00BF6B97" w:rsidRPr="007138B5" w:rsidRDefault="00BF6B97" w:rsidP="00626D70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14:paraId="5CF067CB" w14:textId="6EC50069" w:rsidR="00626D70" w:rsidRPr="007138B5" w:rsidRDefault="00626D70" w:rsidP="00626D70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sectPr w:rsidR="00626D70" w:rsidRPr="007138B5" w:rsidSect="00923613">
      <w:pgSz w:w="16838" w:h="11906" w:orient="landscape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D52CF"/>
    <w:rsid w:val="0018254E"/>
    <w:rsid w:val="00282993"/>
    <w:rsid w:val="00626D70"/>
    <w:rsid w:val="00636967"/>
    <w:rsid w:val="006A0032"/>
    <w:rsid w:val="007138B5"/>
    <w:rsid w:val="00807AAF"/>
    <w:rsid w:val="00862CF2"/>
    <w:rsid w:val="00923613"/>
    <w:rsid w:val="009C6895"/>
    <w:rsid w:val="009D52CF"/>
    <w:rsid w:val="00A24EFC"/>
    <w:rsid w:val="00A53C8C"/>
    <w:rsid w:val="00A77BD3"/>
    <w:rsid w:val="00B47F7C"/>
    <w:rsid w:val="00B64E87"/>
    <w:rsid w:val="00BF2DDE"/>
    <w:rsid w:val="00BF57CE"/>
    <w:rsid w:val="00BF6B97"/>
    <w:rsid w:val="00C34BB5"/>
    <w:rsid w:val="00CD4F1D"/>
    <w:rsid w:val="00E43E57"/>
    <w:rsid w:val="00E724C7"/>
    <w:rsid w:val="00EC4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E1E554"/>
  <w15:docId w15:val="{633F039C-D1C8-427D-A636-EA3C1941A1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B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26D70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64E87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162</Words>
  <Characters>928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 Синикова</dc:creator>
  <cp:keywords/>
  <dc:description/>
  <cp:lastModifiedBy>Анастасия Синикова</cp:lastModifiedBy>
  <cp:revision>25</cp:revision>
  <dcterms:created xsi:type="dcterms:W3CDTF">2026-02-02T13:17:00Z</dcterms:created>
  <dcterms:modified xsi:type="dcterms:W3CDTF">2026-02-24T08:39:00Z</dcterms:modified>
</cp:coreProperties>
</file>