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FB" w:rsidRPr="00B471CB" w:rsidRDefault="00B471CB" w:rsidP="002D6EFB">
      <w:pPr>
        <w:tabs>
          <w:tab w:val="left" w:pos="327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1CB">
        <w:rPr>
          <w:rFonts w:ascii="Times New Roman" w:hAnsi="Times New Roman" w:cs="Times New Roman"/>
          <w:b/>
          <w:sz w:val="32"/>
          <w:szCs w:val="32"/>
        </w:rPr>
        <w:t xml:space="preserve">Конкурсная деятельность </w:t>
      </w:r>
      <w:r>
        <w:rPr>
          <w:rFonts w:ascii="Times New Roman" w:hAnsi="Times New Roman" w:cs="Times New Roman"/>
          <w:b/>
          <w:sz w:val="32"/>
          <w:szCs w:val="32"/>
        </w:rPr>
        <w:t>2018/2019 учебный год</w:t>
      </w:r>
    </w:p>
    <w:p w:rsidR="005268F7" w:rsidRDefault="00AB58E3" w:rsidP="002D6EFB">
      <w:pPr>
        <w:tabs>
          <w:tab w:val="left" w:pos="327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 «Детская школа искусств №2 г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>лобина»</w:t>
      </w:r>
    </w:p>
    <w:p w:rsidR="002D6EFB" w:rsidRDefault="002D6EFB" w:rsidP="002D6EFB">
      <w:pPr>
        <w:tabs>
          <w:tab w:val="left" w:pos="327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425"/>
        <w:gridCol w:w="2127"/>
        <w:gridCol w:w="1134"/>
        <w:gridCol w:w="1276"/>
        <w:gridCol w:w="1984"/>
        <w:gridCol w:w="1985"/>
        <w:gridCol w:w="1984"/>
      </w:tblGrid>
      <w:tr w:rsidR="005268F7" w:rsidRPr="00F303C4" w:rsidTr="00F303C4">
        <w:tc>
          <w:tcPr>
            <w:tcW w:w="425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7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Наименование мер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4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Дата пр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ведения</w:t>
            </w:r>
          </w:p>
        </w:tc>
        <w:tc>
          <w:tcPr>
            <w:tcW w:w="1276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 пр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ведения</w:t>
            </w:r>
          </w:p>
        </w:tc>
        <w:tc>
          <w:tcPr>
            <w:tcW w:w="1984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1985" w:type="dxa"/>
          </w:tcPr>
          <w:p w:rsidR="005268F7" w:rsidRPr="00F303C4" w:rsidRDefault="005268F7" w:rsidP="003D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Награды </w:t>
            </w:r>
          </w:p>
        </w:tc>
        <w:tc>
          <w:tcPr>
            <w:tcW w:w="1984" w:type="dxa"/>
          </w:tcPr>
          <w:p w:rsidR="00F303C4" w:rsidRDefault="005268F7" w:rsidP="003D7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Фамилия, инициалы учителя</w:t>
            </w:r>
          </w:p>
          <w:p w:rsidR="005268F7" w:rsidRPr="00F303C4" w:rsidRDefault="005268F7" w:rsidP="003D7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( руководителя)</w:t>
            </w:r>
          </w:p>
        </w:tc>
      </w:tr>
      <w:tr w:rsidR="00124A7C" w:rsidRPr="00F303C4" w:rsidTr="00F303C4">
        <w:trPr>
          <w:trHeight w:val="331"/>
        </w:trPr>
        <w:tc>
          <w:tcPr>
            <w:tcW w:w="425" w:type="dxa"/>
          </w:tcPr>
          <w:p w:rsidR="00124A7C" w:rsidRPr="00F303C4" w:rsidRDefault="00124A7C" w:rsidP="00C56F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124A7C" w:rsidP="00C56F6E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4A7C" w:rsidRPr="00F303C4" w:rsidTr="00F303C4">
        <w:trPr>
          <w:trHeight w:val="484"/>
        </w:trPr>
        <w:tc>
          <w:tcPr>
            <w:tcW w:w="425" w:type="dxa"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124A7C" w:rsidP="00B51DB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открытый областной фестиваль-конкурс де</w:t>
            </w: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вокально-хорового творчества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«Поющая 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Гомельщ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20.10.2018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Светлогорск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Образцовый вокал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ный ансамбль «Тонус»</w:t>
            </w:r>
          </w:p>
        </w:tc>
        <w:tc>
          <w:tcPr>
            <w:tcW w:w="1985" w:type="dxa"/>
          </w:tcPr>
          <w:p w:rsidR="00124A7C" w:rsidRPr="00F303C4" w:rsidRDefault="00124A7C" w:rsidP="00F30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="00F303C4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Бушкевич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Н.Н.</w:t>
            </w:r>
          </w:p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Светличная Т.Г.</w:t>
            </w:r>
          </w:p>
        </w:tc>
      </w:tr>
      <w:tr w:rsidR="00124A7C" w:rsidRPr="00F303C4" w:rsidTr="00F303C4">
        <w:trPr>
          <w:trHeight w:val="332"/>
        </w:trPr>
        <w:tc>
          <w:tcPr>
            <w:tcW w:w="425" w:type="dxa"/>
          </w:tcPr>
          <w:p w:rsidR="00124A7C" w:rsidRPr="00F303C4" w:rsidRDefault="00124A7C" w:rsidP="00C56F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124A7C" w:rsidP="00C56F6E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4A7C" w:rsidRPr="00F303C4" w:rsidTr="00F303C4">
        <w:trPr>
          <w:trHeight w:val="484"/>
        </w:trPr>
        <w:tc>
          <w:tcPr>
            <w:tcW w:w="425" w:type="dxa"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124A7C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Международный фест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валь-конкурс </w:t>
            </w:r>
          </w:p>
          <w:p w:rsidR="00124A7C" w:rsidRPr="00F303C4" w:rsidRDefault="00124A7C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Сустрэчы</w:t>
            </w:r>
            <w:proofErr w:type="spellEnd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2018»</w:t>
            </w:r>
          </w:p>
          <w:p w:rsidR="002D6EFB" w:rsidRPr="00F303C4" w:rsidRDefault="002D6EFB" w:rsidP="00B51DB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02.11.2018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Минск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Дорохов Александр</w:t>
            </w: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Колпакова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М.О.</w:t>
            </w:r>
          </w:p>
        </w:tc>
      </w:tr>
      <w:tr w:rsidR="00124A7C" w:rsidRPr="00F303C4" w:rsidTr="00F303C4">
        <w:trPr>
          <w:trHeight w:val="484"/>
        </w:trPr>
        <w:tc>
          <w:tcPr>
            <w:tcW w:w="425" w:type="dxa"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II международного ко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курса баянистов и а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кордеонистов</w:t>
            </w:r>
          </w:p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AccoPremium</w:t>
            </w:r>
            <w:proofErr w:type="spellEnd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- 2018»</w:t>
            </w:r>
          </w:p>
          <w:p w:rsidR="002D6EFB" w:rsidRPr="00F303C4" w:rsidRDefault="002D6EFB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04.11.2018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Речица</w:t>
            </w:r>
          </w:p>
        </w:tc>
        <w:tc>
          <w:tcPr>
            <w:tcW w:w="1984" w:type="dxa"/>
          </w:tcPr>
          <w:p w:rsidR="00124A7C" w:rsidRPr="00F303C4" w:rsidRDefault="00124A7C" w:rsidP="00402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Буянов Захар</w:t>
            </w:r>
          </w:p>
        </w:tc>
        <w:tc>
          <w:tcPr>
            <w:tcW w:w="1985" w:type="dxa"/>
          </w:tcPr>
          <w:p w:rsidR="00124A7C" w:rsidRPr="00F303C4" w:rsidRDefault="00B471CB" w:rsidP="00B47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124A7C"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124A7C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124A7C" w:rsidRPr="00F303C4" w:rsidRDefault="00124A7C" w:rsidP="00402D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Соснова Л.Л.</w:t>
            </w:r>
          </w:p>
        </w:tc>
      </w:tr>
      <w:tr w:rsidR="00124A7C" w:rsidRPr="00F303C4" w:rsidTr="00F303C4">
        <w:trPr>
          <w:trHeight w:val="452"/>
        </w:trPr>
        <w:tc>
          <w:tcPr>
            <w:tcW w:w="425" w:type="dxa"/>
            <w:vMerge w:val="restart"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XVII Международный Фестиваль творчества</w:t>
            </w:r>
          </w:p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«Калейдоскоп тала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тов. Осень 2018»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02-06. 11.2018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Польша</w:t>
            </w:r>
          </w:p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г.Живец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Вокальный ансамбль «Лявониха»</w:t>
            </w: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  <w:vMerge w:val="restart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Кожемякина Е.А.</w:t>
            </w:r>
          </w:p>
        </w:tc>
      </w:tr>
      <w:tr w:rsidR="00124A7C" w:rsidRPr="00F303C4" w:rsidTr="00F303C4">
        <w:trPr>
          <w:trHeight w:val="391"/>
        </w:trPr>
        <w:tc>
          <w:tcPr>
            <w:tcW w:w="425" w:type="dxa"/>
            <w:vMerge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Крепостнова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Викт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  <w:vMerge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4A7C" w:rsidRPr="00F303C4" w:rsidTr="00F303C4">
        <w:trPr>
          <w:trHeight w:val="427"/>
        </w:trPr>
        <w:tc>
          <w:tcPr>
            <w:tcW w:w="425" w:type="dxa"/>
            <w:vMerge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24A7C" w:rsidRPr="00F303C4" w:rsidRDefault="00124A7C" w:rsidP="00060211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Демина Анастасия</w:t>
            </w: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  <w:vMerge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4A7C" w:rsidRPr="00F303C4" w:rsidTr="00F303C4">
        <w:trPr>
          <w:trHeight w:val="484"/>
        </w:trPr>
        <w:tc>
          <w:tcPr>
            <w:tcW w:w="425" w:type="dxa"/>
          </w:tcPr>
          <w:p w:rsidR="00124A7C" w:rsidRPr="00F303C4" w:rsidRDefault="00124A7C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4A7C" w:rsidRPr="00F303C4" w:rsidRDefault="00920B63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ooltip="-к-Положению-о-фестивале-BYFEST-11-2018-Минск-Беларусь-converted.pdf" w:history="1">
              <w:r w:rsidR="00124A7C" w:rsidRPr="00F303C4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III Международного фестиваля искусств </w:t>
              </w:r>
              <w:r w:rsidR="00124A7C" w:rsidRPr="00F303C4">
                <w:rPr>
                  <w:rFonts w:ascii="Times New Roman" w:hAnsi="Times New Roman" w:cs="Times New Roman"/>
                  <w:b/>
                  <w:i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«#BYFEST»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11.11.2018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4A7C" w:rsidRPr="00F303C4" w:rsidRDefault="00124A7C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Минск 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Ансамбль «Лявониха»</w:t>
            </w:r>
          </w:p>
        </w:tc>
        <w:tc>
          <w:tcPr>
            <w:tcW w:w="1985" w:type="dxa"/>
          </w:tcPr>
          <w:p w:rsidR="00124A7C" w:rsidRPr="00F303C4" w:rsidRDefault="00124A7C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124A7C" w:rsidRPr="00F303C4" w:rsidRDefault="00124A7C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Н.Ф.</w:t>
            </w:r>
          </w:p>
        </w:tc>
      </w:tr>
      <w:tr w:rsidR="00EF780E" w:rsidRPr="00F303C4" w:rsidTr="00F303C4">
        <w:trPr>
          <w:trHeight w:val="345"/>
        </w:trPr>
        <w:tc>
          <w:tcPr>
            <w:tcW w:w="425" w:type="dxa"/>
            <w:vMerge w:val="restart"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 xml:space="preserve">Школьный конкурс юных пианистов </w:t>
            </w:r>
          </w:p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color w:val="111111"/>
                <w:kern w:val="36"/>
                <w:sz w:val="18"/>
                <w:szCs w:val="18"/>
                <w:lang w:eastAsia="ru-RU"/>
              </w:rPr>
              <w:t>"Юный виртуоз"</w:t>
            </w:r>
          </w:p>
          <w:p w:rsidR="00EF780E" w:rsidRPr="00F303C4" w:rsidRDefault="00EF780E" w:rsidP="00B51DB7">
            <w:pPr>
              <w:tabs>
                <w:tab w:val="left" w:pos="6663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16.11.2018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Жлобин 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Гасанов Эльмар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345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Горбаба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EF780E" w:rsidRPr="00F303C4" w:rsidTr="00F303C4">
        <w:trPr>
          <w:trHeight w:val="345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Дорохов Александр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345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Кравченко Артем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345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Лобан Даниил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213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Марченко Анна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320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Матыс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Кира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EF780E" w:rsidRPr="00F303C4" w:rsidTr="00F303C4">
        <w:trPr>
          <w:trHeight w:val="279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Мозгова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266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Никишина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284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Шишлакова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342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Шохина Алина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EF780E" w:rsidRPr="00F303C4" w:rsidTr="00F303C4">
        <w:trPr>
          <w:trHeight w:val="373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Кириченко Валерия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286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Ковалева София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178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Курильчик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EF780E" w:rsidRPr="00F303C4" w:rsidTr="00F303C4">
        <w:trPr>
          <w:trHeight w:val="320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Лукьянцева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Светличная Т.Г.</w:t>
            </w:r>
          </w:p>
        </w:tc>
      </w:tr>
      <w:tr w:rsidR="00EF780E" w:rsidRPr="00F303C4" w:rsidTr="00F303C4">
        <w:trPr>
          <w:trHeight w:val="306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Марковец Надежда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F780E" w:rsidRPr="00F303C4" w:rsidTr="00F303C4">
        <w:trPr>
          <w:trHeight w:val="338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Терещенко Дарья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EF780E" w:rsidRPr="00F303C4" w:rsidTr="00F303C4">
        <w:trPr>
          <w:trHeight w:val="248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Тулина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EF780E" w:rsidRPr="00F303C4" w:rsidTr="00F303C4">
        <w:trPr>
          <w:trHeight w:val="213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Чикишева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338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Демиденко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EF780E" w:rsidRPr="00F303C4" w:rsidTr="00F303C4">
        <w:trPr>
          <w:trHeight w:val="195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Илона</w:t>
            </w:r>
            <w:proofErr w:type="spellEnd"/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Ленартович И.Б.</w:t>
            </w:r>
          </w:p>
        </w:tc>
      </w:tr>
      <w:tr w:rsidR="00EF780E" w:rsidRPr="00F303C4" w:rsidTr="00F303C4">
        <w:trPr>
          <w:trHeight w:val="160"/>
        </w:trPr>
        <w:tc>
          <w:tcPr>
            <w:tcW w:w="425" w:type="dxa"/>
            <w:vMerge/>
          </w:tcPr>
          <w:p w:rsidR="00EF780E" w:rsidRPr="00F303C4" w:rsidRDefault="00EF780E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F780E" w:rsidRPr="00F303C4" w:rsidRDefault="00EF780E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F780E" w:rsidRPr="00F303C4" w:rsidRDefault="00EF780E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Максименко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EF780E" w:rsidRPr="00F303C4" w:rsidRDefault="00EF780E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EF780E" w:rsidRPr="00F303C4" w:rsidRDefault="00EF780E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906C21" w:rsidRPr="00F303C4" w:rsidTr="00F303C4">
        <w:trPr>
          <w:trHeight w:val="375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Марушкевич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Мозгова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Виталина</w:t>
            </w:r>
            <w:proofErr w:type="spellEnd"/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906C21" w:rsidRPr="00F303C4" w:rsidTr="00F303C4">
        <w:trPr>
          <w:trHeight w:val="195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Протасевич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906C21" w:rsidRPr="00F303C4" w:rsidTr="00F303C4">
        <w:trPr>
          <w:trHeight w:val="320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Зелёнка Маргарита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Ленартович И.Б.</w:t>
            </w:r>
          </w:p>
        </w:tc>
      </w:tr>
      <w:tr w:rsidR="00906C21" w:rsidRPr="00F303C4" w:rsidTr="00F303C4">
        <w:trPr>
          <w:trHeight w:val="40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Кабыш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Королёва Дарья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906C21" w:rsidRPr="00F303C4" w:rsidTr="00F303C4">
        <w:trPr>
          <w:trHeight w:val="33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Крумкачева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Полина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Светличная Т.Г.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Пепенцев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Ткач Ирина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Халецкая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spellStart"/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выст</w:t>
            </w:r>
            <w:proofErr w:type="spellEnd"/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Ануфриева Алина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Горшова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Ангелина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Грибанова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Данилова Ангелина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Дубина Дмитрий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Качан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Ленартович И.Б.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Максимовцова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Матвейчикова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Валерия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Мухина Юлия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Навоева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Понаморева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Шабеко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Серафима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Шарифова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Нармина</w:t>
            </w:r>
            <w:proofErr w:type="spellEnd"/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Шашкова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Шикунова Арина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906C21" w:rsidRPr="00F303C4" w:rsidTr="00F303C4">
        <w:trPr>
          <w:trHeight w:val="37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246F02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Шляпина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543770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2D6E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Светличная Т.Г.</w:t>
            </w:r>
          </w:p>
        </w:tc>
      </w:tr>
      <w:tr w:rsidR="00906C21" w:rsidRPr="00F303C4" w:rsidTr="00F303C4">
        <w:trPr>
          <w:trHeight w:val="484"/>
        </w:trPr>
        <w:tc>
          <w:tcPr>
            <w:tcW w:w="425" w:type="dxa"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F3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Открытый республиканский творческий фестиваль-конкурс </w:t>
            </w:r>
          </w:p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«Талисман удачи»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17-18. 11.2018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6C21" w:rsidRPr="00F303C4" w:rsidRDefault="00906C21" w:rsidP="000602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Минск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Дуэт цимбалистов 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Званочк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906C21" w:rsidRPr="00F303C4" w:rsidTr="00F303C4">
        <w:trPr>
          <w:trHeight w:val="654"/>
        </w:trPr>
        <w:tc>
          <w:tcPr>
            <w:tcW w:w="425" w:type="dxa"/>
            <w:vMerge w:val="restart"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906C21" w:rsidRPr="00F303C4" w:rsidRDefault="00906C21" w:rsidP="00B66404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VI  Международный  конкурс  молодых  исполнителей  на  народных  инструментах </w:t>
            </w:r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латая</w:t>
            </w:r>
            <w:proofErr w:type="spellEnd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Start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proofErr w:type="spellEnd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>Палесся</w:t>
            </w:r>
            <w:proofErr w:type="spellEnd"/>
            <w:r w:rsidRPr="00F3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- 2018»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21-22. 11.2018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Гомель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Макаренко Варвара  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Н.П.</w:t>
            </w:r>
          </w:p>
        </w:tc>
      </w:tr>
      <w:tr w:rsidR="00906C21" w:rsidRPr="00F303C4" w:rsidTr="00F303C4">
        <w:trPr>
          <w:trHeight w:val="484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66404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Савинкова Диана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071F6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Н.П.</w:t>
            </w:r>
          </w:p>
        </w:tc>
      </w:tr>
      <w:tr w:rsidR="00906C21" w:rsidRPr="00F303C4" w:rsidTr="00F303C4">
        <w:trPr>
          <w:trHeight w:val="462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Буянов Захар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Соснова Л.Л.</w:t>
            </w:r>
          </w:p>
        </w:tc>
      </w:tr>
      <w:tr w:rsidR="00906C21" w:rsidRPr="00F303C4" w:rsidTr="00F303C4">
        <w:trPr>
          <w:trHeight w:val="358"/>
        </w:trPr>
        <w:tc>
          <w:tcPr>
            <w:tcW w:w="425" w:type="dxa"/>
          </w:tcPr>
          <w:p w:rsidR="00906C21" w:rsidRPr="00F303C4" w:rsidRDefault="00906C21" w:rsidP="0057314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06C21" w:rsidRPr="00F303C4" w:rsidRDefault="00906C21" w:rsidP="0057314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6C21" w:rsidRPr="00F303C4" w:rsidTr="00F303C4">
        <w:trPr>
          <w:trHeight w:val="409"/>
        </w:trPr>
        <w:tc>
          <w:tcPr>
            <w:tcW w:w="425" w:type="dxa"/>
            <w:vMerge w:val="restart"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конкурс творчества 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«Берег мечты»</w:t>
            </w:r>
          </w:p>
        </w:tc>
        <w:tc>
          <w:tcPr>
            <w:tcW w:w="1134" w:type="dxa"/>
            <w:vMerge w:val="restart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03-05.12.2018</w:t>
            </w:r>
          </w:p>
        </w:tc>
        <w:tc>
          <w:tcPr>
            <w:tcW w:w="1276" w:type="dxa"/>
            <w:vMerge w:val="restart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Россия</w:t>
            </w:r>
            <w:r w:rsid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</w:t>
            </w:r>
          </w:p>
          <w:p w:rsidR="00906C21" w:rsidRPr="00F303C4" w:rsidRDefault="00F303C4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</w:t>
            </w:r>
            <w:r w:rsidR="00906C21"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Воронеж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40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355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Кузьмичева Вера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302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Габрусева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231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Марковцова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Карибская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0E6931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</w:t>
            </w:r>
            <w:r w:rsidR="00906C2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Гапонова Ксения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Цалко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Федорина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Кононенко Федор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Скитева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Тамила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Уллах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 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C5716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Малахова Анна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Лекунович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Лекунович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Габрусева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М.К.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Чернявко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Кудрявцева Анастасия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Тимченко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Попко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Трафимова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906C21" w:rsidRPr="00F303C4" w:rsidTr="00F303C4">
        <w:trPr>
          <w:trHeight w:val="249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906C21" w:rsidRPr="00F303C4" w:rsidRDefault="00906C21" w:rsidP="00E23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906C21" w:rsidRPr="00F303C4" w:rsidRDefault="00906C21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  <w:p w:rsidR="00461D1A" w:rsidRPr="00F303C4" w:rsidRDefault="00461D1A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0930" w:rsidRPr="00F303C4" w:rsidTr="00F303C4">
        <w:trPr>
          <w:trHeight w:val="249"/>
        </w:trPr>
        <w:tc>
          <w:tcPr>
            <w:tcW w:w="425" w:type="dxa"/>
            <w:vMerge w:val="restart"/>
          </w:tcPr>
          <w:p w:rsidR="00F00930" w:rsidRPr="00F303C4" w:rsidRDefault="00F00930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конкурс </w:t>
            </w:r>
            <w:r w:rsidR="00231EB0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«Звени струна»</w:t>
            </w:r>
          </w:p>
          <w:p w:rsidR="00F00930" w:rsidRP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(цимбалы)</w:t>
            </w:r>
          </w:p>
        </w:tc>
        <w:tc>
          <w:tcPr>
            <w:tcW w:w="1134" w:type="dxa"/>
            <w:vMerge w:val="restart"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18.12.2018</w:t>
            </w:r>
          </w:p>
        </w:tc>
        <w:tc>
          <w:tcPr>
            <w:tcW w:w="1276" w:type="dxa"/>
            <w:vMerge w:val="restart"/>
          </w:tcPr>
          <w:p w:rsidR="00F00930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Жлобин </w:t>
            </w:r>
            <w:r w:rsid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</w:t>
            </w:r>
          </w:p>
          <w:p w:rsidR="00F303C4" w:rsidRPr="00F303C4" w:rsidRDefault="00F303C4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ДШИ №2</w:t>
            </w: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Козунова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С.Г.</w:t>
            </w:r>
          </w:p>
          <w:p w:rsidR="00F00930" w:rsidRPr="00F303C4" w:rsidRDefault="00F00930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Булкина С.П.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Макаренко Варвара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Савинкова Диана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F00930" w:rsidRPr="00F303C4" w:rsidTr="00F303C4">
        <w:trPr>
          <w:trHeight w:val="249"/>
        </w:trPr>
        <w:tc>
          <w:tcPr>
            <w:tcW w:w="425" w:type="dxa"/>
            <w:vMerge/>
          </w:tcPr>
          <w:p w:rsidR="00F00930" w:rsidRPr="00F303C4" w:rsidRDefault="00F00930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00930" w:rsidRP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</w:t>
            </w:r>
          </w:p>
        </w:tc>
        <w:tc>
          <w:tcPr>
            <w:tcW w:w="1985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Шаповалова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В.А.</w:t>
            </w:r>
          </w:p>
          <w:p w:rsidR="00F00930" w:rsidRPr="00F303C4" w:rsidRDefault="00F00930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Горовцова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С.Г.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Булкина С.П.</w:t>
            </w:r>
          </w:p>
        </w:tc>
      </w:tr>
      <w:tr w:rsidR="00F00930" w:rsidRPr="00F303C4" w:rsidTr="00F303C4">
        <w:trPr>
          <w:trHeight w:val="249"/>
        </w:trPr>
        <w:tc>
          <w:tcPr>
            <w:tcW w:w="425" w:type="dxa"/>
            <w:vMerge/>
          </w:tcPr>
          <w:p w:rsidR="00F00930" w:rsidRPr="00F303C4" w:rsidRDefault="00F00930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00930" w:rsidRP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Марковская Дарья</w:t>
            </w:r>
          </w:p>
        </w:tc>
        <w:tc>
          <w:tcPr>
            <w:tcW w:w="1985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F00930" w:rsidRPr="00F303C4" w:rsidRDefault="00187F1A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</w:t>
            </w:r>
            <w:r w:rsidR="00F00930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F00930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тина В.В.</w:t>
            </w:r>
          </w:p>
          <w:p w:rsidR="00F00930" w:rsidRPr="00F303C4" w:rsidRDefault="00F00930" w:rsidP="00E3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F00930" w:rsidRPr="00F303C4" w:rsidTr="00F303C4">
        <w:trPr>
          <w:trHeight w:val="249"/>
        </w:trPr>
        <w:tc>
          <w:tcPr>
            <w:tcW w:w="425" w:type="dxa"/>
            <w:vMerge/>
          </w:tcPr>
          <w:p w:rsidR="00F00930" w:rsidRPr="00F303C4" w:rsidRDefault="00F00930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00930" w:rsidRP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Ропот Кира</w:t>
            </w:r>
          </w:p>
        </w:tc>
        <w:tc>
          <w:tcPr>
            <w:tcW w:w="1985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F00930" w:rsidRPr="00F303C4" w:rsidRDefault="00F00930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Шаповалова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В.А.</w:t>
            </w:r>
          </w:p>
          <w:p w:rsidR="00F00930" w:rsidRPr="00F303C4" w:rsidRDefault="00F00930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Андрушенко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Екатер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Маркелова Дарья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Шаповалова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В.А.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F00930" w:rsidRPr="00F303C4" w:rsidTr="00F303C4">
        <w:trPr>
          <w:trHeight w:val="249"/>
        </w:trPr>
        <w:tc>
          <w:tcPr>
            <w:tcW w:w="425" w:type="dxa"/>
            <w:vMerge/>
          </w:tcPr>
          <w:p w:rsidR="00F00930" w:rsidRPr="00F303C4" w:rsidRDefault="00F00930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00930" w:rsidRPr="00F303C4" w:rsidRDefault="00F00930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F00930" w:rsidRPr="00F303C4" w:rsidRDefault="00F00930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Марденок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1985" w:type="dxa"/>
          </w:tcPr>
          <w:p w:rsidR="00F00930" w:rsidRPr="00F303C4" w:rsidRDefault="00F00930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F00930" w:rsidRPr="00F303C4" w:rsidRDefault="00187F1A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</w:t>
            </w:r>
            <w:r w:rsidR="00F00930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F00930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тина В.В.</w:t>
            </w:r>
          </w:p>
          <w:p w:rsidR="00F00930" w:rsidRPr="00F303C4" w:rsidRDefault="00F00930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Медведь  Ангелина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  <w:p w:rsidR="00187F1A" w:rsidRPr="00F303C4" w:rsidRDefault="00187F1A" w:rsidP="00F009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Олесик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985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E90755" w:rsidRPr="00F303C4" w:rsidTr="00F303C4">
        <w:trPr>
          <w:trHeight w:val="249"/>
        </w:trPr>
        <w:tc>
          <w:tcPr>
            <w:tcW w:w="425" w:type="dxa"/>
            <w:vMerge/>
          </w:tcPr>
          <w:p w:rsidR="00E90755" w:rsidRPr="00F303C4" w:rsidRDefault="00E90755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90755" w:rsidRPr="00F303C4" w:rsidRDefault="00E90755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0755" w:rsidRPr="00F303C4" w:rsidRDefault="00E90755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90755" w:rsidRPr="00F303C4" w:rsidRDefault="00E90755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90755" w:rsidRPr="00F303C4" w:rsidRDefault="00E90755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Уржунцева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Беата</w:t>
            </w:r>
            <w:proofErr w:type="spellEnd"/>
          </w:p>
        </w:tc>
        <w:tc>
          <w:tcPr>
            <w:tcW w:w="1985" w:type="dxa"/>
          </w:tcPr>
          <w:p w:rsidR="00E90755" w:rsidRPr="00F303C4" w:rsidRDefault="00E90755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E90755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187F1A" w:rsidRPr="00F303C4" w:rsidTr="00F303C4">
        <w:trPr>
          <w:trHeight w:val="249"/>
        </w:trPr>
        <w:tc>
          <w:tcPr>
            <w:tcW w:w="425" w:type="dxa"/>
            <w:vMerge/>
          </w:tcPr>
          <w:p w:rsidR="00187F1A" w:rsidRPr="00F303C4" w:rsidRDefault="00187F1A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87F1A" w:rsidRPr="00F303C4" w:rsidRDefault="00187F1A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187F1A" w:rsidRPr="00F303C4" w:rsidRDefault="00187F1A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187F1A" w:rsidRPr="00F303C4" w:rsidRDefault="00187F1A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Федосова Дарья</w:t>
            </w:r>
          </w:p>
        </w:tc>
        <w:tc>
          <w:tcPr>
            <w:tcW w:w="1985" w:type="dxa"/>
          </w:tcPr>
          <w:p w:rsidR="00187F1A" w:rsidRPr="00F303C4" w:rsidRDefault="00187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E90755" w:rsidRPr="00F303C4" w:rsidTr="00F303C4">
        <w:trPr>
          <w:trHeight w:val="249"/>
        </w:trPr>
        <w:tc>
          <w:tcPr>
            <w:tcW w:w="425" w:type="dxa"/>
            <w:vMerge/>
          </w:tcPr>
          <w:p w:rsidR="00E90755" w:rsidRPr="00F303C4" w:rsidRDefault="00E90755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90755" w:rsidRPr="00F303C4" w:rsidRDefault="00E90755" w:rsidP="00906C2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0755" w:rsidRPr="00F303C4" w:rsidRDefault="00E90755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E90755" w:rsidRPr="00F303C4" w:rsidRDefault="00E90755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90755" w:rsidRPr="00F303C4" w:rsidRDefault="00E90755" w:rsidP="00E3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Шуранков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1985" w:type="dxa"/>
          </w:tcPr>
          <w:p w:rsidR="00E90755" w:rsidRPr="00F303C4" w:rsidRDefault="00E90755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Грамота за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ыст</w:t>
            </w:r>
            <w:proofErr w:type="spellEnd"/>
          </w:p>
        </w:tc>
        <w:tc>
          <w:tcPr>
            <w:tcW w:w="1984" w:type="dxa"/>
          </w:tcPr>
          <w:p w:rsidR="00187F1A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E90755" w:rsidRPr="00F303C4" w:rsidRDefault="00187F1A" w:rsidP="00187F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906C21" w:rsidRPr="00F303C4" w:rsidTr="00F303C4">
        <w:trPr>
          <w:trHeight w:val="634"/>
        </w:trPr>
        <w:tc>
          <w:tcPr>
            <w:tcW w:w="425" w:type="dxa"/>
            <w:vMerge w:val="restart"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Региональный  конкурс исполнителей  на н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родных  инструментах 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Сузор</w:t>
            </w:r>
            <w:proofErr w:type="spellEnd"/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  <w:lang w:val="be-BY"/>
              </w:rPr>
              <w:t>’е талентаў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22.12.2018</w:t>
            </w:r>
          </w:p>
        </w:tc>
        <w:tc>
          <w:tcPr>
            <w:tcW w:w="1276" w:type="dxa"/>
            <w:vMerge w:val="restart"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Могилев 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Филанович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Иван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 w:val="restart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Селиванова Н.Н.</w:t>
            </w:r>
          </w:p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06C21" w:rsidRPr="00F303C4" w:rsidTr="00F303C4">
        <w:trPr>
          <w:trHeight w:val="558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Борисенко Виталий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6C21" w:rsidRPr="00F303C4" w:rsidTr="00F303C4">
        <w:trPr>
          <w:trHeight w:val="424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Котикова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906C21" w:rsidRPr="00F303C4" w:rsidRDefault="00B471CB" w:rsidP="00B471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906C21"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906C21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6C21" w:rsidRPr="00F303C4" w:rsidTr="00F303C4">
        <w:trPr>
          <w:trHeight w:val="827"/>
        </w:trPr>
        <w:tc>
          <w:tcPr>
            <w:tcW w:w="425" w:type="dxa"/>
            <w:vMerge/>
          </w:tcPr>
          <w:p w:rsidR="00906C21" w:rsidRPr="00F303C4" w:rsidRDefault="00906C21" w:rsidP="003D74C1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06C21" w:rsidRPr="00F303C4" w:rsidRDefault="00906C21" w:rsidP="00B51DB7">
            <w:pPr>
              <w:tabs>
                <w:tab w:val="left" w:pos="66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C21" w:rsidRPr="00F303C4" w:rsidRDefault="00906C21" w:rsidP="00B51D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Савинкова Диана</w:t>
            </w:r>
          </w:p>
        </w:tc>
        <w:tc>
          <w:tcPr>
            <w:tcW w:w="1985" w:type="dxa"/>
          </w:tcPr>
          <w:p w:rsidR="00906C21" w:rsidRPr="00F303C4" w:rsidRDefault="00906C21" w:rsidP="0057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906C21" w:rsidRPr="00F303C4" w:rsidRDefault="00906C21" w:rsidP="00B51D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Белая Н.П.</w:t>
            </w:r>
          </w:p>
        </w:tc>
      </w:tr>
      <w:tr w:rsidR="00DB09CB" w:rsidRPr="00F303C4" w:rsidTr="00F303C4">
        <w:tc>
          <w:tcPr>
            <w:tcW w:w="425" w:type="dxa"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январь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9CB" w:rsidRPr="00F303C4" w:rsidTr="00F303C4"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XXI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реги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нальный фестиваль-конкурс детского тво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чества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«Рождестве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ская музыкальная л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стница»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07.01.2019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Жлобин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Хореографический коллектив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Пралесачка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Симакова О.Ф.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Протасевич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Шалыга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Булкина Н.Н.</w:t>
            </w:r>
          </w:p>
        </w:tc>
      </w:tr>
      <w:tr w:rsidR="00DB09CB" w:rsidRPr="00F303C4" w:rsidTr="00F303C4"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конкурс 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детского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творчества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«Ангел Рождества»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12.01.2019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Балтийск  Россия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М.К.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Матвеев Никита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Колевич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Ралько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Чернявко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Шайдакова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Екатрина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Федорина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Картель Варвара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Овсянникова О. А.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Титенко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Овсянникова О. А.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Зыбцев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Овсянникова О. А.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Грицавкина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Валерия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Прицева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pStyle w:val="a4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Кузьмичёва Вера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Зональный академич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концерт-конкурс учащихся по классу баяна-аккордеона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Гомель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Коленчук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Кирилл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И.Г.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Абраменко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Ольга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И.Г.</w:t>
            </w:r>
          </w:p>
        </w:tc>
      </w:tr>
      <w:tr w:rsidR="00DB09CB" w:rsidRPr="00F303C4" w:rsidTr="00F303C4">
        <w:trPr>
          <w:trHeight w:val="266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Филанович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Иван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Селиванова Н.Н.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Левковец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Евгений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Селиванова Н.Н.</w:t>
            </w:r>
          </w:p>
        </w:tc>
      </w:tr>
      <w:tr w:rsidR="00DB09CB" w:rsidRPr="00F303C4" w:rsidTr="00F303C4"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Международный Гранд-конкурс 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Талант года»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19.01.2019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Минск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Вокальный ансамбль «Лявониха»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Кожемякина Е.А.</w:t>
            </w:r>
          </w:p>
        </w:tc>
      </w:tr>
      <w:tr w:rsidR="00DB09CB" w:rsidRPr="00F303C4" w:rsidTr="00F303C4">
        <w:trPr>
          <w:trHeight w:val="302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Международного ко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н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 xml:space="preserve">курса детских рисунков </w:t>
            </w:r>
          </w:p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"Япония рядом"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Москва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Третья Полина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33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Чахова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Милана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30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Кан Елизавета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Степаненко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Макаренко Валерия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Винникова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Матвеев Никита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Кононенко Федор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153"/>
                <w:tab w:val="left" w:pos="3292"/>
              </w:tabs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459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региональный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курс 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be-BY"/>
              </w:rPr>
              <w:t>“Ступень к Парнасу”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26.01.2019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Жлобин</w:t>
            </w:r>
            <w:r w:rsidR="00B471CB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 xml:space="preserve"> ДШ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B471CB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Марковец Надежда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DB09CB" w:rsidRPr="00F303C4" w:rsidTr="00F303C4">
        <w:trPr>
          <w:trHeight w:val="65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Лукьянцева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за 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выступление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Светличная Т.Г.</w:t>
            </w:r>
          </w:p>
        </w:tc>
      </w:tr>
      <w:tr w:rsidR="00DB09CB" w:rsidRPr="00F303C4" w:rsidTr="00F303C4">
        <w:trPr>
          <w:trHeight w:val="72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Курильчик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Андрей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за 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выступление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Гнездилов Ярослав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за </w:t>
            </w:r>
            <w:proofErr w:type="gram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</w:t>
            </w:r>
            <w:proofErr w:type="gram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выступление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Лобан Даниил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Мозгова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Евсеева Валентина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О.С.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Шохина Алина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Казакова Н.Г.</w:t>
            </w:r>
          </w:p>
        </w:tc>
      </w:tr>
      <w:tr w:rsidR="00DB09CB" w:rsidRPr="00F303C4" w:rsidTr="00F303C4">
        <w:trPr>
          <w:trHeight w:val="32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Пальцев Тимур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К.В.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Марченко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37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Эльмар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Международный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курс детского рисунка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Frogs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Are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Green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»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31.01.2019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Нью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Джерси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Зинькевич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Шайдакова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Коршикова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Прокопенко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Степанова Лиана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Боброва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c>
          <w:tcPr>
            <w:tcW w:w="425" w:type="dxa"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9CB" w:rsidRPr="00F303C4" w:rsidTr="00F303C4">
        <w:trPr>
          <w:trHeight w:val="502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 w:rsidRPr="00F303C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районном фестив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ле-конкурсе детского творчества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«Золотая нота»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08.02.2019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Речица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Образцовый ансамбль скрипачей 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Виоли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Гурина К.В.</w:t>
            </w:r>
          </w:p>
        </w:tc>
      </w:tr>
      <w:tr w:rsidR="00DB09CB" w:rsidRPr="00F303C4" w:rsidTr="00F303C4">
        <w:trPr>
          <w:trHeight w:val="45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Дуэт Гурина К.В.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Марушкевич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Гурина К.В.</w:t>
            </w:r>
          </w:p>
        </w:tc>
      </w:tr>
      <w:tr w:rsidR="00DB09CB" w:rsidRPr="00F303C4" w:rsidTr="00F303C4">
        <w:trPr>
          <w:trHeight w:val="45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Инструментальный дуэт «Искорки»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37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Инструментальный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дуэт «Задоринка»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Казакова Н.Г.</w:t>
            </w:r>
          </w:p>
        </w:tc>
      </w:tr>
      <w:tr w:rsidR="00DB09CB" w:rsidRPr="00F303C4" w:rsidTr="00F303C4">
        <w:trPr>
          <w:trHeight w:val="1029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Дуэт скрипачей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Понаморева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B09CB" w:rsidRPr="00F303C4" w:rsidTr="00F303C4">
        <w:trPr>
          <w:trHeight w:val="1029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B471CB">
            <w:pPr>
              <w:outlineLvl w:val="0"/>
              <w:rPr>
                <w:rFonts w:ascii="Arial" w:eastAsia="Times New Roman" w:hAnsi="Arial" w:cs="Arial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II Международный ко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н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 xml:space="preserve">курс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"Рождественские Таланты"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>Россия,</w:t>
            </w:r>
          </w:p>
          <w:p w:rsidR="00DB09CB" w:rsidRPr="00F303C4" w:rsidRDefault="00B471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>г</w:t>
            </w:r>
            <w:proofErr w:type="gramStart"/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>.М</w:t>
            </w:r>
            <w:proofErr w:type="gramEnd"/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>осква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Мазур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Лауреат I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488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Зональный академич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концерт-конкурс учащихся 4-8 классов ДШИ по классу форт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пиано.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09.02.2019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Гомель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Гасанов Эльмар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78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Лобан Даниил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III 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Герасимчук В.В.</w:t>
            </w:r>
          </w:p>
        </w:tc>
      </w:tr>
      <w:tr w:rsidR="00DB09CB" w:rsidRPr="00F303C4" w:rsidTr="00F303C4">
        <w:trPr>
          <w:trHeight w:val="782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Зональный академич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 концерт-конкурс учащихся 4-8 классов ДШИ по классу стру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смычковых инс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рументов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16.02.2019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Гомель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Кочетков Владислав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DB09CB" w:rsidRPr="00F303C4" w:rsidTr="00F303C4">
        <w:trPr>
          <w:trHeight w:val="481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Международный ко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>н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  <w:t xml:space="preserve">курс рисунков сов </w:t>
            </w:r>
          </w:p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Arial" w:eastAsia="Times New Roman" w:hAnsi="Arial" w:cs="Arial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«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Owl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Art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Contest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18"/>
                <w:szCs w:val="18"/>
                <w:lang w:eastAsia="ru-RU"/>
              </w:rPr>
              <w:t>»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 xml:space="preserve">США,          </w:t>
            </w:r>
          </w:p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 xml:space="preserve"> г. Хьюстон штат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  <w:t>Миннесота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Толкачева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56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Коваленко Виктория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Специальный серт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27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Пугачёва Евгения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42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Маргарита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rPr>
          <w:trHeight w:val="40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 О.</w:t>
            </w:r>
          </w:p>
        </w:tc>
      </w:tr>
      <w:tr w:rsidR="00DB09CB" w:rsidRPr="00F303C4" w:rsidTr="00F303C4">
        <w:trPr>
          <w:trHeight w:val="416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Корниенкова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40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Федорина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2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Жилякова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Овсянникова О. А.</w:t>
            </w:r>
          </w:p>
        </w:tc>
      </w:tr>
      <w:tr w:rsidR="00DB09CB" w:rsidRPr="00F303C4" w:rsidTr="00F303C4">
        <w:trPr>
          <w:trHeight w:val="36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3292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Ерошенко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Арина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 С.     </w:t>
            </w:r>
          </w:p>
        </w:tc>
      </w:tr>
      <w:tr w:rsidR="00DB09CB" w:rsidRPr="00F303C4" w:rsidTr="00F303C4">
        <w:trPr>
          <w:trHeight w:val="658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 xml:space="preserve">Международный творческий конкурс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be-BY"/>
              </w:rPr>
              <w:t>“Паруса мечты”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17.02.2019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Минск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Дуэт цимбалистов 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Званочки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B471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DB09CB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9CB"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B09CB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Быкова Г.М.</w:t>
            </w:r>
          </w:p>
        </w:tc>
      </w:tr>
      <w:tr w:rsidR="00DB09CB" w:rsidRPr="00F303C4" w:rsidTr="00F303C4">
        <w:trPr>
          <w:trHeight w:val="29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Козунова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B471CB" w:rsidP="00B47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</w:t>
            </w:r>
            <w:r w:rsidR="00DB09CB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9CB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="00DB09CB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Булкина С.Г.</w:t>
            </w:r>
          </w:p>
        </w:tc>
      </w:tr>
      <w:tr w:rsidR="00DB09CB" w:rsidRPr="00F303C4" w:rsidTr="00F303C4">
        <w:trPr>
          <w:trHeight w:val="290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конкурс исполнителей на баяне и аккордеоне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«Могилевские наигр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ы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ши»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23.02.2019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Могилев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Буянов Захар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Соснова Л.Л.</w:t>
            </w:r>
          </w:p>
        </w:tc>
      </w:tr>
      <w:tr w:rsidR="00DB09CB" w:rsidRPr="00F303C4" w:rsidTr="00F303C4">
        <w:trPr>
          <w:trHeight w:val="290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pStyle w:val="1"/>
              <w:shd w:val="clear" w:color="auto" w:fill="FFFFFF"/>
              <w:spacing w:before="0" w:line="240" w:lineRule="atLeast"/>
              <w:textAlignment w:val="baseline"/>
              <w:outlineLvl w:val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VI международный большой видео конкурс</w:t>
            </w:r>
            <w:r w:rsidRPr="00F303C4">
              <w:rPr>
                <w:rFonts w:ascii="Arial" w:eastAsia="Times New Roman" w:hAnsi="Arial" w:cs="Arial"/>
                <w:b w:val="0"/>
                <w:color w:val="000000" w:themeColor="text1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F303C4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«GRAND MUSIC ART»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25.02.2019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Москва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F303C4" w:rsidRDefault="00DB09CB" w:rsidP="00F30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Образцовый ансамбль скрипачей</w:t>
            </w:r>
          </w:p>
          <w:p w:rsidR="00DB09CB" w:rsidRPr="00F303C4" w:rsidRDefault="00DB09CB" w:rsidP="00F30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Виолинки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Горностай И.Ю.</w:t>
            </w:r>
          </w:p>
        </w:tc>
      </w:tr>
      <w:tr w:rsidR="003F2843" w:rsidRPr="00F303C4" w:rsidTr="003F2843">
        <w:trPr>
          <w:trHeight w:val="428"/>
        </w:trPr>
        <w:tc>
          <w:tcPr>
            <w:tcW w:w="425" w:type="dxa"/>
            <w:vMerge w:val="restart"/>
          </w:tcPr>
          <w:p w:rsidR="003F2843" w:rsidRPr="00F303C4" w:rsidRDefault="003F2843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регионал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ный фестиваль детского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народного творчества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«Музыка в ладошках»</w:t>
            </w:r>
          </w:p>
        </w:tc>
        <w:tc>
          <w:tcPr>
            <w:tcW w:w="1134" w:type="dxa"/>
            <w:vMerge w:val="restart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27.02.2019</w:t>
            </w:r>
          </w:p>
        </w:tc>
        <w:tc>
          <w:tcPr>
            <w:tcW w:w="1276" w:type="dxa"/>
            <w:vMerge w:val="restart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Мозырь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Винник Ирина</w:t>
            </w:r>
          </w:p>
        </w:tc>
        <w:tc>
          <w:tcPr>
            <w:tcW w:w="1985" w:type="dxa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Быкова Г.М.</w:t>
            </w:r>
          </w:p>
        </w:tc>
      </w:tr>
      <w:tr w:rsidR="003F2843" w:rsidRPr="00F303C4" w:rsidTr="00F303C4">
        <w:trPr>
          <w:trHeight w:val="381"/>
        </w:trPr>
        <w:tc>
          <w:tcPr>
            <w:tcW w:w="425" w:type="dxa"/>
            <w:vMerge/>
          </w:tcPr>
          <w:p w:rsidR="003F2843" w:rsidRPr="00F303C4" w:rsidRDefault="003F2843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Ропот Кира</w:t>
            </w:r>
          </w:p>
        </w:tc>
        <w:tc>
          <w:tcPr>
            <w:tcW w:w="1985" w:type="dxa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Светличная Т.Г.</w:t>
            </w:r>
          </w:p>
        </w:tc>
      </w:tr>
      <w:tr w:rsidR="003F2843" w:rsidRPr="00F303C4" w:rsidTr="00F303C4">
        <w:trPr>
          <w:trHeight w:val="381"/>
        </w:trPr>
        <w:tc>
          <w:tcPr>
            <w:tcW w:w="425" w:type="dxa"/>
            <w:vMerge/>
          </w:tcPr>
          <w:p w:rsidR="003F2843" w:rsidRPr="00F303C4" w:rsidRDefault="003F2843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Янова Полина</w:t>
            </w:r>
          </w:p>
        </w:tc>
        <w:tc>
          <w:tcPr>
            <w:tcW w:w="1985" w:type="dxa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Светличная Т.Г.</w:t>
            </w:r>
          </w:p>
        </w:tc>
      </w:tr>
      <w:tr w:rsidR="003F2843" w:rsidRPr="00F303C4" w:rsidTr="00F303C4">
        <w:trPr>
          <w:trHeight w:val="381"/>
        </w:trPr>
        <w:tc>
          <w:tcPr>
            <w:tcW w:w="425" w:type="dxa"/>
            <w:vMerge/>
          </w:tcPr>
          <w:p w:rsidR="003F2843" w:rsidRPr="00F303C4" w:rsidRDefault="003F2843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Козунова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участника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Булкина С.Г.</w:t>
            </w:r>
          </w:p>
        </w:tc>
      </w:tr>
      <w:tr w:rsidR="003F2843" w:rsidRPr="00F303C4" w:rsidTr="00F303C4">
        <w:trPr>
          <w:trHeight w:val="381"/>
        </w:trPr>
        <w:tc>
          <w:tcPr>
            <w:tcW w:w="425" w:type="dxa"/>
            <w:vMerge/>
          </w:tcPr>
          <w:p w:rsidR="003F2843" w:rsidRPr="00F303C4" w:rsidRDefault="003F2843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Горовцова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Софья</w:t>
            </w:r>
          </w:p>
        </w:tc>
        <w:tc>
          <w:tcPr>
            <w:tcW w:w="1985" w:type="dxa"/>
          </w:tcPr>
          <w:p w:rsidR="003F2843" w:rsidRPr="00F303C4" w:rsidRDefault="003F2843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  <w:p w:rsidR="003F2843" w:rsidRPr="00F303C4" w:rsidRDefault="003F2843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Булкина С.Г.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Международный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курс детского рисунка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«Я вижу мир: праздн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ки народов мира»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36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г. Москва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Науменко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Лидия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Лебедь Алина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Трофимова Мария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Груша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Уллах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Кондратенко Василиса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8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Малашкова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7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Фицнер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654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Танцевальный проект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«Шаг вперед»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02.03.2019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Жлобин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Хореографический коллектив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Пралесачка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Симакова О.Ф.</w:t>
            </w:r>
          </w:p>
        </w:tc>
      </w:tr>
      <w:tr w:rsidR="00DB09CB" w:rsidRPr="00F303C4" w:rsidTr="00F303C4">
        <w:trPr>
          <w:trHeight w:val="47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Хореографический коллектив 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Надзея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Е.Ю.</w:t>
            </w:r>
          </w:p>
        </w:tc>
      </w:tr>
      <w:tr w:rsidR="00C357B6" w:rsidRPr="00F303C4" w:rsidTr="00F303C4">
        <w:trPr>
          <w:trHeight w:val="273"/>
        </w:trPr>
        <w:tc>
          <w:tcPr>
            <w:tcW w:w="425" w:type="dxa"/>
            <w:vMerge w:val="restart"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Международный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курс детского рисунка на приз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им.Э.М.Юрьева</w:t>
            </w:r>
            <w:proofErr w:type="spellEnd"/>
          </w:p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«Чудеса вокруг» 2019г.</w:t>
            </w:r>
          </w:p>
        </w:tc>
        <w:tc>
          <w:tcPr>
            <w:tcW w:w="1134" w:type="dxa"/>
            <w:vMerge w:val="restart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05.03.2019</w:t>
            </w:r>
          </w:p>
        </w:tc>
        <w:tc>
          <w:tcPr>
            <w:tcW w:w="1276" w:type="dxa"/>
            <w:vMerge w:val="restart"/>
          </w:tcPr>
          <w:p w:rsidR="004E0757" w:rsidRPr="00F303C4" w:rsidRDefault="004E0757" w:rsidP="00F30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</w:t>
            </w:r>
          </w:p>
          <w:p w:rsidR="00C357B6" w:rsidRPr="00F303C4" w:rsidRDefault="004E0757" w:rsidP="00F30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ебоксары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Винникова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296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Орлова Полина</w:t>
            </w:r>
          </w:p>
        </w:tc>
        <w:tc>
          <w:tcPr>
            <w:tcW w:w="1985" w:type="dxa"/>
          </w:tcPr>
          <w:p w:rsidR="00C357B6" w:rsidRPr="00F303C4" w:rsidRDefault="00B471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</w:t>
            </w:r>
            <w:r w:rsidR="00C357B6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57B6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="00C357B6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272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Кан Елизавета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272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Шалатонова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Анаст</w:t>
            </w:r>
            <w:r w:rsidRPr="00F303C4">
              <w:rPr>
                <w:rFonts w:ascii="Times New Roman" w:hAnsi="Times New Roman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/>
                <w:sz w:val="18"/>
                <w:szCs w:val="18"/>
              </w:rPr>
              <w:t xml:space="preserve">сия 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357B6" w:rsidRPr="00F303C4" w:rsidTr="00F303C4">
        <w:trPr>
          <w:trHeight w:val="361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Лифантьева Дарья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357B6" w:rsidRPr="00F303C4" w:rsidTr="00F303C4">
        <w:trPr>
          <w:trHeight w:val="282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Нехай Мария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357B6" w:rsidRPr="00F303C4" w:rsidTr="00F303C4">
        <w:trPr>
          <w:trHeight w:val="229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Шашкова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Дарья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C357B6" w:rsidRPr="00F303C4" w:rsidTr="00F303C4">
        <w:trPr>
          <w:trHeight w:val="177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Коршикова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Юлия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C357B6" w:rsidRPr="00F303C4" w:rsidTr="00F303C4">
        <w:trPr>
          <w:trHeight w:val="370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Лучина Анастасия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C357B6" w:rsidRPr="00F303C4" w:rsidTr="00F303C4">
        <w:trPr>
          <w:trHeight w:val="277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Уллах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София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366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Дарафеева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Вероника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414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Попко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Анастасия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420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Малахова Анна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270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Винникова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Дарья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360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Кононенко Федор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267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Афанасенко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Данила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384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Дудник Милана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C357B6" w:rsidRPr="00F303C4" w:rsidTr="00F303C4">
        <w:trPr>
          <w:trHeight w:val="248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Карибская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Анастасия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C357B6" w:rsidRPr="00F303C4" w:rsidTr="00F303C4">
        <w:trPr>
          <w:trHeight w:val="353"/>
        </w:trPr>
        <w:tc>
          <w:tcPr>
            <w:tcW w:w="425" w:type="dxa"/>
            <w:vMerge/>
          </w:tcPr>
          <w:p w:rsidR="00C357B6" w:rsidRPr="00F303C4" w:rsidRDefault="00C357B6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357B6" w:rsidRPr="00F303C4" w:rsidRDefault="00C357B6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7B6" w:rsidRPr="00F303C4" w:rsidRDefault="00C357B6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Яна </w:t>
            </w:r>
          </w:p>
        </w:tc>
        <w:tc>
          <w:tcPr>
            <w:tcW w:w="1985" w:type="dxa"/>
          </w:tcPr>
          <w:p w:rsidR="00C357B6" w:rsidRPr="00F303C4" w:rsidRDefault="00C357B6" w:rsidP="00DB09CB">
            <w:pPr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C357B6" w:rsidRPr="00F303C4" w:rsidRDefault="00C357B6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547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VI международный та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цевальный конкурс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«GLOBAL WEEKEND»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16.03.2019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Минск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Хореографический коллектив «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Надзея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Е.Ю.</w:t>
            </w:r>
          </w:p>
        </w:tc>
      </w:tr>
      <w:tr w:rsidR="00DB09CB" w:rsidRPr="00F303C4" w:rsidTr="00F303C4">
        <w:trPr>
          <w:trHeight w:val="818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областной фестиваль-конкурс де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ского вокально-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хорового творчества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«Поющая радуга»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Мозырь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Образцовый ансамбль народной песни и танца «Лявониха»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Кожемякина Е.А.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Дегтяренко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</w:tc>
      </w:tr>
      <w:tr w:rsidR="00DB09CB" w:rsidRPr="00F303C4" w:rsidTr="00F303C4">
        <w:trPr>
          <w:trHeight w:val="81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Образцовый вокал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ансамбль «Тонус»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III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Бушкевич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Н.Н.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Светличная Т.Г.</w:t>
            </w:r>
          </w:p>
        </w:tc>
      </w:tr>
      <w:tr w:rsidR="00DB09CB" w:rsidRPr="00F303C4" w:rsidTr="00F303C4">
        <w:trPr>
          <w:trHeight w:val="452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Зональный конкурс учащихся ДШИ по классу струнных наро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инструментов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23.03.2019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Гомель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Шрэйтэр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Быкова Г.М.</w:t>
            </w:r>
          </w:p>
        </w:tc>
      </w:tr>
      <w:tr w:rsidR="00DB09CB" w:rsidRPr="00F303C4" w:rsidTr="00F303C4">
        <w:trPr>
          <w:trHeight w:val="955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II Международная те</w:t>
            </w:r>
            <w:r w:rsidRPr="00F303C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F303C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ретическая олимпиада юных пианистов </w:t>
            </w:r>
            <w:r w:rsidRPr="00F303C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"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Glissando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25.03.2019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Уфа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Марковец Надежда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Баранникова С.П.</w:t>
            </w:r>
          </w:p>
        </w:tc>
      </w:tr>
      <w:tr w:rsidR="00DB09CB" w:rsidRPr="00F303C4" w:rsidTr="00F303C4">
        <w:trPr>
          <w:trHeight w:val="506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XVII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конкурс детского , юношеского и мол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дежного творчества по видеозаписям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«Разн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цветные ноты мира»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25-31.03.2019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Ростов-на-Дону</w:t>
            </w:r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Ансамбль цимбал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стов «Экспромт»</w:t>
            </w:r>
          </w:p>
        </w:tc>
        <w:tc>
          <w:tcPr>
            <w:tcW w:w="1985" w:type="dxa"/>
          </w:tcPr>
          <w:p w:rsidR="00DB09CB" w:rsidRPr="00F303C4" w:rsidRDefault="00B471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ГРАН-ПРИ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41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Макаренко Варвара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Белая Н.П.</w:t>
            </w:r>
          </w:p>
        </w:tc>
      </w:tr>
      <w:tr w:rsidR="00DB09CB" w:rsidRPr="00F303C4" w:rsidTr="00F303C4">
        <w:trPr>
          <w:trHeight w:val="55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Дуэт «Искорки» (Ст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паненко Мария, Мак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ренко Варвара)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реги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нальный конкурс де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творчества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«М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ленький принц – 2019»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27.03.2019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Светлогорск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Кочетков Владислав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Филанович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Иван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Кожемякина Е.А.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Дегтяренко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Судакова Мария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Колпакова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М.О.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Горностай И.Ю.</w:t>
            </w:r>
          </w:p>
        </w:tc>
      </w:tr>
      <w:tr w:rsidR="00DB09CB" w:rsidRPr="00F303C4" w:rsidTr="00F303C4">
        <w:trPr>
          <w:trHeight w:val="49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Образцовый вокал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ансамбль «Тонус»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Бушкевич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Н.Н.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Светличная Т.Г.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Новикова Наталья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Анна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Селиванова Н.Н.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Савицкая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И.Г.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Коленчук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Кирилл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Гурина И.Г.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Марковская 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</w:t>
            </w:r>
            <w:proofErr w:type="gramStart"/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 выступл</w:t>
            </w:r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Протасевич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</w:t>
            </w:r>
            <w:proofErr w:type="gramStart"/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 выступл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Бушкевич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Н.Н.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Светличная Т.Г.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Шалыга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</w:t>
            </w:r>
          </w:p>
        </w:tc>
        <w:tc>
          <w:tcPr>
            <w:tcW w:w="1985" w:type="dxa"/>
          </w:tcPr>
          <w:p w:rsidR="00DB09CB" w:rsidRPr="00F303C4" w:rsidRDefault="00DB09CB" w:rsidP="00F30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</w:t>
            </w:r>
            <w:proofErr w:type="gramStart"/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DB09CB" w:rsidRPr="00F303C4" w:rsidRDefault="00DB09CB" w:rsidP="00F303C4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 выступл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Булкина С.П.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Стефанович Андрей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Грамота </w:t>
            </w:r>
            <w:proofErr w:type="gramStart"/>
            <w:r w:rsid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успешное выступл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Блондикова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Л.Н.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Эльмар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33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Марченко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249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 Иван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Соснова Л.Л.</w:t>
            </w: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Мельченко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09CB" w:rsidRPr="00F303C4" w:rsidTr="00F303C4">
        <w:trPr>
          <w:trHeight w:val="267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Макаренко Варвара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7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Ляховская Полина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Кожемякина Е.А.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Дегтяренко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</w:tc>
      </w:tr>
      <w:tr w:rsidR="00DB09CB" w:rsidRPr="00F303C4" w:rsidTr="00F303C4">
        <w:trPr>
          <w:trHeight w:val="70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Дорохов Александр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Колпакова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М.О.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Горностай И.Ю.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Стрелкова Виктория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Наумович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худож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ственный конкурс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be-BY"/>
              </w:rPr>
              <w:t>Майстэрня талентаў”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Могилев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Кучеренко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DB09CB" w:rsidRPr="00F303C4" w:rsidRDefault="00B471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ГРАН-ПРИ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Буянова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Фицнер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Кузьмичева Вера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Кононенко Федор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 w:val="restart"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фе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тиваль-конкурс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«Новые вершины-2019»</w:t>
            </w:r>
          </w:p>
        </w:tc>
        <w:tc>
          <w:tcPr>
            <w:tcW w:w="1134" w:type="dxa"/>
            <w:vMerge w:val="restart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31.03.2019</w:t>
            </w:r>
          </w:p>
        </w:tc>
        <w:tc>
          <w:tcPr>
            <w:tcW w:w="1276" w:type="dxa"/>
            <w:vMerge w:val="restart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Минск </w:t>
            </w:r>
          </w:p>
        </w:tc>
        <w:tc>
          <w:tcPr>
            <w:tcW w:w="1984" w:type="dxa"/>
          </w:tcPr>
          <w:p w:rsid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Образцовый ансамбль скрипачей</w:t>
            </w:r>
          </w:p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Виолинки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Кочетков Владислав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04.04.2019</w:t>
            </w: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Буянов Захар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Соснова Л.Л.</w:t>
            </w: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07.04.2019</w:t>
            </w: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Танцевальна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группа о/а «Лявониха»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Байшева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Н.Ф.</w:t>
            </w: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Хореографический коллектив </w:t>
            </w:r>
          </w:p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Пралесочка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Симакова О.Ф.</w:t>
            </w:r>
          </w:p>
        </w:tc>
      </w:tr>
      <w:tr w:rsidR="00F303C4" w:rsidRPr="00F303C4" w:rsidTr="00F303C4">
        <w:trPr>
          <w:trHeight w:val="558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Хореографический коллектив </w:t>
            </w:r>
          </w:p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Пралесочка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Симакова О.Ф.</w:t>
            </w:r>
          </w:p>
        </w:tc>
      </w:tr>
      <w:tr w:rsidR="00F303C4" w:rsidRPr="00F303C4" w:rsidTr="00F303C4">
        <w:trPr>
          <w:trHeight w:val="504"/>
        </w:trPr>
        <w:tc>
          <w:tcPr>
            <w:tcW w:w="425" w:type="dxa"/>
            <w:vMerge/>
          </w:tcPr>
          <w:p w:rsidR="00F303C4" w:rsidRPr="00F303C4" w:rsidRDefault="00F303C4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Хореографический коллектив «Арабеск» </w:t>
            </w:r>
          </w:p>
        </w:tc>
        <w:tc>
          <w:tcPr>
            <w:tcW w:w="1985" w:type="dxa"/>
          </w:tcPr>
          <w:p w:rsidR="00F303C4" w:rsidRPr="00F303C4" w:rsidRDefault="00F303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финалиста</w:t>
            </w:r>
          </w:p>
        </w:tc>
        <w:tc>
          <w:tcPr>
            <w:tcW w:w="1984" w:type="dxa"/>
          </w:tcPr>
          <w:p w:rsidR="00F303C4" w:rsidRPr="00F303C4" w:rsidRDefault="00F303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Еремченко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</w:tr>
      <w:tr w:rsidR="00DB09CB" w:rsidRPr="00F303C4" w:rsidTr="00F303C4">
        <w:trPr>
          <w:trHeight w:val="416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фе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тиваль-конкурс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«Новые вершины-2019»   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зао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26-30.03.2019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Минск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Марковец Надежда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Лауреат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DB09CB" w:rsidRPr="00F303C4" w:rsidTr="00F303C4">
        <w:trPr>
          <w:trHeight w:val="55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Ансамбль цимбал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стов «Экспромт»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55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Дуэт «Искорки» (М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каренко Варвара, Ст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паненко Мария)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684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областной конкурс фортепианного аккомпанемента для учащихся старших кла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 ДШИ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06.04.2019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Гомель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Степаненко Мария (Макаренко Варвара)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Грамота за лучшее исполнение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B09CB" w:rsidRPr="00F303C4" w:rsidTr="00F303C4">
        <w:trPr>
          <w:trHeight w:val="684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открытый конкурс исполнителей на цимб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лах и гитаре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«Вирту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зы»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20-21.04.2019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Могилев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Шатунов Никита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III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Утешева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Д.П.</w:t>
            </w:r>
          </w:p>
        </w:tc>
      </w:tr>
      <w:tr w:rsidR="00DB09CB" w:rsidRPr="00F303C4" w:rsidTr="00F303C4">
        <w:trPr>
          <w:trHeight w:val="419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открытый областной конкурс музыкально-исполнительского ма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 выпускников детских школ искусств и СОШ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24.04.2019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Мозырь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Ганькович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Валерия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 Гурина К.В.</w:t>
            </w:r>
          </w:p>
        </w:tc>
      </w:tr>
      <w:tr w:rsidR="00DB09CB" w:rsidRPr="00F303C4" w:rsidTr="00F303C4">
        <w:trPr>
          <w:trHeight w:val="426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Герасимчук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37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Авагимова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Горностай И.Ю.</w:t>
            </w:r>
          </w:p>
        </w:tc>
      </w:tr>
      <w:tr w:rsidR="00DB09CB" w:rsidRPr="00F303C4" w:rsidTr="00F303C4">
        <w:trPr>
          <w:trHeight w:val="37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Иванова Нелли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Соснова Л.Л.</w:t>
            </w:r>
          </w:p>
        </w:tc>
      </w:tr>
      <w:tr w:rsidR="00DB09CB" w:rsidRPr="00F303C4" w:rsidTr="00F303C4">
        <w:trPr>
          <w:trHeight w:val="37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Шатунов Никита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Утешева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Д.П.</w:t>
            </w:r>
          </w:p>
        </w:tc>
      </w:tr>
      <w:tr w:rsidR="00DB09CB" w:rsidRPr="00F303C4" w:rsidTr="00F303C4">
        <w:trPr>
          <w:trHeight w:val="464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14-й Международный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конкурс живописи и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графики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«На своей земле»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Смолевичи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Уллах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Благодарность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46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Ралько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40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B471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Трифо</w:t>
            </w:r>
            <w:r w:rsidR="00DB09CB"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нова </w:t>
            </w:r>
            <w:proofErr w:type="spellStart"/>
            <w:r w:rsidR="00DB09CB" w:rsidRPr="00F303C4">
              <w:rPr>
                <w:rFonts w:ascii="Times New Roman" w:hAnsi="Times New Roman" w:cs="Times New Roman"/>
                <w:sz w:val="18"/>
                <w:szCs w:val="18"/>
              </w:rPr>
              <w:t>Есения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42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Скитева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Тамила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40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Малахова Анна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42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Кононенко Федор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41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Афанасенко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41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 Арсений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41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Федорина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419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Дудник Милана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411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Буянова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403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Лучина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422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Коршикова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295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конкурс де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ского и молодежного творчества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Кв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be-BY" w:eastAsia="ru-RU"/>
              </w:rPr>
              <w:t>ітней, мая Зямля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Гомель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Карибская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Мазур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35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Уллах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544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IX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</w:t>
            </w:r>
          </w:p>
          <w:p w:rsidR="00DB09CB" w:rsidRPr="00F303C4" w:rsidRDefault="00DB09CB" w:rsidP="00544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детско-юношеский </w:t>
            </w:r>
          </w:p>
          <w:p w:rsidR="00DB09CB" w:rsidRPr="00544DC5" w:rsidRDefault="00DB09CB" w:rsidP="00544D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конкурс изобразител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искусства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«КРАСА</w:t>
            </w:r>
            <w:proofErr w:type="gramStart"/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WEEK</w:t>
            </w:r>
            <w:proofErr w:type="gramEnd"/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Минск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 Елизавета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Специальный приз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Степаненко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Буянока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Кван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Лифантьева Дарья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Мазур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338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Лекунович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Ксения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B09CB" w:rsidRPr="00F303C4" w:rsidTr="00F303C4">
        <w:trPr>
          <w:trHeight w:val="406"/>
        </w:trPr>
        <w:tc>
          <w:tcPr>
            <w:tcW w:w="425" w:type="dxa"/>
          </w:tcPr>
          <w:p w:rsidR="00DB09CB" w:rsidRPr="00F303C4" w:rsidRDefault="00DB09CB" w:rsidP="00DB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региональный конкурс хореографического и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кусства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«Время танц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вать»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01.05.2019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Жлобин </w:t>
            </w:r>
          </w:p>
        </w:tc>
        <w:tc>
          <w:tcPr>
            <w:tcW w:w="1984" w:type="dxa"/>
          </w:tcPr>
          <w:p w:rsid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Хореографический коллектив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Пралесачка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8-9 лет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Симакова О.Ф.</w:t>
            </w:r>
          </w:p>
        </w:tc>
      </w:tr>
      <w:tr w:rsidR="00DB09CB" w:rsidRPr="00F303C4" w:rsidTr="00F303C4">
        <w:trPr>
          <w:trHeight w:val="355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Хореографический коллектив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Пралесачка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9-10 лет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место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Симакова О.Ф.</w:t>
            </w:r>
          </w:p>
        </w:tc>
      </w:tr>
      <w:tr w:rsidR="00DB09CB" w:rsidRPr="00F303C4" w:rsidTr="00F303C4">
        <w:trPr>
          <w:trHeight w:val="469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Хореографический коллектив «Арабеск»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Еремченко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Хореографический коллектив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Грамота за участие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Открытый областной конкурс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Майстар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Гомель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Кучеренко </w:t>
            </w: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Ерошенко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985" w:type="dxa"/>
          </w:tcPr>
          <w:p w:rsidR="006052C5" w:rsidRPr="00F303C4" w:rsidRDefault="006052C5" w:rsidP="00605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Специальный</w:t>
            </w:r>
          </w:p>
          <w:p w:rsidR="00DB09CB" w:rsidRPr="00F303C4" w:rsidRDefault="006052C5" w:rsidP="00605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в номинации «Живопись»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Лучина Анастасия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DB09CB" w:rsidRPr="00F303C4" w:rsidTr="00F303C4">
        <w:trPr>
          <w:trHeight w:val="32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Фицнер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участника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B09CB" w:rsidRPr="00F303C4" w:rsidTr="00F303C4">
        <w:trPr>
          <w:trHeight w:val="640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544DC5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Международный конкурс искусств </w:t>
            </w:r>
          </w:p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 w:eastAsia="ru-RU"/>
              </w:rPr>
              <w:t>T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 w:eastAsia="ru-RU"/>
              </w:rPr>
              <w:t>A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 w:eastAsia="ru-RU"/>
              </w:rPr>
              <w:t>LENTED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 w:eastAsia="ru-RU"/>
              </w:rPr>
              <w:t>KIDS</w:t>
            </w:r>
            <w:r w:rsidRPr="00F303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05.05.2019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Хореографический коллектив «</w:t>
            </w: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Надзея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 6-8 лет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DB09CB" w:rsidRPr="00F303C4" w:rsidTr="00F303C4">
        <w:trPr>
          <w:trHeight w:val="64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Хореографический коллектив «</w:t>
            </w: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Надзея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DB09CB" w:rsidRPr="00F303C4" w:rsidRDefault="00DB09CB" w:rsidP="00DB09CB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7-8 лет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Корвель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DB09CB" w:rsidRPr="00F303C4" w:rsidTr="00F303C4">
        <w:trPr>
          <w:trHeight w:val="609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Хореографический коллектив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Пралесачка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Симакова О.Ф.</w:t>
            </w:r>
          </w:p>
        </w:tc>
      </w:tr>
      <w:tr w:rsidR="00DB09CB" w:rsidRPr="00F303C4" w:rsidTr="00F303C4">
        <w:trPr>
          <w:trHeight w:val="800"/>
        </w:trPr>
        <w:tc>
          <w:tcPr>
            <w:tcW w:w="425" w:type="dxa"/>
            <w:vMerge w:val="restart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II Международный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курс исполнительских видов искусств 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«#СЯ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РЫ-2019»  (заочно)</w:t>
            </w:r>
          </w:p>
        </w:tc>
        <w:tc>
          <w:tcPr>
            <w:tcW w:w="1134" w:type="dxa"/>
            <w:vMerge w:val="restart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10.05.2019</w:t>
            </w:r>
          </w:p>
        </w:tc>
        <w:tc>
          <w:tcPr>
            <w:tcW w:w="1276" w:type="dxa"/>
            <w:vMerge w:val="restart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Дуэт цимбалистов «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Званочки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Гарбузян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Карина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Толокнова Елизавета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Лауреат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</w:tc>
      </w:tr>
      <w:tr w:rsidR="00DB09CB" w:rsidRPr="00F303C4" w:rsidTr="00F303C4">
        <w:trPr>
          <w:trHeight w:val="444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Козунова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  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Дипломант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Береснева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С.Г.</w:t>
            </w:r>
          </w:p>
        </w:tc>
      </w:tr>
      <w:tr w:rsidR="00DB09CB" w:rsidRPr="00F303C4" w:rsidTr="00F303C4">
        <w:trPr>
          <w:trHeight w:val="250"/>
        </w:trPr>
        <w:tc>
          <w:tcPr>
            <w:tcW w:w="425" w:type="dxa"/>
            <w:vMerge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Винник  Ирина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Дипломант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Черепко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И.С.</w:t>
            </w:r>
          </w:p>
        </w:tc>
      </w:tr>
      <w:tr w:rsidR="00DB09CB" w:rsidRPr="00F303C4" w:rsidTr="00F303C4">
        <w:trPr>
          <w:trHeight w:val="480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XXVIII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Республика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ский фестиваль-конкурс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моды и фото </w:t>
            </w:r>
            <w:r w:rsidRPr="00D76E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r w:rsidR="00D76E00" w:rsidRPr="00D76E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МЕЛ</w:t>
            </w:r>
            <w:r w:rsidR="00D76E00" w:rsidRPr="00D76E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Ь</w:t>
            </w:r>
            <w:r w:rsidR="00D76E00" w:rsidRPr="00D76E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НИЦА МОДЫ»</w:t>
            </w:r>
          </w:p>
        </w:tc>
        <w:tc>
          <w:tcPr>
            <w:tcW w:w="1134" w:type="dxa"/>
          </w:tcPr>
          <w:p w:rsidR="00DB09CB" w:rsidRPr="00F303C4" w:rsidRDefault="00073C1D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16.05.2019</w:t>
            </w:r>
          </w:p>
        </w:tc>
        <w:tc>
          <w:tcPr>
            <w:tcW w:w="1276" w:type="dxa"/>
          </w:tcPr>
          <w:p w:rsidR="00DB09CB" w:rsidRPr="00F303C4" w:rsidRDefault="00073C1D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984" w:type="dxa"/>
          </w:tcPr>
          <w:p w:rsidR="000E6931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</w:p>
          <w:p w:rsidR="00073C1D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Наталья</w:t>
            </w:r>
            <w:r w:rsidR="000E6931"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  <w:p w:rsidR="00DB09CB" w:rsidRPr="00F303C4" w:rsidRDefault="00073C1D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(учитель направления деятельности «Из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бразительное»)</w:t>
            </w:r>
          </w:p>
        </w:tc>
        <w:tc>
          <w:tcPr>
            <w:tcW w:w="1985" w:type="dxa"/>
          </w:tcPr>
          <w:p w:rsidR="00073C1D" w:rsidRPr="00F303C4" w:rsidRDefault="00073C1D" w:rsidP="0007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Диплом</w:t>
            </w:r>
          </w:p>
          <w:p w:rsidR="00073C1D" w:rsidRPr="00F303C4" w:rsidRDefault="00073C1D" w:rsidP="0007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номинации</w:t>
            </w:r>
          </w:p>
          <w:p w:rsidR="00DB09CB" w:rsidRPr="00F303C4" w:rsidRDefault="00073C1D" w:rsidP="0007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«Школа моды»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 w:val="restart"/>
          </w:tcPr>
          <w:p w:rsidR="00D76E00" w:rsidRPr="00F303C4" w:rsidRDefault="00D76E00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 конкурс рисунка,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75-лению освобождении </w:t>
            </w:r>
            <w:r w:rsidRPr="00D76E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Беларуси </w:t>
            </w:r>
            <w:r w:rsidRPr="00D76E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«СЧАСТЬЕ ЖИТЬ В МИРНОЙ СТРАНЕ»</w:t>
            </w:r>
          </w:p>
        </w:tc>
        <w:tc>
          <w:tcPr>
            <w:tcW w:w="1134" w:type="dxa"/>
            <w:vMerge w:val="restart"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17.02.2019</w:t>
            </w:r>
          </w:p>
        </w:tc>
        <w:tc>
          <w:tcPr>
            <w:tcW w:w="1276" w:type="dxa"/>
            <w:vMerge w:val="restart"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Жлобин,</w:t>
            </w:r>
          </w:p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ДШИ №2</w:t>
            </w:r>
          </w:p>
        </w:tc>
        <w:tc>
          <w:tcPr>
            <w:tcW w:w="1984" w:type="dxa"/>
          </w:tcPr>
          <w:p w:rsidR="00D76E00" w:rsidRPr="00D76E00" w:rsidRDefault="00D76E00" w:rsidP="00D76E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Лекунович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Ксения</w:t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D76E00" w:rsidRPr="00F303C4" w:rsidRDefault="00D76E00" w:rsidP="0007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07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 w:val="restart"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Павлова </w:t>
            </w: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Лекунович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Ксения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Карибская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Анастасия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Степаненко Даша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76E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Малашкова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Лиза</w:t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 w:val="restart"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Лучина Настя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Буянова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76E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Кузьмичева Вера</w:t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 w:val="restart"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Дремченко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А.Г.</w:t>
            </w: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Нехай Маша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Лифантьева Даша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Барташов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 xml:space="preserve"> Иван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2C4C" w:rsidRPr="00F303C4" w:rsidTr="00F303C4">
        <w:trPr>
          <w:trHeight w:val="480"/>
        </w:trPr>
        <w:tc>
          <w:tcPr>
            <w:tcW w:w="425" w:type="dxa"/>
            <w:vMerge/>
          </w:tcPr>
          <w:p w:rsidR="00AD2C4C" w:rsidRPr="00F303C4" w:rsidRDefault="00AD2C4C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D2C4C" w:rsidRPr="00F303C4" w:rsidRDefault="00AD2C4C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AD2C4C" w:rsidRPr="00F303C4" w:rsidRDefault="00AD2C4C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2C4C" w:rsidRPr="00F303C4" w:rsidRDefault="00AD2C4C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D2C4C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Кристина</w:t>
            </w:r>
          </w:p>
        </w:tc>
        <w:tc>
          <w:tcPr>
            <w:tcW w:w="1985" w:type="dxa"/>
          </w:tcPr>
          <w:p w:rsidR="00AD2C4C" w:rsidRPr="00F303C4" w:rsidRDefault="00AD2C4C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AD2C4C" w:rsidRPr="00F303C4" w:rsidRDefault="00AD2C4C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</w:tcPr>
          <w:p w:rsidR="00AD2C4C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М.К.</w:t>
            </w: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76E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Винникова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Даша</w:t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 w:val="restart"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Кан Лиза</w:t>
            </w: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F303C4">
        <w:trPr>
          <w:trHeight w:val="480"/>
        </w:trPr>
        <w:tc>
          <w:tcPr>
            <w:tcW w:w="425" w:type="dxa"/>
            <w:vMerge/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Елисеева Ангелина</w:t>
            </w:r>
          </w:p>
        </w:tc>
        <w:tc>
          <w:tcPr>
            <w:tcW w:w="1985" w:type="dxa"/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6E00" w:rsidRPr="00F303C4" w:rsidTr="00D76E00">
        <w:trPr>
          <w:trHeight w:val="45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76E00" w:rsidRPr="00F303C4" w:rsidRDefault="00D76E00" w:rsidP="00AD2C4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76E00" w:rsidRPr="00F303C4" w:rsidRDefault="00D76E00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76E00" w:rsidRPr="00F303C4" w:rsidRDefault="00D76E00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6E00" w:rsidRPr="00D76E00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Марковцова</w:t>
            </w:r>
            <w:proofErr w:type="spellEnd"/>
            <w:r w:rsidRPr="00D76E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Ксюша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Победитель,</w:t>
            </w:r>
          </w:p>
          <w:p w:rsidR="00D76E00" w:rsidRPr="00F303C4" w:rsidRDefault="00D76E00" w:rsidP="00AD2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6E00" w:rsidRPr="00F303C4" w:rsidRDefault="00D76E00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09CB" w:rsidRPr="00F303C4" w:rsidTr="00F303C4">
        <w:trPr>
          <w:trHeight w:val="905"/>
        </w:trPr>
        <w:tc>
          <w:tcPr>
            <w:tcW w:w="425" w:type="dxa"/>
          </w:tcPr>
          <w:p w:rsidR="00DB09CB" w:rsidRPr="00F303C4" w:rsidRDefault="00DB09CB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DB09CB" w:rsidRPr="00F303C4" w:rsidRDefault="00DB09CB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II Международный ко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курс исполнительских видов искусств 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«#СЯ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РЫ-2019»</w:t>
            </w:r>
          </w:p>
        </w:tc>
        <w:tc>
          <w:tcPr>
            <w:tcW w:w="113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11.05.2019</w:t>
            </w:r>
          </w:p>
        </w:tc>
        <w:tc>
          <w:tcPr>
            <w:tcW w:w="1276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Минск 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Марковец Надежда</w:t>
            </w:r>
          </w:p>
        </w:tc>
        <w:tc>
          <w:tcPr>
            <w:tcW w:w="1985" w:type="dxa"/>
          </w:tcPr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Дипломант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DB09CB" w:rsidRPr="00F303C4" w:rsidRDefault="00DB09CB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DB09CB" w:rsidRPr="00F303C4" w:rsidRDefault="00DB09CB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Герасимчук В.В.</w:t>
            </w:r>
          </w:p>
        </w:tc>
      </w:tr>
      <w:tr w:rsidR="00E55EE2" w:rsidRPr="00F303C4" w:rsidTr="00F303C4">
        <w:trPr>
          <w:trHeight w:val="704"/>
        </w:trPr>
        <w:tc>
          <w:tcPr>
            <w:tcW w:w="425" w:type="dxa"/>
            <w:vMerge w:val="restart"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открытый республ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канский  конкурс муз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кального искусства Б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F30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ларуси </w:t>
            </w:r>
            <w:r w:rsidRPr="00F303C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«</w:t>
            </w:r>
            <w:r w:rsidRPr="00F303C4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СПАДЧЫНА»</w:t>
            </w:r>
          </w:p>
        </w:tc>
        <w:tc>
          <w:tcPr>
            <w:tcW w:w="1134" w:type="dxa"/>
            <w:vMerge w:val="restart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11.05.2019</w:t>
            </w:r>
          </w:p>
        </w:tc>
        <w:tc>
          <w:tcPr>
            <w:tcW w:w="1276" w:type="dxa"/>
            <w:vMerge w:val="restart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аславль</w:t>
            </w:r>
          </w:p>
        </w:tc>
        <w:tc>
          <w:tcPr>
            <w:tcW w:w="1984" w:type="dxa"/>
          </w:tcPr>
          <w:p w:rsidR="00F303C4" w:rsidRDefault="00E55EE2" w:rsidP="001D3BCD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Образцовый ансамбль скрипачей</w:t>
            </w:r>
          </w:p>
          <w:p w:rsidR="00E55EE2" w:rsidRPr="00F303C4" w:rsidRDefault="00E55EE2" w:rsidP="001D3BCD">
            <w:pPr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F303C4">
              <w:rPr>
                <w:rFonts w:ascii="Times New Roman" w:hAnsi="Times New Roman"/>
                <w:sz w:val="18"/>
                <w:szCs w:val="18"/>
              </w:rPr>
              <w:t>Виолинки</w:t>
            </w:r>
            <w:proofErr w:type="spellEnd"/>
            <w:r w:rsidRPr="00F303C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F303C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Лауреат I степени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С.К.,</w:t>
            </w:r>
          </w:p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</w:tr>
      <w:tr w:rsidR="00E55EE2" w:rsidRPr="00F303C4" w:rsidTr="00F303C4">
        <w:trPr>
          <w:trHeight w:val="720"/>
        </w:trPr>
        <w:tc>
          <w:tcPr>
            <w:tcW w:w="425" w:type="dxa"/>
            <w:vMerge/>
          </w:tcPr>
          <w:p w:rsidR="00E55EE2" w:rsidRPr="00F303C4" w:rsidRDefault="00E55EE2" w:rsidP="00E55E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1D3BCD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Кочетков Владислав (скрипка)</w:t>
            </w:r>
          </w:p>
        </w:tc>
        <w:tc>
          <w:tcPr>
            <w:tcW w:w="1985" w:type="dxa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Лауреат II степени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С.К.,</w:t>
            </w:r>
          </w:p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</w:tr>
      <w:tr w:rsidR="00E55EE2" w:rsidRPr="00F303C4" w:rsidTr="00F303C4">
        <w:trPr>
          <w:trHeight w:val="428"/>
        </w:trPr>
        <w:tc>
          <w:tcPr>
            <w:tcW w:w="425" w:type="dxa"/>
            <w:vMerge/>
          </w:tcPr>
          <w:p w:rsidR="00E55EE2" w:rsidRPr="00F303C4" w:rsidRDefault="00E55EE2" w:rsidP="00E55E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1D3BCD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Новикова Наталья</w:t>
            </w:r>
          </w:p>
          <w:p w:rsidR="00E55EE2" w:rsidRPr="00F303C4" w:rsidRDefault="00E55EE2" w:rsidP="001D3BCD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/>
                <w:sz w:val="18"/>
                <w:szCs w:val="18"/>
              </w:rPr>
              <w:t>(скрипка)</w:t>
            </w:r>
          </w:p>
        </w:tc>
        <w:tc>
          <w:tcPr>
            <w:tcW w:w="1985" w:type="dxa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Лауреат II степени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С.К.,</w:t>
            </w:r>
          </w:p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урина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</w:tr>
      <w:tr w:rsidR="00E55EE2" w:rsidRPr="00F303C4" w:rsidTr="00F303C4">
        <w:trPr>
          <w:trHeight w:val="428"/>
        </w:trPr>
        <w:tc>
          <w:tcPr>
            <w:tcW w:w="425" w:type="dxa"/>
            <w:vMerge w:val="restart"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47-я Международная выставка художестве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ных произведений детей </w:t>
            </w:r>
            <w:r w:rsidRPr="00F30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«LIDICE»</w:t>
            </w:r>
          </w:p>
        </w:tc>
        <w:tc>
          <w:tcPr>
            <w:tcW w:w="1134" w:type="dxa"/>
            <w:vMerge w:val="restart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28.05.2019</w:t>
            </w:r>
          </w:p>
        </w:tc>
        <w:tc>
          <w:tcPr>
            <w:tcW w:w="1276" w:type="dxa"/>
            <w:vMerge w:val="restart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Чешская республика, 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идице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Кашицкая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Кира</w:t>
            </w:r>
          </w:p>
          <w:p w:rsidR="00E55EE2" w:rsidRPr="00F303C4" w:rsidRDefault="00E55EE2" w:rsidP="001D3BCD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Почетная грамота,</w:t>
            </w:r>
          </w:p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М.К. </w:t>
            </w:r>
          </w:p>
        </w:tc>
      </w:tr>
      <w:tr w:rsidR="00E55EE2" w:rsidRPr="00F303C4" w:rsidTr="00F303C4">
        <w:trPr>
          <w:trHeight w:val="406"/>
        </w:trPr>
        <w:tc>
          <w:tcPr>
            <w:tcW w:w="425" w:type="dxa"/>
            <w:vMerge/>
          </w:tcPr>
          <w:p w:rsidR="00E55EE2" w:rsidRPr="00F303C4" w:rsidRDefault="00E55EE2" w:rsidP="00E55E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1D3BCD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Щеглов </w:t>
            </w: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Артемий</w:t>
            </w:r>
            <w:proofErr w:type="spellEnd"/>
          </w:p>
        </w:tc>
        <w:tc>
          <w:tcPr>
            <w:tcW w:w="1985" w:type="dxa"/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Почетная грамота,</w:t>
            </w:r>
          </w:p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М.К.</w:t>
            </w:r>
            <w:r w:rsidRPr="00F303C4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F303C4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br/>
            </w:r>
          </w:p>
        </w:tc>
      </w:tr>
      <w:tr w:rsidR="00E55EE2" w:rsidRPr="00F303C4" w:rsidTr="00F303C4">
        <w:trPr>
          <w:trHeight w:val="39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55EE2" w:rsidRPr="00F303C4" w:rsidRDefault="00E55EE2" w:rsidP="00E55E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Хатянович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Варвара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Почетная грамота,</w:t>
            </w:r>
          </w:p>
          <w:p w:rsidR="00E55EE2" w:rsidRPr="00F303C4" w:rsidRDefault="00E55EE2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5EE2" w:rsidRPr="00F303C4" w:rsidRDefault="00E55EE2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>Окишева</w:t>
            </w:r>
            <w:proofErr w:type="spellEnd"/>
            <w:r w:rsidRPr="00F303C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shd w:val="clear" w:color="auto" w:fill="FFFFFF"/>
              </w:rPr>
              <w:t xml:space="preserve"> М.К. </w:t>
            </w:r>
          </w:p>
        </w:tc>
      </w:tr>
      <w:tr w:rsidR="00E55EE2" w:rsidRPr="00F303C4" w:rsidTr="00F303C4">
        <w:trPr>
          <w:trHeight w:val="262"/>
        </w:trPr>
        <w:tc>
          <w:tcPr>
            <w:tcW w:w="425" w:type="dxa"/>
            <w:vMerge w:val="restart"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Международный конкурс детского из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бразительного творч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ства</w:t>
            </w:r>
          </w:p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03C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«Море и дети»</w:t>
            </w:r>
          </w:p>
        </w:tc>
        <w:tc>
          <w:tcPr>
            <w:tcW w:w="1134" w:type="dxa"/>
            <w:vMerge w:val="restart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  <w:vMerge w:val="restart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Республика Крым 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еодосия</w:t>
            </w: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Ломаева Вероника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Лауреат</w:t>
            </w: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E55EE2" w:rsidRPr="00F303C4" w:rsidTr="00F303C4">
        <w:trPr>
          <w:trHeight w:val="209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Кононенко Федор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Лауреат</w:t>
            </w: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E55EE2" w:rsidRPr="00F303C4" w:rsidTr="00F303C4">
        <w:trPr>
          <w:trHeight w:val="201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Гуляева Маргарита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Дремченко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</w:tr>
      <w:tr w:rsidR="00E55EE2" w:rsidRPr="00F303C4" w:rsidTr="00F303C4">
        <w:trPr>
          <w:trHeight w:val="150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Дудник Милана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E55EE2" w:rsidRPr="00F303C4" w:rsidTr="00F303C4">
        <w:trPr>
          <w:trHeight w:val="183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Груша Анна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E55EE2" w:rsidRPr="00F303C4" w:rsidTr="00F303C4">
        <w:trPr>
          <w:trHeight w:val="218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Гонтарь Елизавета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E55EE2" w:rsidRPr="00F303C4" w:rsidTr="00F303C4">
        <w:trPr>
          <w:trHeight w:val="124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Андреева Милана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E55EE2" w:rsidRPr="00F303C4" w:rsidTr="00F303C4">
        <w:trPr>
          <w:trHeight w:val="174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Кондратенко Василиса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E55EE2" w:rsidRPr="00F303C4" w:rsidTr="00F303C4">
        <w:trPr>
          <w:trHeight w:val="176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E55EE2" w:rsidRPr="00F303C4" w:rsidTr="00F303C4">
        <w:trPr>
          <w:trHeight w:val="224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Коваленко Виктория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E55EE2" w:rsidRPr="00F303C4" w:rsidTr="00F303C4">
        <w:trPr>
          <w:trHeight w:val="199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Ралько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 Кирилл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E55EE2" w:rsidRPr="00F303C4" w:rsidTr="00F303C4">
        <w:trPr>
          <w:trHeight w:val="260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Леташков</w:t>
            </w:r>
            <w:proofErr w:type="spell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E55EE2" w:rsidRPr="00F303C4" w:rsidTr="00F303C4">
        <w:trPr>
          <w:trHeight w:val="500"/>
        </w:trPr>
        <w:tc>
          <w:tcPr>
            <w:tcW w:w="425" w:type="dxa"/>
            <w:vMerge w:val="restart"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фе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тиваль-конкурс детского искусства 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ЛьВёнок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» </w:t>
            </w:r>
          </w:p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Лидский</w:t>
            </w:r>
            <w:proofErr w:type="spellEnd"/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венок)</w:t>
            </w:r>
          </w:p>
        </w:tc>
        <w:tc>
          <w:tcPr>
            <w:tcW w:w="1134" w:type="dxa"/>
            <w:vMerge w:val="restart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26.05.2019</w:t>
            </w:r>
          </w:p>
        </w:tc>
        <w:tc>
          <w:tcPr>
            <w:tcW w:w="1276" w:type="dxa"/>
            <w:vMerge w:val="restart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Лида</w:t>
            </w: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Образцовый ансамбль скрипачей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Виолинки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 w:val="restart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Кирейкова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С.К.</w:t>
            </w:r>
          </w:p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Конц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Гурина К.В.</w:t>
            </w:r>
          </w:p>
        </w:tc>
      </w:tr>
      <w:tr w:rsidR="00E55EE2" w:rsidRPr="00F303C4" w:rsidTr="00F303C4">
        <w:trPr>
          <w:trHeight w:val="279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Кочетков Владислав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5EE2" w:rsidRPr="00F303C4" w:rsidTr="00F303C4">
        <w:trPr>
          <w:trHeight w:val="269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Новикова Наталья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Дипломант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  <w:vMerge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5EE2" w:rsidRPr="00F303C4" w:rsidTr="00F303C4">
        <w:trPr>
          <w:trHeight w:val="507"/>
        </w:trPr>
        <w:tc>
          <w:tcPr>
            <w:tcW w:w="425" w:type="dxa"/>
            <w:vMerge/>
          </w:tcPr>
          <w:p w:rsidR="00E55EE2" w:rsidRPr="00F303C4" w:rsidRDefault="00E55EE2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55EE2" w:rsidRPr="00F303C4" w:rsidRDefault="00E55EE2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02.06.2019</w:t>
            </w:r>
          </w:p>
        </w:tc>
        <w:tc>
          <w:tcPr>
            <w:tcW w:w="1276" w:type="dxa"/>
            <w:vMerge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Хореографический коллектив «Арабеск»</w:t>
            </w:r>
          </w:p>
        </w:tc>
        <w:tc>
          <w:tcPr>
            <w:tcW w:w="1985" w:type="dxa"/>
          </w:tcPr>
          <w:p w:rsidR="00E55EE2" w:rsidRPr="00F303C4" w:rsidRDefault="00E55EE2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Лауреат 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степени</w:t>
            </w:r>
          </w:p>
        </w:tc>
        <w:tc>
          <w:tcPr>
            <w:tcW w:w="1984" w:type="dxa"/>
          </w:tcPr>
          <w:p w:rsidR="00E55EE2" w:rsidRPr="00F303C4" w:rsidRDefault="00E55EE2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Еремченко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</w:tr>
      <w:tr w:rsidR="00FB52C4" w:rsidRPr="00F303C4" w:rsidTr="00F303C4">
        <w:trPr>
          <w:trHeight w:val="309"/>
        </w:trPr>
        <w:tc>
          <w:tcPr>
            <w:tcW w:w="425" w:type="dxa"/>
            <w:vMerge w:val="restart"/>
          </w:tcPr>
          <w:p w:rsidR="00FB52C4" w:rsidRPr="00F303C4" w:rsidRDefault="00FB52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FB52C4" w:rsidRPr="00F303C4" w:rsidRDefault="00FB52C4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VII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-ой Международный конкурс детского тво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чества  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«Сказки мира»</w:t>
            </w:r>
          </w:p>
        </w:tc>
        <w:tc>
          <w:tcPr>
            <w:tcW w:w="1134" w:type="dxa"/>
            <w:vMerge w:val="restart"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03.06.2018</w:t>
            </w:r>
          </w:p>
        </w:tc>
        <w:tc>
          <w:tcPr>
            <w:tcW w:w="1276" w:type="dxa"/>
            <w:vMerge w:val="restart"/>
          </w:tcPr>
          <w:p w:rsidR="00FB52C4" w:rsidRPr="00F303C4" w:rsidRDefault="00FB52C4" w:rsidP="00F303C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Россия, 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алининград</w:t>
            </w:r>
          </w:p>
        </w:tc>
        <w:tc>
          <w:tcPr>
            <w:tcW w:w="1984" w:type="dxa"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Кондратенко Василиса</w:t>
            </w:r>
          </w:p>
        </w:tc>
        <w:tc>
          <w:tcPr>
            <w:tcW w:w="1985" w:type="dxa"/>
          </w:tcPr>
          <w:p w:rsidR="00FB52C4" w:rsidRPr="00F303C4" w:rsidRDefault="00FB52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место</w:t>
            </w:r>
          </w:p>
        </w:tc>
        <w:tc>
          <w:tcPr>
            <w:tcW w:w="1984" w:type="dxa"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О.А.</w:t>
            </w:r>
          </w:p>
        </w:tc>
      </w:tr>
      <w:tr w:rsidR="00FB52C4" w:rsidRPr="00F303C4" w:rsidTr="00F303C4">
        <w:trPr>
          <w:trHeight w:val="403"/>
        </w:trPr>
        <w:tc>
          <w:tcPr>
            <w:tcW w:w="425" w:type="dxa"/>
            <w:vMerge/>
          </w:tcPr>
          <w:p w:rsidR="00FB52C4" w:rsidRPr="00F303C4" w:rsidRDefault="00FB52C4" w:rsidP="00FB52C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B52C4" w:rsidRPr="00F303C4" w:rsidRDefault="00FB52C4" w:rsidP="00DB09C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52C4" w:rsidRPr="00F303C4" w:rsidRDefault="00FB52C4" w:rsidP="00DB0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Андреева  Милана</w:t>
            </w:r>
          </w:p>
        </w:tc>
        <w:tc>
          <w:tcPr>
            <w:tcW w:w="1985" w:type="dxa"/>
          </w:tcPr>
          <w:p w:rsidR="00FB52C4" w:rsidRPr="00F303C4" w:rsidRDefault="00FB52C4" w:rsidP="00DB0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место</w:t>
            </w:r>
          </w:p>
        </w:tc>
        <w:tc>
          <w:tcPr>
            <w:tcW w:w="1984" w:type="dxa"/>
          </w:tcPr>
          <w:p w:rsidR="00FB52C4" w:rsidRPr="00F303C4" w:rsidRDefault="00FB52C4" w:rsidP="00DB09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FB52C4" w:rsidRPr="00F303C4" w:rsidTr="00F303C4">
        <w:trPr>
          <w:trHeight w:val="403"/>
        </w:trPr>
        <w:tc>
          <w:tcPr>
            <w:tcW w:w="425" w:type="dxa"/>
            <w:vMerge w:val="restart"/>
          </w:tcPr>
          <w:p w:rsidR="00FB52C4" w:rsidRPr="00F303C4" w:rsidRDefault="00FB52C4" w:rsidP="00DB09CB">
            <w:pPr>
              <w:pStyle w:val="a4"/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FB52C4" w:rsidRPr="00F303C4" w:rsidRDefault="00FB52C4" w:rsidP="001D3BC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Республиканская в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ы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ставка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художестве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ных произведений учащихся детских школ искусств Бел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F303C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руси</w:t>
            </w:r>
            <w:r w:rsidRPr="00F303C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1276" w:type="dxa"/>
            <w:vMerge w:val="restart"/>
          </w:tcPr>
          <w:p w:rsidR="00FB52C4" w:rsidRPr="00F303C4" w:rsidRDefault="00FB52C4" w:rsidP="001D3B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инск,</w:t>
            </w:r>
          </w:p>
          <w:p w:rsidR="00FB52C4" w:rsidRPr="00F303C4" w:rsidRDefault="00FB52C4" w:rsidP="001D3B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Национал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ный истор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03C4">
              <w:rPr>
                <w:rFonts w:ascii="Times New Roman" w:hAnsi="Times New Roman" w:cs="Times New Roman"/>
                <w:sz w:val="18"/>
                <w:szCs w:val="18"/>
              </w:rPr>
              <w:t>ческий музей</w:t>
            </w:r>
          </w:p>
        </w:tc>
        <w:tc>
          <w:tcPr>
            <w:tcW w:w="1984" w:type="dxa"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Кучеренко </w:t>
            </w: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FB52C4" w:rsidRPr="00F303C4" w:rsidRDefault="00FB52C4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Почетная грамота,</w:t>
            </w:r>
          </w:p>
          <w:p w:rsidR="00FB52C4" w:rsidRPr="00F303C4" w:rsidRDefault="00FB52C4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Овсяникова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О.А.</w:t>
            </w:r>
          </w:p>
        </w:tc>
      </w:tr>
      <w:tr w:rsidR="00FB52C4" w:rsidRPr="00F303C4" w:rsidTr="00F303C4">
        <w:trPr>
          <w:trHeight w:val="403"/>
        </w:trPr>
        <w:tc>
          <w:tcPr>
            <w:tcW w:w="425" w:type="dxa"/>
            <w:vMerge/>
          </w:tcPr>
          <w:p w:rsidR="00FB52C4" w:rsidRPr="00F303C4" w:rsidRDefault="00FB52C4" w:rsidP="00FB52C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B52C4" w:rsidRPr="00F303C4" w:rsidRDefault="00FB52C4" w:rsidP="001D3BC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52C4" w:rsidRPr="00F303C4" w:rsidRDefault="00FB52C4" w:rsidP="001D3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Багрий</w:t>
            </w:r>
            <w:proofErr w:type="spellEnd"/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Яна</w:t>
            </w:r>
          </w:p>
        </w:tc>
        <w:tc>
          <w:tcPr>
            <w:tcW w:w="1985" w:type="dxa"/>
          </w:tcPr>
          <w:p w:rsidR="00FB52C4" w:rsidRPr="00F303C4" w:rsidRDefault="00FB52C4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Почетная грамота,</w:t>
            </w:r>
          </w:p>
          <w:p w:rsidR="00FB52C4" w:rsidRPr="00F303C4" w:rsidRDefault="00FB52C4" w:rsidP="001D3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участник выставки</w:t>
            </w:r>
          </w:p>
        </w:tc>
        <w:tc>
          <w:tcPr>
            <w:tcW w:w="1984" w:type="dxa"/>
          </w:tcPr>
          <w:p w:rsidR="00FB52C4" w:rsidRPr="00F303C4" w:rsidRDefault="00FB52C4" w:rsidP="001D3B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Щеглова Е.О.</w:t>
            </w:r>
          </w:p>
        </w:tc>
      </w:tr>
    </w:tbl>
    <w:p w:rsidR="00A453F8" w:rsidRDefault="00A453F8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7AE3" w:rsidRDefault="00727AE3" w:rsidP="005268F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287" w:type="dxa"/>
        <w:tblInd w:w="602" w:type="dxa"/>
        <w:tblLook w:val="04A0"/>
      </w:tblPr>
      <w:tblGrid>
        <w:gridCol w:w="3824"/>
        <w:gridCol w:w="1243"/>
        <w:gridCol w:w="4220"/>
      </w:tblGrid>
      <w:tr w:rsidR="00727AE3" w:rsidTr="00727AE3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727AE3" w:rsidTr="00727AE3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 степени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степени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22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3 степени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0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 место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финалиста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45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успешное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финалиста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E3" w:rsidTr="00727AE3">
        <w:trPr>
          <w:trHeight w:val="3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727A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наград</w:t>
            </w:r>
          </w:p>
          <w:p w:rsidR="00727AE3" w:rsidRDefault="00727A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31.05.2018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E3" w:rsidRDefault="009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27AE3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27AE3">
              <w:rPr>
                <w:rFonts w:ascii="Times New Roman" w:hAnsi="Times New Roman" w:cs="Times New Roman"/>
                <w:noProof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E3" w:rsidRDefault="0072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AE3" w:rsidRPr="005268F7" w:rsidRDefault="00727AE3" w:rsidP="00727AE3">
      <w:pPr>
        <w:rPr>
          <w:rFonts w:ascii="Times New Roman" w:hAnsi="Times New Roman" w:cs="Times New Roman"/>
          <w:sz w:val="32"/>
          <w:szCs w:val="32"/>
        </w:rPr>
      </w:pPr>
    </w:p>
    <w:sectPr w:rsidR="00727AE3" w:rsidRPr="005268F7" w:rsidSect="00F303C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784"/>
    <w:multiLevelType w:val="hybridMultilevel"/>
    <w:tmpl w:val="9F48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5DF"/>
    <w:multiLevelType w:val="hybridMultilevel"/>
    <w:tmpl w:val="5864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1585"/>
    <w:multiLevelType w:val="hybridMultilevel"/>
    <w:tmpl w:val="96D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151BD"/>
    <w:multiLevelType w:val="hybridMultilevel"/>
    <w:tmpl w:val="2664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9360D"/>
    <w:multiLevelType w:val="hybridMultilevel"/>
    <w:tmpl w:val="7F14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B45D7"/>
    <w:multiLevelType w:val="hybridMultilevel"/>
    <w:tmpl w:val="F56E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45E6"/>
    <w:multiLevelType w:val="hybridMultilevel"/>
    <w:tmpl w:val="C2B40AA4"/>
    <w:lvl w:ilvl="0" w:tplc="97C49FD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C25D59"/>
    <w:multiLevelType w:val="hybridMultilevel"/>
    <w:tmpl w:val="D7EE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87B8D"/>
    <w:multiLevelType w:val="hybridMultilevel"/>
    <w:tmpl w:val="325C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A0014"/>
    <w:rsid w:val="0002256E"/>
    <w:rsid w:val="00024D75"/>
    <w:rsid w:val="00030601"/>
    <w:rsid w:val="0003277D"/>
    <w:rsid w:val="00037B11"/>
    <w:rsid w:val="00045BDB"/>
    <w:rsid w:val="000477C8"/>
    <w:rsid w:val="00051C60"/>
    <w:rsid w:val="0005409C"/>
    <w:rsid w:val="00057F33"/>
    <w:rsid w:val="00060211"/>
    <w:rsid w:val="0006710F"/>
    <w:rsid w:val="00071F62"/>
    <w:rsid w:val="00073C1D"/>
    <w:rsid w:val="00083946"/>
    <w:rsid w:val="0008516E"/>
    <w:rsid w:val="00087347"/>
    <w:rsid w:val="00091F37"/>
    <w:rsid w:val="00096348"/>
    <w:rsid w:val="000B1A83"/>
    <w:rsid w:val="000C462A"/>
    <w:rsid w:val="000C50E1"/>
    <w:rsid w:val="000D4A44"/>
    <w:rsid w:val="000E6931"/>
    <w:rsid w:val="00100772"/>
    <w:rsid w:val="00103104"/>
    <w:rsid w:val="001153BD"/>
    <w:rsid w:val="00124A7C"/>
    <w:rsid w:val="00125AC1"/>
    <w:rsid w:val="00127065"/>
    <w:rsid w:val="00136BFF"/>
    <w:rsid w:val="00145BCA"/>
    <w:rsid w:val="00145E08"/>
    <w:rsid w:val="00165FA5"/>
    <w:rsid w:val="00182A9F"/>
    <w:rsid w:val="00187F1A"/>
    <w:rsid w:val="001B53B0"/>
    <w:rsid w:val="001B690E"/>
    <w:rsid w:val="001B731C"/>
    <w:rsid w:val="001D7272"/>
    <w:rsid w:val="001F151F"/>
    <w:rsid w:val="00201C0B"/>
    <w:rsid w:val="002176D8"/>
    <w:rsid w:val="00226CA4"/>
    <w:rsid w:val="00231EB0"/>
    <w:rsid w:val="00243384"/>
    <w:rsid w:val="00246F02"/>
    <w:rsid w:val="0025328E"/>
    <w:rsid w:val="002649DC"/>
    <w:rsid w:val="00274CFC"/>
    <w:rsid w:val="0028085E"/>
    <w:rsid w:val="002823A8"/>
    <w:rsid w:val="002A5511"/>
    <w:rsid w:val="002C2ACB"/>
    <w:rsid w:val="002C5392"/>
    <w:rsid w:val="002D5713"/>
    <w:rsid w:val="002D6EFB"/>
    <w:rsid w:val="002E7EE9"/>
    <w:rsid w:val="002F27A0"/>
    <w:rsid w:val="002F35D9"/>
    <w:rsid w:val="002F6AB3"/>
    <w:rsid w:val="00305B5C"/>
    <w:rsid w:val="00321EE4"/>
    <w:rsid w:val="00336817"/>
    <w:rsid w:val="00346C6F"/>
    <w:rsid w:val="00365E0F"/>
    <w:rsid w:val="0036714E"/>
    <w:rsid w:val="0037630B"/>
    <w:rsid w:val="003848AA"/>
    <w:rsid w:val="003A0014"/>
    <w:rsid w:val="003B7880"/>
    <w:rsid w:val="003B7BC0"/>
    <w:rsid w:val="003C0982"/>
    <w:rsid w:val="003D5357"/>
    <w:rsid w:val="003D74C1"/>
    <w:rsid w:val="003E260F"/>
    <w:rsid w:val="003E3795"/>
    <w:rsid w:val="003E4D7D"/>
    <w:rsid w:val="003F2843"/>
    <w:rsid w:val="003F7258"/>
    <w:rsid w:val="00400DA2"/>
    <w:rsid w:val="00402DC0"/>
    <w:rsid w:val="00423DAE"/>
    <w:rsid w:val="0043002E"/>
    <w:rsid w:val="004466AE"/>
    <w:rsid w:val="00452066"/>
    <w:rsid w:val="00461D1A"/>
    <w:rsid w:val="00462714"/>
    <w:rsid w:val="00465BB3"/>
    <w:rsid w:val="0047540F"/>
    <w:rsid w:val="0048493F"/>
    <w:rsid w:val="0049185A"/>
    <w:rsid w:val="004A027E"/>
    <w:rsid w:val="004A234E"/>
    <w:rsid w:val="004C37E0"/>
    <w:rsid w:val="004C45EE"/>
    <w:rsid w:val="004C5959"/>
    <w:rsid w:val="004D0F37"/>
    <w:rsid w:val="004D6AAD"/>
    <w:rsid w:val="004E0757"/>
    <w:rsid w:val="004F5E3C"/>
    <w:rsid w:val="005103DC"/>
    <w:rsid w:val="00517504"/>
    <w:rsid w:val="00517F0D"/>
    <w:rsid w:val="005268F7"/>
    <w:rsid w:val="00531EBC"/>
    <w:rsid w:val="00534F1E"/>
    <w:rsid w:val="00535BCB"/>
    <w:rsid w:val="00543770"/>
    <w:rsid w:val="00544D5E"/>
    <w:rsid w:val="00544DC5"/>
    <w:rsid w:val="00554EB5"/>
    <w:rsid w:val="00571C6F"/>
    <w:rsid w:val="005730FA"/>
    <w:rsid w:val="00573143"/>
    <w:rsid w:val="00576130"/>
    <w:rsid w:val="005925D5"/>
    <w:rsid w:val="005B6186"/>
    <w:rsid w:val="005F2CD7"/>
    <w:rsid w:val="006052C5"/>
    <w:rsid w:val="00656700"/>
    <w:rsid w:val="00670E8E"/>
    <w:rsid w:val="00682AA2"/>
    <w:rsid w:val="00687C7E"/>
    <w:rsid w:val="006C52E5"/>
    <w:rsid w:val="006C6882"/>
    <w:rsid w:val="006D5B72"/>
    <w:rsid w:val="006E2D96"/>
    <w:rsid w:val="006E362F"/>
    <w:rsid w:val="006E5BD8"/>
    <w:rsid w:val="007003FB"/>
    <w:rsid w:val="00701163"/>
    <w:rsid w:val="007025CC"/>
    <w:rsid w:val="00707E46"/>
    <w:rsid w:val="00727AE3"/>
    <w:rsid w:val="00731110"/>
    <w:rsid w:val="00745836"/>
    <w:rsid w:val="00746DAD"/>
    <w:rsid w:val="00747E2D"/>
    <w:rsid w:val="00752FE7"/>
    <w:rsid w:val="00765C7C"/>
    <w:rsid w:val="007757B5"/>
    <w:rsid w:val="00777D3C"/>
    <w:rsid w:val="00780E23"/>
    <w:rsid w:val="007820A1"/>
    <w:rsid w:val="007837F9"/>
    <w:rsid w:val="007970D5"/>
    <w:rsid w:val="007A271B"/>
    <w:rsid w:val="007B2EBA"/>
    <w:rsid w:val="007B739F"/>
    <w:rsid w:val="007C2F87"/>
    <w:rsid w:val="007C7AC6"/>
    <w:rsid w:val="007D4AB2"/>
    <w:rsid w:val="00802164"/>
    <w:rsid w:val="008212F5"/>
    <w:rsid w:val="00824B2B"/>
    <w:rsid w:val="00827605"/>
    <w:rsid w:val="0084008F"/>
    <w:rsid w:val="0084492C"/>
    <w:rsid w:val="00845355"/>
    <w:rsid w:val="0085535A"/>
    <w:rsid w:val="008556DB"/>
    <w:rsid w:val="00873C22"/>
    <w:rsid w:val="00880365"/>
    <w:rsid w:val="008E14B1"/>
    <w:rsid w:val="008E1CAA"/>
    <w:rsid w:val="008F5392"/>
    <w:rsid w:val="008F59A8"/>
    <w:rsid w:val="00905988"/>
    <w:rsid w:val="00906C21"/>
    <w:rsid w:val="00912CF3"/>
    <w:rsid w:val="00920B63"/>
    <w:rsid w:val="00942D42"/>
    <w:rsid w:val="00977EBD"/>
    <w:rsid w:val="0098254B"/>
    <w:rsid w:val="0098446C"/>
    <w:rsid w:val="00984F2C"/>
    <w:rsid w:val="0098548D"/>
    <w:rsid w:val="00985F43"/>
    <w:rsid w:val="00986496"/>
    <w:rsid w:val="009966B8"/>
    <w:rsid w:val="009B195E"/>
    <w:rsid w:val="009B3E18"/>
    <w:rsid w:val="009C63E7"/>
    <w:rsid w:val="009D5174"/>
    <w:rsid w:val="00A02E34"/>
    <w:rsid w:val="00A357D9"/>
    <w:rsid w:val="00A37585"/>
    <w:rsid w:val="00A453F8"/>
    <w:rsid w:val="00A517C2"/>
    <w:rsid w:val="00A645F7"/>
    <w:rsid w:val="00AB1DBB"/>
    <w:rsid w:val="00AB2949"/>
    <w:rsid w:val="00AB58E3"/>
    <w:rsid w:val="00AC12F6"/>
    <w:rsid w:val="00AD2C4C"/>
    <w:rsid w:val="00AE083E"/>
    <w:rsid w:val="00AE1E42"/>
    <w:rsid w:val="00AE5798"/>
    <w:rsid w:val="00AE7AF9"/>
    <w:rsid w:val="00B04603"/>
    <w:rsid w:val="00B1007F"/>
    <w:rsid w:val="00B3007E"/>
    <w:rsid w:val="00B35911"/>
    <w:rsid w:val="00B471CB"/>
    <w:rsid w:val="00B51DB7"/>
    <w:rsid w:val="00B51F4A"/>
    <w:rsid w:val="00B66404"/>
    <w:rsid w:val="00B75447"/>
    <w:rsid w:val="00B75E47"/>
    <w:rsid w:val="00B77E04"/>
    <w:rsid w:val="00BA19A8"/>
    <w:rsid w:val="00BA74EC"/>
    <w:rsid w:val="00BB2B0A"/>
    <w:rsid w:val="00BC5C29"/>
    <w:rsid w:val="00BD3CA1"/>
    <w:rsid w:val="00BE55E3"/>
    <w:rsid w:val="00BE6741"/>
    <w:rsid w:val="00C102D6"/>
    <w:rsid w:val="00C23194"/>
    <w:rsid w:val="00C35043"/>
    <w:rsid w:val="00C357B6"/>
    <w:rsid w:val="00C52689"/>
    <w:rsid w:val="00C56F6E"/>
    <w:rsid w:val="00C57162"/>
    <w:rsid w:val="00C6763F"/>
    <w:rsid w:val="00C77428"/>
    <w:rsid w:val="00C8215F"/>
    <w:rsid w:val="00CB73BA"/>
    <w:rsid w:val="00CD30E7"/>
    <w:rsid w:val="00CD64AD"/>
    <w:rsid w:val="00D12843"/>
    <w:rsid w:val="00D153FD"/>
    <w:rsid w:val="00D22D2D"/>
    <w:rsid w:val="00D30E55"/>
    <w:rsid w:val="00D34769"/>
    <w:rsid w:val="00D45E00"/>
    <w:rsid w:val="00D62124"/>
    <w:rsid w:val="00D62A45"/>
    <w:rsid w:val="00D764D1"/>
    <w:rsid w:val="00D76E00"/>
    <w:rsid w:val="00D83828"/>
    <w:rsid w:val="00D851DE"/>
    <w:rsid w:val="00D9203D"/>
    <w:rsid w:val="00DA2509"/>
    <w:rsid w:val="00DA4D09"/>
    <w:rsid w:val="00DB09CB"/>
    <w:rsid w:val="00DC53AF"/>
    <w:rsid w:val="00DD1A49"/>
    <w:rsid w:val="00DE0A56"/>
    <w:rsid w:val="00DE3079"/>
    <w:rsid w:val="00DF214D"/>
    <w:rsid w:val="00E126D5"/>
    <w:rsid w:val="00E2095C"/>
    <w:rsid w:val="00E235C9"/>
    <w:rsid w:val="00E31B70"/>
    <w:rsid w:val="00E320E7"/>
    <w:rsid w:val="00E4751D"/>
    <w:rsid w:val="00E54B06"/>
    <w:rsid w:val="00E55EE2"/>
    <w:rsid w:val="00E63273"/>
    <w:rsid w:val="00E647D1"/>
    <w:rsid w:val="00E67E2D"/>
    <w:rsid w:val="00E904CA"/>
    <w:rsid w:val="00E90755"/>
    <w:rsid w:val="00E95568"/>
    <w:rsid w:val="00EA5784"/>
    <w:rsid w:val="00EB72C1"/>
    <w:rsid w:val="00EC06EC"/>
    <w:rsid w:val="00EC4477"/>
    <w:rsid w:val="00EC72C6"/>
    <w:rsid w:val="00EF0DAC"/>
    <w:rsid w:val="00EF0E85"/>
    <w:rsid w:val="00EF780E"/>
    <w:rsid w:val="00EF7F87"/>
    <w:rsid w:val="00F00930"/>
    <w:rsid w:val="00F026F2"/>
    <w:rsid w:val="00F04B77"/>
    <w:rsid w:val="00F2022F"/>
    <w:rsid w:val="00F303C4"/>
    <w:rsid w:val="00F31C0D"/>
    <w:rsid w:val="00F3373B"/>
    <w:rsid w:val="00F42F98"/>
    <w:rsid w:val="00F448D0"/>
    <w:rsid w:val="00F631A4"/>
    <w:rsid w:val="00F94498"/>
    <w:rsid w:val="00F97DF6"/>
    <w:rsid w:val="00FB1EF5"/>
    <w:rsid w:val="00FB52C4"/>
    <w:rsid w:val="00FC4D26"/>
    <w:rsid w:val="00FE1CDF"/>
    <w:rsid w:val="00FE3637"/>
    <w:rsid w:val="00FE3A9B"/>
    <w:rsid w:val="00FE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E9"/>
  </w:style>
  <w:style w:type="paragraph" w:styleId="1">
    <w:name w:val="heading 1"/>
    <w:basedOn w:val="a"/>
    <w:next w:val="a"/>
    <w:link w:val="10"/>
    <w:uiPriority w:val="9"/>
    <w:qFormat/>
    <w:rsid w:val="00DB0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348"/>
    <w:pPr>
      <w:ind w:left="720"/>
      <w:contextualSpacing/>
    </w:pPr>
  </w:style>
  <w:style w:type="paragraph" w:styleId="a5">
    <w:name w:val="No Spacing"/>
    <w:uiPriority w:val="1"/>
    <w:qFormat/>
    <w:rsid w:val="006C68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3946"/>
  </w:style>
  <w:style w:type="character" w:styleId="a8">
    <w:name w:val="Hyperlink"/>
    <w:basedOn w:val="a0"/>
    <w:uiPriority w:val="99"/>
    <w:semiHidden/>
    <w:unhideWhenUsed/>
    <w:rsid w:val="00554E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348"/>
    <w:pPr>
      <w:ind w:left="720"/>
      <w:contextualSpacing/>
    </w:pPr>
  </w:style>
  <w:style w:type="paragraph" w:styleId="a5">
    <w:name w:val="No Spacing"/>
    <w:uiPriority w:val="1"/>
    <w:qFormat/>
    <w:rsid w:val="006C68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3946"/>
  </w:style>
  <w:style w:type="character" w:styleId="a8">
    <w:name w:val="Hyperlink"/>
    <w:basedOn w:val="a0"/>
    <w:uiPriority w:val="99"/>
    <w:semiHidden/>
    <w:unhideWhenUsed/>
    <w:rsid w:val="00554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efest4u.com/?download=1&amp;kcccount=https://finefest4u.com/wp-content/uploads/2018/10/%D0%94%D0%BE%D0%BF%D0%BE%D0%BB%D0%BD%D0%B5%D0%BD%D0%B8%D0%B5-%D0%BA-%D0%9F%D0%BE%D0%BB%D0%BE%D0%B6%D0%B5%D0%BD%D0%B8%D1%8E-%D0%BE-%D1%84%D0%B5%D1%81%D1%82%D0%B8%D0%B2%D0%B0%D0%BB%D0%B5-BYFEST-11-2018-%D0%9C%D0%B8%D0%BD%D1%81%D0%BA-%D0%91%D0%B5%D0%BB%D0%B0%D1%80%D1%83%D1%81%D1%8C-convert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F91-96F4-4B6E-A224-EBDA11B6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2019-06-03T10:03:00Z</cp:lastPrinted>
  <dcterms:created xsi:type="dcterms:W3CDTF">2019-06-03T14:11:00Z</dcterms:created>
  <dcterms:modified xsi:type="dcterms:W3CDTF">2019-06-03T14:13:00Z</dcterms:modified>
</cp:coreProperties>
</file>