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62" w:rsidRPr="009D3A5D" w:rsidRDefault="009D3A5D" w:rsidP="009D3A5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 участников</w:t>
      </w:r>
      <w:r w:rsidR="00EE116E" w:rsidRPr="009D3A5D">
        <w:rPr>
          <w:rFonts w:ascii="Times New Roman" w:hAnsi="Times New Roman" w:cs="Times New Roman"/>
          <w:sz w:val="30"/>
          <w:szCs w:val="30"/>
        </w:rPr>
        <w:t xml:space="preserve"> фестиваля-конкурса «</w:t>
      </w:r>
      <w:proofErr w:type="spellStart"/>
      <w:r w:rsidR="00EE116E" w:rsidRPr="009D3A5D">
        <w:rPr>
          <w:rFonts w:ascii="Times New Roman" w:hAnsi="Times New Roman" w:cs="Times New Roman"/>
          <w:sz w:val="30"/>
          <w:szCs w:val="30"/>
        </w:rPr>
        <w:t>Остринский</w:t>
      </w:r>
      <w:proofErr w:type="spellEnd"/>
      <w:r w:rsidR="00EE116E" w:rsidRPr="009D3A5D">
        <w:rPr>
          <w:rFonts w:ascii="Times New Roman" w:hAnsi="Times New Roman" w:cs="Times New Roman"/>
          <w:sz w:val="30"/>
          <w:szCs w:val="30"/>
        </w:rPr>
        <w:t xml:space="preserve"> первоцвет 2024»</w:t>
      </w:r>
    </w:p>
    <w:p w:rsidR="000816F4" w:rsidRDefault="000816F4" w:rsidP="0008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6F4" w:rsidRDefault="00EE116E" w:rsidP="0008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16E">
        <w:rPr>
          <w:rFonts w:ascii="Times New Roman" w:hAnsi="Times New Roman" w:cs="Times New Roman"/>
          <w:b/>
          <w:sz w:val="28"/>
          <w:szCs w:val="28"/>
        </w:rPr>
        <w:t>ИНСТУМЕНТАЛЬНОЕ ИСПОЛНИТЕЛЬСТВО</w:t>
      </w:r>
    </w:p>
    <w:p w:rsidR="00EE116E" w:rsidRDefault="00EE116E" w:rsidP="0008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16E" w:rsidRPr="00EE116E" w:rsidRDefault="00EE116E" w:rsidP="0008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Фортепиано</w:t>
      </w:r>
    </w:p>
    <w:p w:rsidR="000816F4" w:rsidRDefault="000816F4" w:rsidP="0008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EE116E" w:rsidTr="00EE116E">
        <w:tc>
          <w:tcPr>
            <w:tcW w:w="846" w:type="dxa"/>
          </w:tcPr>
          <w:p w:rsidR="00EE116E" w:rsidRDefault="00EE116E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EE116E" w:rsidRDefault="00EE116E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EE116E" w:rsidRDefault="00EE116E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EE116E" w:rsidRDefault="00EE116E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EE116E" w:rsidRDefault="00EE116E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EE116E" w:rsidTr="00EE116E">
        <w:tc>
          <w:tcPr>
            <w:tcW w:w="846" w:type="dxa"/>
          </w:tcPr>
          <w:p w:rsidR="00EE116E" w:rsidRDefault="00E33265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961" w:type="dxa"/>
          </w:tcPr>
          <w:p w:rsidR="00EE116E" w:rsidRDefault="00E33265" w:rsidP="00E332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Трахимович София </w:t>
            </w:r>
          </w:p>
          <w:p w:rsidR="00E33265" w:rsidRDefault="00E33265" w:rsidP="00E332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E33265" w:rsidRDefault="00E33265" w:rsidP="00E3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EE116E" w:rsidRDefault="00E33265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EE116E" w:rsidRDefault="00E33265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9E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Жубинская</w:t>
            </w:r>
            <w:proofErr w:type="spellEnd"/>
            <w:r w:rsidRPr="009E0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Напев</w:t>
            </w:r>
          </w:p>
        </w:tc>
      </w:tr>
      <w:tr w:rsidR="00E33265" w:rsidTr="00EE116E">
        <w:tc>
          <w:tcPr>
            <w:tcW w:w="846" w:type="dxa"/>
          </w:tcPr>
          <w:p w:rsidR="00E33265" w:rsidRDefault="00E33265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E33265" w:rsidRDefault="00E33265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Олькин Артём,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Георгиевич (учитель-ученик)</w:t>
            </w:r>
          </w:p>
          <w:p w:rsidR="00564278" w:rsidRDefault="00564278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E33265" w:rsidRDefault="00E33265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E33265" w:rsidRDefault="00E33265" w:rsidP="00AA576B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Смирнова «Хорошее настроение»</w:t>
            </w:r>
          </w:p>
          <w:p w:rsidR="00E33265" w:rsidRPr="009E08AB" w:rsidRDefault="00E33265" w:rsidP="00EE1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76B" w:rsidTr="00EE116E">
        <w:tc>
          <w:tcPr>
            <w:tcW w:w="846" w:type="dxa"/>
          </w:tcPr>
          <w:p w:rsidR="00AA576B" w:rsidRDefault="00AA576B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AA576B" w:rsidRDefault="00AA576B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Виолетта </w:t>
            </w:r>
          </w:p>
          <w:p w:rsidR="00AA576B" w:rsidRDefault="00AA576B" w:rsidP="00AA5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AA576B" w:rsidRDefault="00AA576B" w:rsidP="00AA576B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AA576B" w:rsidRDefault="00AA576B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AA576B" w:rsidRDefault="00AA576B" w:rsidP="00AA576B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 Д. Каминского «Бульба»</w:t>
            </w:r>
          </w:p>
          <w:p w:rsidR="00AA576B" w:rsidRDefault="00AA576B" w:rsidP="00E33265">
            <w:pPr>
              <w:snapToGri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2D42" w:rsidTr="00EE116E">
        <w:tc>
          <w:tcPr>
            <w:tcW w:w="846" w:type="dxa"/>
          </w:tcPr>
          <w:p w:rsidR="006E2D42" w:rsidRDefault="006E2D42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6E2D42" w:rsidRDefault="006E2D42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Омельченко Георгий</w:t>
            </w:r>
          </w:p>
          <w:p w:rsidR="006E2D42" w:rsidRDefault="006E2D42" w:rsidP="006E2D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6E2D42" w:rsidRDefault="006E2D42" w:rsidP="006E2D42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Желудокская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6E2D42" w:rsidRDefault="006E2D42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6E2D42" w:rsidRDefault="006E2D42" w:rsidP="00AA576B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Н.Торопова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3C03" w:rsidTr="00EE116E">
        <w:tc>
          <w:tcPr>
            <w:tcW w:w="846" w:type="dxa"/>
          </w:tcPr>
          <w:p w:rsidR="000C3C03" w:rsidRDefault="000C3C03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0C3C03" w:rsidRDefault="000C3C03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Плечко Юрий</w:t>
            </w:r>
          </w:p>
          <w:p w:rsidR="000C3C03" w:rsidRDefault="000C3C03" w:rsidP="000C3C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0C3C03" w:rsidRPr="000C3C03" w:rsidRDefault="000C3C03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03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0C3C03">
              <w:rPr>
                <w:rFonts w:ascii="Times New Roman" w:hAnsi="Times New Roman" w:cs="Times New Roman"/>
                <w:sz w:val="28"/>
                <w:szCs w:val="28"/>
              </w:rPr>
              <w:t>Остромечевская</w:t>
            </w:r>
            <w:proofErr w:type="spellEnd"/>
            <w:r w:rsidRPr="000C3C03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1907" w:type="dxa"/>
          </w:tcPr>
          <w:p w:rsidR="000C3C03" w:rsidRDefault="000C3C03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0C3C03" w:rsidRPr="000C3C03" w:rsidRDefault="000C3C03" w:rsidP="000C3C03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C3C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Д. Кабалевский “Клоуны”</w:t>
            </w:r>
          </w:p>
          <w:p w:rsidR="000C3C03" w:rsidRDefault="000C3C03" w:rsidP="00AA576B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948" w:rsidTr="00EE116E">
        <w:tc>
          <w:tcPr>
            <w:tcW w:w="846" w:type="dxa"/>
          </w:tcPr>
          <w:p w:rsidR="00140948" w:rsidRDefault="00140948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140948" w:rsidRDefault="00140948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Богушевич Ольга</w:t>
            </w:r>
          </w:p>
          <w:p w:rsidR="00140948" w:rsidRDefault="00140948" w:rsidP="001409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140948" w:rsidRDefault="00140948" w:rsidP="00450F6B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практики УО «Гродненский государственный музыкальный колледж»</w:t>
            </w:r>
          </w:p>
        </w:tc>
        <w:tc>
          <w:tcPr>
            <w:tcW w:w="1907" w:type="dxa"/>
          </w:tcPr>
          <w:p w:rsidR="00140948" w:rsidRDefault="00140948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140948" w:rsidRPr="000C3C03" w:rsidRDefault="00140948" w:rsidP="000C3C03">
            <w:pPr>
              <w:snapToGrid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А.Безенсон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«Грустный пёс»</w:t>
            </w:r>
          </w:p>
        </w:tc>
      </w:tr>
      <w:tr w:rsidR="00FB206B" w:rsidRPr="00E10CFF" w:rsidTr="00EE116E">
        <w:tc>
          <w:tcPr>
            <w:tcW w:w="846" w:type="dxa"/>
          </w:tcPr>
          <w:p w:rsidR="00FB206B" w:rsidRDefault="00FB206B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61" w:type="dxa"/>
          </w:tcPr>
          <w:p w:rsidR="00FB206B" w:rsidRDefault="00FB206B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Маковская Юлия</w:t>
            </w:r>
          </w:p>
          <w:p w:rsidR="00FB206B" w:rsidRDefault="00FB206B" w:rsidP="00FB20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FB206B" w:rsidRDefault="00FB206B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Геранёнская</w:t>
            </w:r>
            <w:proofErr w:type="spellEnd"/>
            <w:r w:rsidRPr="00AA5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школа искусств</w:t>
            </w:r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</w:tcPr>
          <w:p w:rsidR="00FB206B" w:rsidRPr="00D357BD" w:rsidRDefault="00D357BD" w:rsidP="00D3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7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D357BD" w:rsidRPr="00D357BD" w:rsidRDefault="00D357BD" w:rsidP="00D35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Anna Crosby «Freddie the Frog»</w:t>
            </w:r>
          </w:p>
          <w:p w:rsidR="00FB206B" w:rsidRPr="00D357BD" w:rsidRDefault="00FB206B" w:rsidP="00D357BD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37C8" w:rsidRPr="00C337C8" w:rsidTr="00EE116E">
        <w:tc>
          <w:tcPr>
            <w:tcW w:w="846" w:type="dxa"/>
          </w:tcPr>
          <w:p w:rsidR="00C337C8" w:rsidRDefault="00C337C8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C337C8" w:rsidRDefault="00C337C8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</w:t>
            </w:r>
          </w:p>
          <w:p w:rsidR="00C337C8" w:rsidRDefault="00C337C8" w:rsidP="00C337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C337C8" w:rsidRDefault="00C337C8" w:rsidP="00C337C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C337C8" w:rsidRPr="00D357BD" w:rsidRDefault="00C337C8" w:rsidP="00D3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C337C8" w:rsidRPr="00C337C8" w:rsidRDefault="00C337C8" w:rsidP="00D3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08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Е. </w:t>
            </w:r>
            <w:proofErr w:type="spellStart"/>
            <w:r w:rsidRPr="00F97C08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Шимонович</w:t>
            </w:r>
            <w:proofErr w:type="spellEnd"/>
            <w:r w:rsidRPr="00F97C08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"Колыбельная"</w:t>
            </w:r>
          </w:p>
        </w:tc>
      </w:tr>
      <w:tr w:rsidR="00BD5BC0" w:rsidRPr="00C337C8" w:rsidTr="00EE116E">
        <w:tc>
          <w:tcPr>
            <w:tcW w:w="846" w:type="dxa"/>
          </w:tcPr>
          <w:p w:rsidR="00BD5BC0" w:rsidRDefault="00BD5BC0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BD5BC0" w:rsidRDefault="00BD5BC0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Красовская Ксения</w:t>
            </w:r>
          </w:p>
          <w:p w:rsidR="00BD5BC0" w:rsidRDefault="00BD5BC0" w:rsidP="00BD5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BD5BC0" w:rsidRDefault="00BD5BC0" w:rsidP="00BD5BC0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BD5BC0" w:rsidRDefault="00BD5BC0" w:rsidP="00D3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BD5BC0" w:rsidRPr="00156C59" w:rsidRDefault="00BD5BC0" w:rsidP="00BD5BC0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156C59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156C59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Гречанинов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«</w:t>
            </w:r>
            <w:r w:rsidRPr="00156C59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Прелюдия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»</w:t>
            </w:r>
            <w:r w:rsidRPr="00156C59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соч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156C59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37 № 2</w:t>
            </w:r>
          </w:p>
          <w:p w:rsidR="00BD5BC0" w:rsidRPr="00F97C08" w:rsidRDefault="00BD5BC0" w:rsidP="00D357BD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</w:p>
        </w:tc>
      </w:tr>
      <w:tr w:rsidR="00167C3C" w:rsidRPr="00167C3C" w:rsidTr="00EE116E">
        <w:tc>
          <w:tcPr>
            <w:tcW w:w="846" w:type="dxa"/>
          </w:tcPr>
          <w:p w:rsidR="00167C3C" w:rsidRDefault="00167C3C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167C3C" w:rsidRDefault="00167C3C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Уроднич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Филипп</w:t>
            </w:r>
          </w:p>
          <w:p w:rsidR="00167C3C" w:rsidRDefault="00167C3C" w:rsidP="00167C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167C3C" w:rsidRDefault="00167C3C" w:rsidP="00167C3C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«Знам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енская детская школа искусств»</w:t>
            </w:r>
          </w:p>
        </w:tc>
        <w:tc>
          <w:tcPr>
            <w:tcW w:w="1907" w:type="dxa"/>
          </w:tcPr>
          <w:p w:rsidR="00167C3C" w:rsidRDefault="00167C3C" w:rsidP="00D3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167C3C" w:rsidRPr="00167C3C" w:rsidRDefault="00167C3C" w:rsidP="00BD5BC0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val="en-US"/>
              </w:rPr>
            </w:pPr>
            <w:r w:rsidRPr="00236C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Approaching storm</w:t>
            </w:r>
            <w:r w:rsidRPr="00236C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T.Brown</w:t>
            </w:r>
            <w:proofErr w:type="spellEnd"/>
          </w:p>
        </w:tc>
      </w:tr>
      <w:tr w:rsidR="007276A6" w:rsidRPr="007276A6" w:rsidTr="00EE116E">
        <w:tc>
          <w:tcPr>
            <w:tcW w:w="846" w:type="dxa"/>
          </w:tcPr>
          <w:p w:rsidR="007276A6" w:rsidRDefault="007276A6" w:rsidP="00EE1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7276A6" w:rsidRDefault="007276A6" w:rsidP="0056427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Клейноцкая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  <w:p w:rsidR="007276A6" w:rsidRDefault="007276A6" w:rsidP="007276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7276A6" w:rsidRDefault="007276A6" w:rsidP="007276A6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7276A6" w:rsidRDefault="007276A6" w:rsidP="00D3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7276A6" w:rsidRDefault="007276A6" w:rsidP="007276A6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А.Жилинскис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Этюд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076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</w:t>
            </w:r>
            <w:proofErr w:type="spellEnd"/>
          </w:p>
          <w:p w:rsidR="007276A6" w:rsidRPr="007276A6" w:rsidRDefault="007276A6" w:rsidP="00BD5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16F4" w:rsidRPr="007276A6" w:rsidRDefault="000816F4" w:rsidP="0008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16E" w:rsidRPr="00065D64" w:rsidRDefault="00065D64" w:rsidP="0008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D64">
        <w:rPr>
          <w:rFonts w:ascii="Times New Roman" w:hAnsi="Times New Roman" w:cs="Times New Roman"/>
          <w:b/>
          <w:sz w:val="28"/>
          <w:szCs w:val="28"/>
        </w:rPr>
        <w:t>Народные инструменты (баян, аккордеон)</w:t>
      </w:r>
    </w:p>
    <w:p w:rsidR="00065D64" w:rsidRDefault="00065D64" w:rsidP="0008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065D64" w:rsidTr="006F2600">
        <w:tc>
          <w:tcPr>
            <w:tcW w:w="846" w:type="dxa"/>
          </w:tcPr>
          <w:p w:rsidR="00065D64" w:rsidRDefault="00066265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65D64" w:rsidRDefault="00066265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Броско Кирилл</w:t>
            </w:r>
          </w:p>
          <w:p w:rsidR="00066265" w:rsidRDefault="00066265" w:rsidP="000662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066265" w:rsidRDefault="00066265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065D64" w:rsidRDefault="00066265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065D64" w:rsidRDefault="00066265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181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CB6181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Л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CB6181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B6181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Гардейчик</w:t>
            </w:r>
            <w:proofErr w:type="spellEnd"/>
            <w:r w:rsidRPr="00CB6181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"На полянке"</w:t>
            </w:r>
          </w:p>
        </w:tc>
      </w:tr>
      <w:tr w:rsidR="00331114" w:rsidTr="006F2600">
        <w:tc>
          <w:tcPr>
            <w:tcW w:w="846" w:type="dxa"/>
          </w:tcPr>
          <w:p w:rsidR="00331114" w:rsidRDefault="0033111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331114" w:rsidRDefault="00331114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Броско Кирилл,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331114" w:rsidRDefault="00331114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(ансамбль)</w:t>
            </w:r>
          </w:p>
          <w:p w:rsidR="00331114" w:rsidRDefault="00331114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07" w:type="dxa"/>
          </w:tcPr>
          <w:p w:rsidR="00331114" w:rsidRDefault="0033111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5889" w:type="dxa"/>
          </w:tcPr>
          <w:p w:rsidR="00331114" w:rsidRDefault="00331114" w:rsidP="006F260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  <w:r w:rsidRPr="003E15C2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 xml:space="preserve">С. Л. </w:t>
            </w:r>
            <w:proofErr w:type="spellStart"/>
            <w:r w:rsidRPr="003E15C2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Гардейчик</w:t>
            </w:r>
            <w:proofErr w:type="spellEnd"/>
            <w:r w:rsidRPr="003E15C2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 xml:space="preserve"> "Маленький паровозик"</w:t>
            </w:r>
          </w:p>
          <w:p w:rsidR="00331114" w:rsidRPr="00CB6181" w:rsidRDefault="00331114" w:rsidP="006F2600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</w:p>
        </w:tc>
      </w:tr>
      <w:tr w:rsidR="004F054C" w:rsidTr="006F2600">
        <w:tc>
          <w:tcPr>
            <w:tcW w:w="846" w:type="dxa"/>
          </w:tcPr>
          <w:p w:rsidR="004F054C" w:rsidRDefault="004F054C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1" w:type="dxa"/>
          </w:tcPr>
          <w:p w:rsidR="004F054C" w:rsidRDefault="004F054C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Примак Кирилл</w:t>
            </w:r>
          </w:p>
          <w:p w:rsidR="004F054C" w:rsidRDefault="004F054C" w:rsidP="004F05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4F054C" w:rsidRDefault="004F054C" w:rsidP="004F05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4F054C" w:rsidRDefault="004F054C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4F054C" w:rsidRDefault="004F054C" w:rsidP="004F05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“Песенка дождя” А. Матовицкая</w:t>
            </w:r>
          </w:p>
          <w:p w:rsidR="004F054C" w:rsidRPr="003E15C2" w:rsidRDefault="004F054C" w:rsidP="006F2600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</w:p>
        </w:tc>
      </w:tr>
      <w:tr w:rsidR="00D602FB" w:rsidTr="006F2600">
        <w:tc>
          <w:tcPr>
            <w:tcW w:w="846" w:type="dxa"/>
          </w:tcPr>
          <w:p w:rsidR="00D602FB" w:rsidRDefault="00D602FB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D602FB" w:rsidRDefault="00D602FB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 Вера</w:t>
            </w:r>
          </w:p>
          <w:p w:rsidR="00D602FB" w:rsidRDefault="00D602FB" w:rsidP="00D60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D602FB" w:rsidRDefault="00D602FB" w:rsidP="00D60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D602FB" w:rsidRDefault="00D602FB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D602FB" w:rsidRDefault="00D602FB" w:rsidP="004F05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953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р.н.п</w:t>
            </w:r>
            <w:proofErr w:type="spellEnd"/>
            <w:r w:rsidRPr="00A953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 xml:space="preserve">." Как у наших у ворот" обработка С.Л. </w:t>
            </w:r>
            <w:proofErr w:type="spellStart"/>
            <w:r w:rsidRPr="00A953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Гардейчик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660A51" w:rsidTr="006F2600">
        <w:tc>
          <w:tcPr>
            <w:tcW w:w="846" w:type="dxa"/>
          </w:tcPr>
          <w:p w:rsidR="00660A51" w:rsidRDefault="00660A51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660A51" w:rsidRDefault="00660A51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660A51" w:rsidRDefault="00660A51" w:rsidP="00660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660A51" w:rsidRDefault="00660A51" w:rsidP="00660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660A51" w:rsidRDefault="00660A51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660A51" w:rsidRPr="00A953DF" w:rsidRDefault="00660A51" w:rsidP="004F054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 xml:space="preserve">  </w:t>
            </w:r>
            <w:r w:rsidRPr="00213E58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213E58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Л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213E58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3E58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Гардейчик</w:t>
            </w:r>
            <w:proofErr w:type="spellEnd"/>
            <w:r w:rsidRPr="00213E58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«</w:t>
            </w:r>
            <w:r w:rsidRPr="00213E58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Игра с мячом</w:t>
            </w:r>
            <w:r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58463C" w:rsidTr="006F2600">
        <w:tc>
          <w:tcPr>
            <w:tcW w:w="846" w:type="dxa"/>
          </w:tcPr>
          <w:p w:rsidR="0058463C" w:rsidRDefault="0058463C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58463C" w:rsidRDefault="0058463C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58463C" w:rsidRDefault="0058463C" w:rsidP="005846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58463C" w:rsidRDefault="0058463C" w:rsidP="005846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58463C" w:rsidRDefault="0058463C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58463C" w:rsidRDefault="0058463C" w:rsidP="004F054C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  <w:proofErr w:type="spellStart"/>
            <w:r w:rsidRPr="00A953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б.н.п</w:t>
            </w:r>
            <w:proofErr w:type="spellEnd"/>
            <w:r w:rsidRPr="00A953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 xml:space="preserve">. " </w:t>
            </w:r>
            <w:proofErr w:type="spellStart"/>
            <w:r w:rsidRPr="00A953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Саўка</w:t>
            </w:r>
            <w:proofErr w:type="spellEnd"/>
            <w:r w:rsidRPr="00A953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53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ды</w:t>
            </w:r>
            <w:proofErr w:type="spellEnd"/>
            <w:r w:rsidRPr="00A953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53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Грышка</w:t>
            </w:r>
            <w:proofErr w:type="spellEnd"/>
            <w:r w:rsidRPr="00A953DF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4C2AB3" w:rsidTr="006F2600">
        <w:tc>
          <w:tcPr>
            <w:tcW w:w="846" w:type="dxa"/>
          </w:tcPr>
          <w:p w:rsidR="004C2AB3" w:rsidRDefault="004C2AB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4C2AB3" w:rsidRDefault="004C2AB3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Самусёв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Тимур</w:t>
            </w:r>
          </w:p>
          <w:p w:rsidR="004C2AB3" w:rsidRDefault="004C2AB3" w:rsidP="004C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4C2AB3" w:rsidRDefault="004C2AB3" w:rsidP="004C2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4C2AB3" w:rsidRDefault="004C2AB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4C2AB3" w:rsidRDefault="004C2AB3" w:rsidP="004C2AB3">
            <w:pPr>
              <w:snapToGrid w:val="0"/>
              <w:ind w:right="-143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7C0E0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7C0E0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Л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7C0E0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0E0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Гардейчик</w:t>
            </w:r>
            <w:proofErr w:type="spellEnd"/>
            <w:r w:rsidRPr="007C0E0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"Весёлый кузнечик"</w:t>
            </w:r>
          </w:p>
          <w:p w:rsidR="004C2AB3" w:rsidRPr="00A953DF" w:rsidRDefault="004C2AB3" w:rsidP="004C2AB3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</w:p>
        </w:tc>
      </w:tr>
      <w:tr w:rsidR="000A14D2" w:rsidTr="006F2600">
        <w:tc>
          <w:tcPr>
            <w:tcW w:w="846" w:type="dxa"/>
          </w:tcPr>
          <w:p w:rsidR="000A14D2" w:rsidRDefault="000A14D2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0A14D2" w:rsidRDefault="000A14D2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Дземенчук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</w:t>
            </w:r>
          </w:p>
          <w:p w:rsidR="000A14D2" w:rsidRDefault="000A14D2" w:rsidP="000A1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0A14D2" w:rsidRDefault="000A14D2" w:rsidP="000A1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0A14D2" w:rsidRDefault="000A14D2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0A14D2" w:rsidRPr="007C0E0C" w:rsidRDefault="000A14D2" w:rsidP="004C2AB3">
            <w:pPr>
              <w:snapToGrid w:val="0"/>
              <w:ind w:right="-143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D0258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D0258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Л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Pr="00D0258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258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Гардейчик</w:t>
            </w:r>
            <w:proofErr w:type="spellEnd"/>
            <w:r w:rsidRPr="00D0258C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«Весёлый ковбой»</w:t>
            </w:r>
          </w:p>
        </w:tc>
      </w:tr>
      <w:tr w:rsidR="007F62FD" w:rsidTr="006F2600">
        <w:tc>
          <w:tcPr>
            <w:tcW w:w="846" w:type="dxa"/>
          </w:tcPr>
          <w:p w:rsidR="007F62FD" w:rsidRDefault="007F62F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7F62FD" w:rsidRDefault="007F62FD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Позняк Софья</w:t>
            </w:r>
          </w:p>
          <w:p w:rsidR="007F62FD" w:rsidRDefault="007F62FD" w:rsidP="007F62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7F62FD" w:rsidRDefault="007F62FD" w:rsidP="007F62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7F62FD" w:rsidRDefault="007F62F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7F62FD" w:rsidRPr="00D0258C" w:rsidRDefault="007F62FD" w:rsidP="004C2AB3">
            <w:pPr>
              <w:snapToGrid w:val="0"/>
              <w:ind w:right="-143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«Размышление»</w:t>
            </w:r>
          </w:p>
        </w:tc>
      </w:tr>
      <w:tr w:rsidR="00053693" w:rsidTr="006F2600">
        <w:tc>
          <w:tcPr>
            <w:tcW w:w="846" w:type="dxa"/>
          </w:tcPr>
          <w:p w:rsidR="00053693" w:rsidRDefault="0005369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053693" w:rsidRDefault="00053693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Матфей</w:t>
            </w:r>
          </w:p>
          <w:p w:rsidR="00053693" w:rsidRDefault="00053693" w:rsidP="000536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053693" w:rsidRDefault="00053693" w:rsidP="000536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053693" w:rsidRDefault="0005369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5889" w:type="dxa"/>
          </w:tcPr>
          <w:p w:rsidR="00053693" w:rsidRDefault="00053693" w:rsidP="004C2AB3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А.Матовицкая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«Прелюдия»</w:t>
            </w:r>
          </w:p>
        </w:tc>
      </w:tr>
      <w:tr w:rsidR="003E7975" w:rsidTr="006F2600">
        <w:tc>
          <w:tcPr>
            <w:tcW w:w="846" w:type="dxa"/>
          </w:tcPr>
          <w:p w:rsidR="003E7975" w:rsidRDefault="003E7975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61" w:type="dxa"/>
          </w:tcPr>
          <w:p w:rsidR="003E7975" w:rsidRDefault="003E7975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3E7975" w:rsidRDefault="003E7975" w:rsidP="003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3E7975" w:rsidRDefault="003E7975" w:rsidP="003E79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3E7975" w:rsidRDefault="003E7975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3E7975" w:rsidRDefault="003E7975" w:rsidP="004C2AB3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Ну,погоди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С.Гордейчик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55D8C" w:rsidTr="006F2600">
        <w:tc>
          <w:tcPr>
            <w:tcW w:w="846" w:type="dxa"/>
          </w:tcPr>
          <w:p w:rsidR="00255D8C" w:rsidRDefault="00255D8C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255D8C" w:rsidRDefault="00255D8C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Козел София</w:t>
            </w:r>
          </w:p>
          <w:p w:rsidR="00255D8C" w:rsidRDefault="00255D8C" w:rsidP="00255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255D8C" w:rsidRDefault="00255D8C" w:rsidP="00255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255D8C" w:rsidRDefault="00255D8C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255D8C" w:rsidRDefault="00255D8C" w:rsidP="00255D8C">
            <w:pPr>
              <w:snapToGrid w:val="0"/>
              <w:ind w:right="-1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Б.н.т.Карнелес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В.Барановского</w:t>
            </w:r>
            <w:proofErr w:type="spellEnd"/>
          </w:p>
          <w:p w:rsidR="00255D8C" w:rsidRDefault="00255D8C" w:rsidP="004C2AB3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0CFF" w:rsidTr="006F2600">
        <w:tc>
          <w:tcPr>
            <w:tcW w:w="846" w:type="dxa"/>
          </w:tcPr>
          <w:p w:rsidR="00E10CFF" w:rsidRDefault="00E10CFF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E10CFF" w:rsidRDefault="00E10CFF" w:rsidP="00E10CFF">
            <w:pPr>
              <w:snapToGri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стасия Валентиновна, </w:t>
            </w:r>
          </w:p>
          <w:p w:rsidR="00E10CFF" w:rsidRDefault="00E10CFF" w:rsidP="00E10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E10CFF" w:rsidRDefault="00E10CFF" w:rsidP="00E10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(учитель-ученик)</w:t>
            </w:r>
          </w:p>
          <w:p w:rsidR="00E10CFF" w:rsidRDefault="00E10CFF" w:rsidP="00E10C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E10CFF" w:rsidRDefault="00E10CFF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E10CFF" w:rsidRDefault="00E10CFF" w:rsidP="00E10CFF">
            <w:pPr>
              <w:snapToGrid w:val="0"/>
              <w:ind w:right="-143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1044B5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"Весёлые гуси" </w:t>
            </w:r>
            <w:proofErr w:type="spellStart"/>
            <w:r w:rsidRPr="001044B5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1044B5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</w:p>
          <w:p w:rsidR="00E10CFF" w:rsidRDefault="00E10CFF" w:rsidP="00255D8C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C2F" w:rsidTr="006F2600">
        <w:tc>
          <w:tcPr>
            <w:tcW w:w="846" w:type="dxa"/>
          </w:tcPr>
          <w:p w:rsidR="00FC3C2F" w:rsidRDefault="00FC3C2F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FC3C2F" w:rsidRDefault="00FC3C2F" w:rsidP="00FC3C2F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Зайко Валерия</w:t>
            </w:r>
          </w:p>
          <w:p w:rsidR="00FC3C2F" w:rsidRDefault="00FC3C2F" w:rsidP="00FC3C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FC3C2F" w:rsidRDefault="00FC3C2F" w:rsidP="00FC3C2F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Желудокская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FC3C2F" w:rsidRDefault="00FC3C2F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FC3C2F" w:rsidRPr="001044B5" w:rsidRDefault="00FC3C2F" w:rsidP="00E10CFF">
            <w:pPr>
              <w:snapToGrid w:val="0"/>
              <w:ind w:right="-143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ўка ды Грышка”б.н.п.</w:t>
            </w:r>
          </w:p>
        </w:tc>
      </w:tr>
      <w:tr w:rsidR="00B57482" w:rsidTr="006F2600">
        <w:tc>
          <w:tcPr>
            <w:tcW w:w="846" w:type="dxa"/>
          </w:tcPr>
          <w:p w:rsidR="00B57482" w:rsidRDefault="00B57482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B57482" w:rsidRDefault="00B57482" w:rsidP="00FC3C2F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 Мирослав</w:t>
            </w:r>
          </w:p>
          <w:p w:rsidR="00B57482" w:rsidRDefault="00B57482" w:rsidP="00B574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B57482" w:rsidRDefault="00B57482" w:rsidP="00B57482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Гольшанская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B57482" w:rsidRDefault="00B57482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B57482" w:rsidRDefault="00B57482" w:rsidP="00B57482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С.Гардейчик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«Поросенок Фунтик»</w:t>
            </w:r>
          </w:p>
          <w:p w:rsidR="00B57482" w:rsidRDefault="00B57482" w:rsidP="00E10CFF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990" w:rsidTr="006F2600">
        <w:tc>
          <w:tcPr>
            <w:tcW w:w="846" w:type="dxa"/>
          </w:tcPr>
          <w:p w:rsidR="00997990" w:rsidRDefault="00997990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997990" w:rsidRDefault="00997990" w:rsidP="00FC3C2F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997990" w:rsidRDefault="00997990" w:rsidP="00997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997990" w:rsidRDefault="00997990" w:rsidP="00997990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«Знаменская детская школа искусств»</w:t>
            </w:r>
          </w:p>
        </w:tc>
        <w:tc>
          <w:tcPr>
            <w:tcW w:w="1907" w:type="dxa"/>
          </w:tcPr>
          <w:p w:rsidR="00997990" w:rsidRDefault="00997990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997990" w:rsidRDefault="00997990" w:rsidP="00B57482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“Бриллиантовые пальчики”</w:t>
            </w:r>
          </w:p>
        </w:tc>
      </w:tr>
    </w:tbl>
    <w:p w:rsidR="00065D64" w:rsidRDefault="00065D64" w:rsidP="0008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Струнные н</w:t>
      </w:r>
      <w:r w:rsidRPr="00065D64">
        <w:rPr>
          <w:rFonts w:ascii="Times New Roman" w:hAnsi="Times New Roman" w:cs="Times New Roman"/>
          <w:b/>
          <w:sz w:val="28"/>
          <w:szCs w:val="28"/>
        </w:rPr>
        <w:t>ародные инструменты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(балалайка, домбра, цимбалы, гитара)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065D64" w:rsidTr="006F2600">
        <w:tc>
          <w:tcPr>
            <w:tcW w:w="846" w:type="dxa"/>
          </w:tcPr>
          <w:p w:rsidR="00065D64" w:rsidRDefault="0040304B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961" w:type="dxa"/>
          </w:tcPr>
          <w:p w:rsidR="00065D64" w:rsidRDefault="0040304B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Тугарёва</w:t>
            </w:r>
            <w:proofErr w:type="spellEnd"/>
            <w:r w:rsidRPr="00AA5B22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</w:t>
            </w:r>
          </w:p>
          <w:p w:rsidR="0040304B" w:rsidRPr="0040304B" w:rsidRDefault="0040304B" w:rsidP="004030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40304B" w:rsidRDefault="0040304B" w:rsidP="004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Геранёнская</w:t>
            </w:r>
            <w:proofErr w:type="spellEnd"/>
            <w:r w:rsidRPr="00AA5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школа искусств</w:t>
            </w:r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</w:tcPr>
          <w:p w:rsidR="00065D64" w:rsidRDefault="0040304B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40304B" w:rsidRPr="00AA5B22" w:rsidRDefault="0040304B" w:rsidP="004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С.Янкович</w:t>
            </w:r>
            <w:proofErr w:type="spellEnd"/>
            <w:r w:rsidRPr="00AA5B22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клоун»</w:t>
            </w:r>
          </w:p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FA0" w:rsidTr="006F2600">
        <w:tc>
          <w:tcPr>
            <w:tcW w:w="846" w:type="dxa"/>
          </w:tcPr>
          <w:p w:rsidR="00973FA0" w:rsidRDefault="00973FA0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973FA0" w:rsidRDefault="00973FA0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2AD">
              <w:rPr>
                <w:rFonts w:ascii="Times New Roman" w:hAnsi="Times New Roman" w:cs="Times New Roman"/>
                <w:sz w:val="28"/>
                <w:szCs w:val="28"/>
              </w:rPr>
              <w:t>Банель</w:t>
            </w:r>
            <w:proofErr w:type="spellEnd"/>
            <w:r w:rsidRPr="005142A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973FA0" w:rsidRPr="0040304B" w:rsidRDefault="00973FA0" w:rsidP="00973F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973FA0" w:rsidRPr="00AA5B22" w:rsidRDefault="00973FA0" w:rsidP="0097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Геранёнская</w:t>
            </w:r>
            <w:proofErr w:type="spellEnd"/>
            <w:r w:rsidRPr="00AA5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школа искусств</w:t>
            </w:r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</w:tcPr>
          <w:p w:rsidR="00973FA0" w:rsidRDefault="00973FA0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973FA0" w:rsidRPr="00AA5B22" w:rsidRDefault="00973FA0" w:rsidP="004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2AD">
              <w:rPr>
                <w:rFonts w:ascii="Times New Roman" w:hAnsi="Times New Roman" w:cs="Times New Roman"/>
                <w:sz w:val="28"/>
                <w:szCs w:val="28"/>
              </w:rPr>
              <w:t xml:space="preserve">«Голубые санки» </w:t>
            </w:r>
            <w:proofErr w:type="spellStart"/>
            <w:r w:rsidRPr="005142AD">
              <w:rPr>
                <w:rFonts w:ascii="Times New Roman" w:hAnsi="Times New Roman" w:cs="Times New Roman"/>
                <w:sz w:val="28"/>
                <w:szCs w:val="28"/>
              </w:rPr>
              <w:t>перелож</w:t>
            </w:r>
            <w:proofErr w:type="spellEnd"/>
            <w:r w:rsidRPr="005142AD">
              <w:rPr>
                <w:rFonts w:ascii="Times New Roman" w:hAnsi="Times New Roman" w:cs="Times New Roman"/>
                <w:sz w:val="28"/>
                <w:szCs w:val="28"/>
              </w:rPr>
              <w:t xml:space="preserve">. В. </w:t>
            </w:r>
            <w:proofErr w:type="spellStart"/>
            <w:r w:rsidRPr="005142AD">
              <w:rPr>
                <w:rFonts w:ascii="Times New Roman" w:hAnsi="Times New Roman" w:cs="Times New Roman"/>
                <w:sz w:val="28"/>
                <w:szCs w:val="28"/>
              </w:rPr>
              <w:t>Чунин</w:t>
            </w:r>
            <w:proofErr w:type="spellEnd"/>
          </w:p>
        </w:tc>
      </w:tr>
      <w:tr w:rsidR="008554CF" w:rsidTr="006F2600">
        <w:tc>
          <w:tcPr>
            <w:tcW w:w="846" w:type="dxa"/>
          </w:tcPr>
          <w:p w:rsidR="008554CF" w:rsidRDefault="008554CF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8554CF" w:rsidRDefault="008554CF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  <w:p w:rsidR="008554CF" w:rsidRPr="0040304B" w:rsidRDefault="008554CF" w:rsidP="008554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8554CF" w:rsidRPr="005142AD" w:rsidRDefault="008554CF" w:rsidP="0085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Вертелишковская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школа искусств</w:t>
            </w:r>
            <w:r w:rsidRPr="00AA5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</w:tcPr>
          <w:p w:rsidR="008554CF" w:rsidRDefault="008554CF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8554CF" w:rsidRPr="005142AD" w:rsidRDefault="008554CF" w:rsidP="00403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Маленькі поні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Віктар Лыскавец</w:t>
            </w:r>
          </w:p>
        </w:tc>
      </w:tr>
      <w:tr w:rsidR="00713DA8" w:rsidTr="006F2600">
        <w:tc>
          <w:tcPr>
            <w:tcW w:w="846" w:type="dxa"/>
          </w:tcPr>
          <w:p w:rsidR="00713DA8" w:rsidRDefault="00713DA8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713DA8" w:rsidRDefault="00713DA8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6B74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Наймович</w:t>
            </w:r>
            <w:proofErr w:type="spellEnd"/>
            <w:r w:rsidRPr="00B36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Милана</w:t>
            </w:r>
          </w:p>
          <w:p w:rsidR="00713DA8" w:rsidRPr="0040304B" w:rsidRDefault="00713DA8" w:rsidP="00713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713DA8" w:rsidRDefault="00713DA8" w:rsidP="00713DA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B74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«Слонимская детская школа искусств»</w:t>
            </w:r>
          </w:p>
        </w:tc>
        <w:tc>
          <w:tcPr>
            <w:tcW w:w="1907" w:type="dxa"/>
          </w:tcPr>
          <w:p w:rsidR="00713DA8" w:rsidRDefault="00713DA8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713DA8" w:rsidRDefault="00713DA8" w:rsidP="00713DA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6B74">
              <w:rPr>
                <w:rFonts w:ascii="Times New Roman" w:eastAsia="Times New Roman" w:hAnsi="Times New Roman" w:cs="Times New Roman"/>
                <w:sz w:val="28"/>
                <w:szCs w:val="28"/>
              </w:rPr>
              <w:t>Т.Краснобаева</w:t>
            </w:r>
            <w:proofErr w:type="spellEnd"/>
            <w:r w:rsidRPr="00B36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"Две песенки"</w:t>
            </w:r>
          </w:p>
          <w:p w:rsidR="00713DA8" w:rsidRDefault="00713DA8" w:rsidP="004030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D64">
        <w:rPr>
          <w:rFonts w:ascii="Times New Roman" w:hAnsi="Times New Roman" w:cs="Times New Roman"/>
          <w:b/>
          <w:sz w:val="28"/>
          <w:szCs w:val="28"/>
        </w:rPr>
        <w:t>ВОКАЛЬНОЕ ИСКУССТВО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Академический вокал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065D64" w:rsidTr="006F2600">
        <w:tc>
          <w:tcPr>
            <w:tcW w:w="846" w:type="dxa"/>
          </w:tcPr>
          <w:p w:rsidR="00065D64" w:rsidRDefault="008755A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65D64" w:rsidRDefault="008755A3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8755A3" w:rsidRDefault="008755A3" w:rsidP="008755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8755A3" w:rsidRPr="008755A3" w:rsidRDefault="008755A3" w:rsidP="008755A3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065D64" w:rsidRDefault="008755A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065D64" w:rsidRDefault="008755A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«Небесная свирель»,</w:t>
            </w:r>
            <w:r w:rsidRPr="00E44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муз. С. Крупа-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Шушариной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сл. В. Сухих</w:t>
            </w:r>
          </w:p>
        </w:tc>
      </w:tr>
    </w:tbl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Народный вокал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065D64" w:rsidTr="006F2600">
        <w:tc>
          <w:tcPr>
            <w:tcW w:w="846" w:type="dxa"/>
          </w:tcPr>
          <w:p w:rsidR="00065D64" w:rsidRDefault="00E8524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65D64" w:rsidRDefault="00E85244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Анжелика</w:t>
            </w:r>
          </w:p>
          <w:p w:rsidR="00E85244" w:rsidRDefault="00E85244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(солист)</w:t>
            </w:r>
          </w:p>
          <w:p w:rsidR="00E85244" w:rsidRDefault="00E85244" w:rsidP="00E85244">
            <w:pPr>
              <w:pStyle w:val="a4"/>
              <w:jc w:val="center"/>
              <w:rPr>
                <w:sz w:val="28"/>
                <w:szCs w:val="28"/>
              </w:rPr>
            </w:pPr>
            <w:r w:rsidRPr="00E85244">
              <w:rPr>
                <w:sz w:val="28"/>
                <w:szCs w:val="28"/>
              </w:rPr>
              <w:t>ГУО «</w:t>
            </w:r>
            <w:proofErr w:type="spellStart"/>
            <w:r w:rsidRPr="00E85244">
              <w:rPr>
                <w:sz w:val="28"/>
                <w:szCs w:val="28"/>
              </w:rPr>
              <w:t>Остромечевская</w:t>
            </w:r>
            <w:proofErr w:type="spellEnd"/>
            <w:r w:rsidRPr="00E85244">
              <w:rPr>
                <w:sz w:val="28"/>
                <w:szCs w:val="28"/>
              </w:rPr>
              <w:t xml:space="preserve"> ДШИ»</w:t>
            </w:r>
          </w:p>
        </w:tc>
        <w:tc>
          <w:tcPr>
            <w:tcW w:w="1907" w:type="dxa"/>
          </w:tcPr>
          <w:p w:rsidR="00065D64" w:rsidRDefault="00E8524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E85244" w:rsidRPr="00E85244" w:rsidRDefault="00E85244" w:rsidP="00E85244">
            <w:pPr>
              <w:snapToGrid w:val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52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Б.н.п. “Ой, там на гарэ”</w:t>
            </w:r>
          </w:p>
          <w:p w:rsidR="00065D64" w:rsidRPr="00E8524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Эстрадный вокал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065D64" w:rsidTr="006F2600">
        <w:tc>
          <w:tcPr>
            <w:tcW w:w="846" w:type="dxa"/>
          </w:tcPr>
          <w:p w:rsidR="00065D64" w:rsidRDefault="002B401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65D64" w:rsidRPr="002B4013" w:rsidRDefault="002B4013" w:rsidP="006F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Гиско</w:t>
            </w:r>
            <w:proofErr w:type="spellEnd"/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</w:t>
            </w:r>
          </w:p>
          <w:p w:rsidR="002B4013" w:rsidRPr="002B4013" w:rsidRDefault="002B4013" w:rsidP="006F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(солист)</w:t>
            </w:r>
          </w:p>
          <w:p w:rsidR="002B4013" w:rsidRPr="002B4013" w:rsidRDefault="002B401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Чернавчицкая</w:t>
            </w:r>
            <w:proofErr w:type="spellEnd"/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ДШИ»</w:t>
            </w:r>
          </w:p>
        </w:tc>
        <w:tc>
          <w:tcPr>
            <w:tcW w:w="1907" w:type="dxa"/>
          </w:tcPr>
          <w:p w:rsidR="00065D64" w:rsidRPr="002B4013" w:rsidRDefault="002B401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065D64" w:rsidRPr="002B4013" w:rsidRDefault="002B401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«Boy and Girl» </w:t>
            </w:r>
            <w:proofErr w:type="spellStart"/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proofErr w:type="spellEnd"/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Саши</w:t>
            </w: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Лазина</w:t>
            </w:r>
            <w:proofErr w:type="spellEnd"/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Лизы Дрозд</w:t>
            </w:r>
          </w:p>
        </w:tc>
      </w:tr>
      <w:tr w:rsidR="002B4013" w:rsidTr="006F2600">
        <w:tc>
          <w:tcPr>
            <w:tcW w:w="846" w:type="dxa"/>
          </w:tcPr>
          <w:p w:rsidR="002B4013" w:rsidRDefault="002B401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2B4013" w:rsidRPr="002B4013" w:rsidRDefault="002B4013" w:rsidP="006F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Карлюк Надежда</w:t>
            </w:r>
          </w:p>
          <w:p w:rsidR="002B4013" w:rsidRPr="002B4013" w:rsidRDefault="002B4013" w:rsidP="002B4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(солист)</w:t>
            </w:r>
          </w:p>
          <w:p w:rsidR="002B4013" w:rsidRPr="002B4013" w:rsidRDefault="002B4013" w:rsidP="002B4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Чернавчицкая</w:t>
            </w:r>
            <w:proofErr w:type="spellEnd"/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ДШИ»</w:t>
            </w:r>
          </w:p>
        </w:tc>
        <w:tc>
          <w:tcPr>
            <w:tcW w:w="1907" w:type="dxa"/>
          </w:tcPr>
          <w:p w:rsidR="002B4013" w:rsidRPr="002B4013" w:rsidRDefault="002B401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0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2B4013" w:rsidRPr="002B4013" w:rsidRDefault="002B4013" w:rsidP="006F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«Всё этот джаз» муз. и сл. Гарри </w:t>
            </w:r>
            <w:proofErr w:type="spellStart"/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Варрен</w:t>
            </w:r>
            <w:proofErr w:type="spellEnd"/>
          </w:p>
        </w:tc>
      </w:tr>
      <w:tr w:rsidR="00892E18" w:rsidTr="006F2600">
        <w:tc>
          <w:tcPr>
            <w:tcW w:w="846" w:type="dxa"/>
          </w:tcPr>
          <w:p w:rsidR="00892E18" w:rsidRDefault="00892E18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961" w:type="dxa"/>
          </w:tcPr>
          <w:p w:rsidR="00892E18" w:rsidRDefault="00892E18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4572">
              <w:rPr>
                <w:rFonts w:ascii="Times New Roman" w:eastAsia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 w:rsidRPr="008F4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892E18" w:rsidRPr="002B4013" w:rsidRDefault="00892E18" w:rsidP="00892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(солист)</w:t>
            </w:r>
          </w:p>
          <w:p w:rsidR="00892E18" w:rsidRPr="00892E18" w:rsidRDefault="00892E18" w:rsidP="00892E18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4572">
              <w:rPr>
                <w:rFonts w:ascii="Times New Roman" w:eastAsia="Times New Roman" w:hAnsi="Times New Roman" w:cs="Times New Roman"/>
                <w:sz w:val="28"/>
                <w:szCs w:val="28"/>
              </w:rPr>
              <w:t>Свислочский</w:t>
            </w:r>
            <w:proofErr w:type="spellEnd"/>
            <w:r w:rsidRPr="008F4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культуры филиал государственного учреждения культуры «Гродненский районный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ультурно-информационный центр»</w:t>
            </w:r>
          </w:p>
        </w:tc>
        <w:tc>
          <w:tcPr>
            <w:tcW w:w="1907" w:type="dxa"/>
          </w:tcPr>
          <w:p w:rsidR="00892E18" w:rsidRPr="002B4013" w:rsidRDefault="00892E18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892E18" w:rsidRPr="002B4013" w:rsidRDefault="00892E18" w:rsidP="006F2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4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«Неизбежно»; слова и музыка Алексея </w:t>
            </w:r>
            <w:proofErr w:type="spellStart"/>
            <w:r w:rsidRPr="008F4572">
              <w:rPr>
                <w:rFonts w:ascii="Times New Roman" w:eastAsia="Times New Roman" w:hAnsi="Times New Roman" w:cs="Times New Roman"/>
                <w:sz w:val="28"/>
                <w:szCs w:val="28"/>
              </w:rPr>
              <w:t>Ольханского</w:t>
            </w:r>
            <w:proofErr w:type="spellEnd"/>
          </w:p>
        </w:tc>
      </w:tr>
      <w:tr w:rsidR="00274800" w:rsidTr="006F2600">
        <w:tc>
          <w:tcPr>
            <w:tcW w:w="846" w:type="dxa"/>
          </w:tcPr>
          <w:p w:rsidR="00274800" w:rsidRDefault="00274800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274800" w:rsidRDefault="00274800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Камилла</w:t>
            </w:r>
          </w:p>
          <w:p w:rsidR="00274800" w:rsidRPr="002B4013" w:rsidRDefault="00274800" w:rsidP="00274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(солист)</w:t>
            </w:r>
          </w:p>
          <w:p w:rsidR="00274800" w:rsidRPr="008F4572" w:rsidRDefault="00274800" w:rsidP="002748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4572">
              <w:rPr>
                <w:rFonts w:ascii="Times New Roman" w:eastAsia="Times New Roman" w:hAnsi="Times New Roman" w:cs="Times New Roman"/>
                <w:sz w:val="28"/>
                <w:szCs w:val="28"/>
              </w:rPr>
              <w:t>Свислочский</w:t>
            </w:r>
            <w:proofErr w:type="spellEnd"/>
            <w:r w:rsidRPr="008F4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культуры филиал государственного учреждения культуры «Гродненский районный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ультурно-информационный центр»</w:t>
            </w:r>
          </w:p>
        </w:tc>
        <w:tc>
          <w:tcPr>
            <w:tcW w:w="1907" w:type="dxa"/>
          </w:tcPr>
          <w:p w:rsidR="00274800" w:rsidRDefault="00274800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89" w:type="dxa"/>
          </w:tcPr>
          <w:p w:rsidR="00274800" w:rsidRPr="008F4572" w:rsidRDefault="00274800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«Ах какой ты мир чудесный», </w:t>
            </w:r>
            <w:r w:rsidRPr="00580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текста и музык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Воинова</w:t>
            </w:r>
            <w:proofErr w:type="spellEnd"/>
          </w:p>
        </w:tc>
      </w:tr>
      <w:tr w:rsidR="00644C01" w:rsidTr="006F2600">
        <w:tc>
          <w:tcPr>
            <w:tcW w:w="846" w:type="dxa"/>
          </w:tcPr>
          <w:p w:rsidR="00644C01" w:rsidRDefault="00644C01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644C01" w:rsidRDefault="00644C01" w:rsidP="00644C01">
            <w:pPr>
              <w:snapToGri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Вокальный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ансамбль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Весёлые нотки»</w:t>
            </w:r>
          </w:p>
          <w:p w:rsidR="00644C01" w:rsidRDefault="00644C01" w:rsidP="00644C01">
            <w:pPr>
              <w:snapToGri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 Вера,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Барановская Сабина </w:t>
            </w:r>
          </w:p>
          <w:p w:rsidR="00644C01" w:rsidRDefault="00644C01" w:rsidP="00644C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644C01" w:rsidRDefault="00644C01" w:rsidP="00644C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644C01" w:rsidRDefault="00644C01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5889" w:type="dxa"/>
          </w:tcPr>
          <w:p w:rsidR="00644C01" w:rsidRPr="00644C01" w:rsidRDefault="00644C01" w:rsidP="00644C01">
            <w:pPr>
              <w:snapToGrid w:val="0"/>
              <w:ind w:right="-143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644C01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«Выгля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нуло солнышко из-за серых туч», ш</w:t>
            </w:r>
            <w:r w:rsidRPr="00644C01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оу- группа Академики</w:t>
            </w:r>
          </w:p>
          <w:p w:rsidR="00644C01" w:rsidRDefault="00644C01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7CE3" w:rsidTr="006F2600">
        <w:tc>
          <w:tcPr>
            <w:tcW w:w="846" w:type="dxa"/>
          </w:tcPr>
          <w:p w:rsidR="00DA7CE3" w:rsidRDefault="00DA7CE3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1" w:type="dxa"/>
          </w:tcPr>
          <w:p w:rsidR="00DA7CE3" w:rsidRDefault="00DA7CE3" w:rsidP="00DA7CE3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</w:t>
            </w:r>
          </w:p>
          <w:p w:rsidR="00DA7CE3" w:rsidRPr="002B4013" w:rsidRDefault="00DA7CE3" w:rsidP="00DA7C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(солист)</w:t>
            </w:r>
          </w:p>
          <w:p w:rsidR="00DA7CE3" w:rsidRDefault="00DA7CE3" w:rsidP="00DA7CE3">
            <w:pPr>
              <w:snapToGri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4572">
              <w:rPr>
                <w:rFonts w:ascii="Times New Roman" w:eastAsia="Times New Roman" w:hAnsi="Times New Roman" w:cs="Times New Roman"/>
                <w:sz w:val="28"/>
                <w:szCs w:val="28"/>
              </w:rPr>
              <w:t>Свислочский</w:t>
            </w:r>
            <w:proofErr w:type="spellEnd"/>
            <w:r w:rsidRPr="008F4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культуры филиал государственного учреждения культуры «Гродненский районный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ультурно-информационный центр»</w:t>
            </w:r>
          </w:p>
        </w:tc>
        <w:tc>
          <w:tcPr>
            <w:tcW w:w="1907" w:type="dxa"/>
          </w:tcPr>
          <w:p w:rsidR="00DA7CE3" w:rsidRDefault="002A0D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DA7CE3" w:rsidRPr="00644C01" w:rsidRDefault="002A0D5D" w:rsidP="00644C01">
            <w:pPr>
              <w:snapToGrid w:val="0"/>
              <w:ind w:right="-143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DB1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забывайте»; слова Елены Олейник и Алексея </w:t>
            </w:r>
            <w:proofErr w:type="spellStart"/>
            <w:r w:rsidRPr="00DB14E5">
              <w:rPr>
                <w:rFonts w:ascii="Times New Roman" w:eastAsia="Times New Roman" w:hAnsi="Times New Roman" w:cs="Times New Roman"/>
                <w:sz w:val="28"/>
                <w:szCs w:val="28"/>
              </w:rPr>
              <w:t>Ольханского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B1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 Алексея </w:t>
            </w:r>
            <w:proofErr w:type="spellStart"/>
            <w:r w:rsidRPr="00DB14E5">
              <w:rPr>
                <w:rFonts w:ascii="Times New Roman" w:eastAsia="Times New Roman" w:hAnsi="Times New Roman" w:cs="Times New Roman"/>
                <w:sz w:val="28"/>
                <w:szCs w:val="28"/>
              </w:rPr>
              <w:t>Ольханского</w:t>
            </w:r>
            <w:proofErr w:type="spellEnd"/>
          </w:p>
        </w:tc>
      </w:tr>
    </w:tbl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Авторская песня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Классический танец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сюжетно-игровой танец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Эстрадный танец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065D64" w:rsidTr="006F2600">
        <w:tc>
          <w:tcPr>
            <w:tcW w:w="846" w:type="dxa"/>
          </w:tcPr>
          <w:p w:rsidR="00065D64" w:rsidRDefault="0039705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397054" w:rsidRDefault="00397054" w:rsidP="00397054">
            <w:pPr>
              <w:snapToGri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коллектив «Искорки»</w:t>
            </w:r>
          </w:p>
          <w:p w:rsidR="00065D64" w:rsidRDefault="0039705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907" w:type="dxa"/>
          </w:tcPr>
          <w:p w:rsidR="00065D64" w:rsidRDefault="0039705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065D64" w:rsidRDefault="0039705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73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«Дыхание цветов»</w:t>
            </w:r>
          </w:p>
        </w:tc>
      </w:tr>
    </w:tbl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Народный танец (народно-стилизованный танец)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065D64" w:rsidTr="006F2600">
        <w:tc>
          <w:tcPr>
            <w:tcW w:w="846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065D64" w:rsidRDefault="00065D64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065D64" w:rsidTr="006F2600">
        <w:tc>
          <w:tcPr>
            <w:tcW w:w="846" w:type="dxa"/>
          </w:tcPr>
          <w:p w:rsidR="00065D64" w:rsidRDefault="00495380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65D64" w:rsidRDefault="00495380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Ярошевич Вера</w:t>
            </w:r>
          </w:p>
          <w:p w:rsidR="00495380" w:rsidRDefault="00495380" w:rsidP="006F26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(солист)</w:t>
            </w:r>
          </w:p>
          <w:p w:rsidR="00495380" w:rsidRPr="00495380" w:rsidRDefault="00495380" w:rsidP="004953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«Гродненская детская школа искусств имени Антония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Тизенгауза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7" w:type="dxa"/>
          </w:tcPr>
          <w:p w:rsidR="00065D64" w:rsidRDefault="00495380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889" w:type="dxa"/>
          </w:tcPr>
          <w:p w:rsidR="00065D64" w:rsidRDefault="00495380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іна хусцінка</w:t>
            </w:r>
            <w:r w:rsidRPr="00F55F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направления хореографии</w:t>
      </w:r>
    </w:p>
    <w:p w:rsidR="009D3A5D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9D3A5D" w:rsidTr="006F2600">
        <w:tc>
          <w:tcPr>
            <w:tcW w:w="846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9D3A5D" w:rsidTr="006F2600">
        <w:tc>
          <w:tcPr>
            <w:tcW w:w="846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A5D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A5D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A5D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A5D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A5D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ЧТЕНИЕ</w:t>
      </w: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Проза, поэзия, сказ, басня, монолог в образе</w:t>
      </w:r>
    </w:p>
    <w:p w:rsidR="009D3A5D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9D3A5D" w:rsidTr="006F2600">
        <w:tc>
          <w:tcPr>
            <w:tcW w:w="846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9D3A5D" w:rsidTr="006F2600">
        <w:tc>
          <w:tcPr>
            <w:tcW w:w="846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A5D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</w:p>
    <w:p w:rsidR="009D3A5D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9D3A5D" w:rsidTr="006F2600">
        <w:tc>
          <w:tcPr>
            <w:tcW w:w="846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9D3A5D" w:rsidTr="006F2600">
        <w:tc>
          <w:tcPr>
            <w:tcW w:w="846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A5D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D64" w:rsidRDefault="00065D64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Авторское стихотворение/проза</w:t>
      </w:r>
    </w:p>
    <w:p w:rsidR="009D3A5D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6"/>
        <w:gridCol w:w="4961"/>
        <w:gridCol w:w="1907"/>
        <w:gridCol w:w="5889"/>
      </w:tblGrid>
      <w:tr w:rsidR="009D3A5D" w:rsidTr="006F2600">
        <w:tc>
          <w:tcPr>
            <w:tcW w:w="846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участника/коллектива</w:t>
            </w:r>
          </w:p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1907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889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произведение</w:t>
            </w:r>
          </w:p>
        </w:tc>
      </w:tr>
      <w:tr w:rsidR="009D3A5D" w:rsidTr="006F2600">
        <w:tc>
          <w:tcPr>
            <w:tcW w:w="846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9D3A5D" w:rsidRDefault="009D3A5D" w:rsidP="006F2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A5D" w:rsidRPr="00065D64" w:rsidRDefault="009D3A5D" w:rsidP="00065D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D3A5D" w:rsidRPr="00065D64" w:rsidSect="000816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F4"/>
    <w:rsid w:val="00053693"/>
    <w:rsid w:val="00065D64"/>
    <w:rsid w:val="00066265"/>
    <w:rsid w:val="000816F4"/>
    <w:rsid w:val="000A14D2"/>
    <w:rsid w:val="000C3C03"/>
    <w:rsid w:val="00140948"/>
    <w:rsid w:val="00167C3C"/>
    <w:rsid w:val="001A049C"/>
    <w:rsid w:val="00251014"/>
    <w:rsid w:val="00255D8C"/>
    <w:rsid w:val="00274800"/>
    <w:rsid w:val="002A0D5D"/>
    <w:rsid w:val="002B4013"/>
    <w:rsid w:val="00322BD0"/>
    <w:rsid w:val="00331114"/>
    <w:rsid w:val="00397054"/>
    <w:rsid w:val="003A202B"/>
    <w:rsid w:val="003E7975"/>
    <w:rsid w:val="0040304B"/>
    <w:rsid w:val="00450F6B"/>
    <w:rsid w:val="00494FDA"/>
    <w:rsid w:val="00495380"/>
    <w:rsid w:val="004C2AB3"/>
    <w:rsid w:val="004F054C"/>
    <w:rsid w:val="00564278"/>
    <w:rsid w:val="00576D63"/>
    <w:rsid w:val="0058463C"/>
    <w:rsid w:val="00601431"/>
    <w:rsid w:val="00606633"/>
    <w:rsid w:val="00644C01"/>
    <w:rsid w:val="00660A51"/>
    <w:rsid w:val="006E2D42"/>
    <w:rsid w:val="00713DA8"/>
    <w:rsid w:val="007276A6"/>
    <w:rsid w:val="007F62FD"/>
    <w:rsid w:val="008554CF"/>
    <w:rsid w:val="008755A3"/>
    <w:rsid w:val="00891B7D"/>
    <w:rsid w:val="00892E18"/>
    <w:rsid w:val="00973FA0"/>
    <w:rsid w:val="00997990"/>
    <w:rsid w:val="009D3A5D"/>
    <w:rsid w:val="00A106B1"/>
    <w:rsid w:val="00AA576B"/>
    <w:rsid w:val="00B57482"/>
    <w:rsid w:val="00BD5BC0"/>
    <w:rsid w:val="00C337C8"/>
    <w:rsid w:val="00C7618A"/>
    <w:rsid w:val="00CD0D2D"/>
    <w:rsid w:val="00D357BD"/>
    <w:rsid w:val="00D602FB"/>
    <w:rsid w:val="00D979C6"/>
    <w:rsid w:val="00DA7CE3"/>
    <w:rsid w:val="00E10CFF"/>
    <w:rsid w:val="00E33265"/>
    <w:rsid w:val="00E56362"/>
    <w:rsid w:val="00E85244"/>
    <w:rsid w:val="00EE116E"/>
    <w:rsid w:val="00FA1E35"/>
    <w:rsid w:val="00FA1FD6"/>
    <w:rsid w:val="00FB206B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FE14"/>
  <w15:chartTrackingRefBased/>
  <w15:docId w15:val="{046B54D3-DF61-499F-A12C-C7D1F3AD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5244"/>
    <w:pPr>
      <w:spacing w:after="0" w:line="240" w:lineRule="auto"/>
    </w:pPr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2024-04-22T08:58:00Z</cp:lastPrinted>
  <dcterms:created xsi:type="dcterms:W3CDTF">2024-03-13T08:49:00Z</dcterms:created>
  <dcterms:modified xsi:type="dcterms:W3CDTF">2024-04-22T09:07:00Z</dcterms:modified>
</cp:coreProperties>
</file>