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0237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kern w:val="0"/>
          <w:sz w:val="30"/>
          <w:szCs w:val="30"/>
          <w:lang w:eastAsia="en-US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:lang w:eastAsia="en-US"/>
          <w14:ligatures w14:val="none"/>
        </w:rPr>
        <w:t>Приложение 2</w:t>
      </w:r>
    </w:p>
    <w:p w14:paraId="4419E96C" w14:textId="77777777" w:rsidR="000876A0" w:rsidRPr="000876A0" w:rsidRDefault="000876A0" w:rsidP="000876A0">
      <w:pPr>
        <w:widowControl w:val="0"/>
        <w:tabs>
          <w:tab w:val="left" w:pos="0"/>
        </w:tabs>
        <w:spacing w:after="0" w:line="120" w:lineRule="exact"/>
        <w:ind w:left="5664" w:right="-142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311CAE39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left="5664" w:right="-143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 Положению о порядке организации и проведения открытого регионального</w:t>
      </w:r>
    </w:p>
    <w:p w14:paraId="3454A051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фестиваля-конкурса                </w:t>
      </w:r>
    </w:p>
    <w:p w14:paraId="2D971493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left="80" w:right="-143" w:firstLine="5590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:lang w:val="be-BY"/>
          <w14:ligatures w14:val="none"/>
        </w:rPr>
        <w:t>Остринский первоцвет</w:t>
      </w: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</w:p>
    <w:p w14:paraId="17FD1A61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63E9BFF2" w14:textId="77777777" w:rsidR="000876A0" w:rsidRPr="000876A0" w:rsidRDefault="000876A0" w:rsidP="000876A0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5ECBD14C" w14:textId="77777777" w:rsidR="00EF5821" w:rsidRDefault="00EF5821" w:rsidP="00EF5821">
      <w:pPr>
        <w:widowControl w:val="0"/>
        <w:spacing w:after="0" w:line="280" w:lineRule="exact"/>
        <w:ind w:right="-143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19759669" w14:textId="32D2DF43" w:rsidR="000876A0" w:rsidRPr="000876A0" w:rsidRDefault="000876A0" w:rsidP="00884701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ЗАЯВКА</w:t>
      </w:r>
    </w:p>
    <w:p w14:paraId="4F17F869" w14:textId="77777777" w:rsidR="000876A0" w:rsidRPr="000876A0" w:rsidRDefault="000876A0" w:rsidP="000876A0">
      <w:pPr>
        <w:widowControl w:val="0"/>
        <w:shd w:val="clear" w:color="auto" w:fill="FFFFFF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участие в открытом региональном фестивале-конкурсе</w:t>
      </w:r>
    </w:p>
    <w:p w14:paraId="65A1ABCF" w14:textId="77777777" w:rsidR="000876A0" w:rsidRPr="000876A0" w:rsidRDefault="000876A0" w:rsidP="000876A0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«</w:t>
      </w: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:lang w:val="be-BY"/>
          <w14:ligatures w14:val="none"/>
        </w:rPr>
        <w:t>Остринский первоцвет</w:t>
      </w:r>
      <w:r w:rsidRPr="000876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 (для коллектива, ансамбля)</w:t>
      </w:r>
    </w:p>
    <w:p w14:paraId="064911F9" w14:textId="77777777" w:rsidR="000876A0" w:rsidRPr="000876A0" w:rsidRDefault="000876A0" w:rsidP="000876A0">
      <w:pPr>
        <w:spacing w:after="0" w:line="280" w:lineRule="exact"/>
        <w:ind w:right="-143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5102"/>
      </w:tblGrid>
      <w:tr w:rsidR="000876A0" w:rsidRPr="000876A0" w14:paraId="3891C11E" w14:textId="77777777" w:rsidTr="001F2AC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34E8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BA3" w14:textId="77777777" w:rsidR="000876A0" w:rsidRPr="000876A0" w:rsidRDefault="000876A0" w:rsidP="000876A0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Название ансамбля, коллектива</w:t>
            </w:r>
          </w:p>
          <w:p w14:paraId="439B57BB" w14:textId="77777777" w:rsidR="000876A0" w:rsidRPr="000876A0" w:rsidRDefault="000876A0" w:rsidP="000876A0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Ф.И.О. участника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832A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15B54BD5" w14:textId="77777777" w:rsidTr="001F2AC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7417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682E" w14:textId="77777777" w:rsidR="000876A0" w:rsidRPr="000876A0" w:rsidRDefault="000876A0" w:rsidP="000876A0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Дата рождения каждого участника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6DAC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44684CAD" w14:textId="77777777" w:rsidTr="001F2AC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F6E1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0108" w14:textId="77777777" w:rsidR="000876A0" w:rsidRPr="000876A0" w:rsidRDefault="000876A0" w:rsidP="000876A0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Номинация</w:t>
            </w:r>
            <w:r w:rsidRPr="000876A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(обязательно указать инструмент)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944E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008248EE" w14:textId="77777777" w:rsidTr="001F2AC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689A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E165" w14:textId="77777777" w:rsidR="000876A0" w:rsidRPr="000876A0" w:rsidRDefault="000876A0" w:rsidP="000876A0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A67F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534BCD51" w14:textId="77777777" w:rsidTr="001F2ACD">
        <w:trPr>
          <w:trHeight w:val="10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906E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87C0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Название учреждения образования, почтовый и электронный адрес</w:t>
            </w:r>
          </w:p>
          <w:p w14:paraId="1B85DA82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(для отправки дипломов)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71EF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4DDDC833" w14:textId="77777777" w:rsidTr="001F2ACD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810F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CDC0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Фамилия, имя, отчество руководителя(ей), 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уч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теля(ей), номер телефона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2C85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107A0AFD" w14:textId="77777777" w:rsidTr="001F2ACD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3D38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6E61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Фамилия, имя, отчество концертмейстера(</w:t>
            </w:r>
            <w:proofErr w:type="spellStart"/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ов</w:t>
            </w:r>
            <w:proofErr w:type="spellEnd"/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5BD23B54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be-BY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(если есть)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F948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22625D72" w14:textId="77777777" w:rsidTr="001F2ACD">
        <w:trPr>
          <w:trHeight w:val="1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387E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1688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Конкурсное произведение: название, автор, время исполнения,</w:t>
            </w:r>
          </w:p>
          <w:p w14:paraId="31855AAA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ссылка на видеозапись в </w:t>
            </w:r>
            <w:proofErr w:type="spellStart"/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YouTube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FDF4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7D6C546E" w14:textId="77777777" w:rsidTr="001F2ACD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B628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AE7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Благодарность руководителю, 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уч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и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be-BY"/>
                <w14:ligatures w14:val="none"/>
              </w:rPr>
              <w:t>телю, концертмейстеру</w:t>
            </w:r>
          </w:p>
          <w:p w14:paraId="1C579FF9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(да или нет)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731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2E88E740" w14:textId="77777777" w:rsidTr="001F2ACD">
        <w:trPr>
          <w:trHeight w:val="11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F3CD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D26A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Информация об оплате </w:t>
            </w:r>
            <w:proofErr w:type="spellStart"/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оргвзноса</w:t>
            </w:r>
            <w:proofErr w:type="spellEnd"/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(сумма, дата, </w:t>
            </w: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  <w:t xml:space="preserve">номер квитанции). </w:t>
            </w:r>
          </w:p>
          <w:p w14:paraId="175D2FA3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Копия квитанции должна быть приложена к заявке.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2EE5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876A0" w:rsidRPr="000876A0" w14:paraId="425CB243" w14:textId="77777777" w:rsidTr="001F2ACD">
        <w:trPr>
          <w:trHeight w:val="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56FE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38D2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876A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Дата заполнения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B55D" w14:textId="77777777" w:rsidR="000876A0" w:rsidRPr="000876A0" w:rsidRDefault="000876A0" w:rsidP="000876A0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92F8961" w14:textId="77777777" w:rsidR="000876A0" w:rsidRPr="000876A0" w:rsidRDefault="000876A0" w:rsidP="000876A0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en-US"/>
          <w14:ligatures w14:val="none"/>
        </w:rPr>
      </w:pPr>
    </w:p>
    <w:p w14:paraId="2FB654A9" w14:textId="77777777" w:rsidR="000876A0" w:rsidRDefault="000876A0"/>
    <w:sectPr w:rsidR="000876A0" w:rsidSect="000876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A0"/>
    <w:rsid w:val="000876A0"/>
    <w:rsid w:val="001D58DA"/>
    <w:rsid w:val="00884701"/>
    <w:rsid w:val="00E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3FBB4"/>
  <w15:chartTrackingRefBased/>
  <w15:docId w15:val="{67BE1202-2D07-AA47-8AE4-D79BF62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6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6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6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6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6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6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6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6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6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7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Квач</dc:creator>
  <cp:keywords/>
  <dc:description/>
  <cp:lastModifiedBy>Дмитрий Квач</cp:lastModifiedBy>
  <cp:revision>2</cp:revision>
  <dcterms:created xsi:type="dcterms:W3CDTF">2024-04-06T06:26:00Z</dcterms:created>
  <dcterms:modified xsi:type="dcterms:W3CDTF">2024-04-06T06:26:00Z</dcterms:modified>
</cp:coreProperties>
</file>