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35" w:rsidRDefault="002E4A35" w:rsidP="002E4A35">
      <w:r>
        <w:t xml:space="preserve">ЗАЯВЛЕНИЕ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Директору </w:t>
      </w:r>
    </w:p>
    <w:p w:rsidR="002E4A35" w:rsidRDefault="002E4A35" w:rsidP="002E4A35">
      <w:pPr>
        <w:ind w:left="5664" w:firstLine="708"/>
      </w:pPr>
      <w:r>
        <w:t xml:space="preserve">ГУО «Берестовицкая ДШИ» </w:t>
      </w:r>
    </w:p>
    <w:p w:rsidR="002E4A35" w:rsidRDefault="002E4A35" w:rsidP="002E4A35">
      <w:r>
        <w:t xml:space="preserve">«___»__________2019 года </w:t>
      </w:r>
      <w:r>
        <w:tab/>
      </w:r>
      <w:r>
        <w:tab/>
      </w:r>
      <w:r>
        <w:tab/>
      </w:r>
      <w:r>
        <w:tab/>
      </w:r>
      <w:proofErr w:type="spellStart"/>
      <w:r>
        <w:t>Алексеюк</w:t>
      </w:r>
      <w:proofErr w:type="spellEnd"/>
      <w:r>
        <w:t xml:space="preserve"> Т.Г.</w:t>
      </w:r>
    </w:p>
    <w:p w:rsidR="002E4A35" w:rsidRDefault="002E4A35" w:rsidP="002E4A35"/>
    <w:p w:rsidR="002E4A35" w:rsidRDefault="002E4A35" w:rsidP="002E4A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2E4A35" w:rsidRPr="007876F4" w:rsidRDefault="007876F4" w:rsidP="002E4A3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76F4">
        <w:rPr>
          <w:sz w:val="18"/>
          <w:szCs w:val="18"/>
        </w:rPr>
        <w:t>Ф.И.О. заявителя</w:t>
      </w:r>
    </w:p>
    <w:p w:rsidR="002E4A35" w:rsidRDefault="002E4A35" w:rsidP="002E4A35"/>
    <w:p w:rsidR="002E4A35" w:rsidRDefault="002E4A35" w:rsidP="002E4A35"/>
    <w:p w:rsidR="002E4A35" w:rsidRDefault="002E4A35" w:rsidP="002E4A35">
      <w:r>
        <w:tab/>
        <w:t>Прошу освободить мою дочь (сына) ___</w:t>
      </w:r>
      <w:r>
        <w:t>____________________________</w:t>
      </w:r>
    </w:p>
    <w:p w:rsidR="002E4A35" w:rsidRDefault="002E4A35" w:rsidP="002E4A35">
      <w:r>
        <w:t>учащуюся (учащегося) _____класса ____________________________ Берестовицкой ДШИ от оплаты за обучение в связи с тем, что  _______________________________________</w:t>
      </w:r>
      <w:r>
        <w:t>_____________________________</w:t>
      </w:r>
    </w:p>
    <w:p w:rsidR="002E4A35" w:rsidRDefault="002E4A35" w:rsidP="002E4A35">
      <w:r>
        <w:t>______________________________________________________________________________________________________________</w:t>
      </w:r>
      <w:r>
        <w:t>__________________________</w:t>
      </w:r>
    </w:p>
    <w:p w:rsidR="002E4A35" w:rsidRDefault="002E4A35" w:rsidP="002E4A35">
      <w:r>
        <w:tab/>
        <w:t>Документы прилагаются (</w:t>
      </w:r>
      <w:r>
        <w:rPr>
          <w:sz w:val="20"/>
          <w:szCs w:val="20"/>
        </w:rPr>
        <w:t>справка о составе семьи; копия удостоверения многодетной семьи; копия удостоверения инвалида; справка о получении адресной помощи и т.д.</w:t>
      </w:r>
      <w:r>
        <w:t>).</w:t>
      </w:r>
    </w:p>
    <w:p w:rsidR="002E4A35" w:rsidRDefault="002E4A35" w:rsidP="002E4A35"/>
    <w:p w:rsidR="002E4A35" w:rsidRDefault="002E4A35" w:rsidP="002E4A35"/>
    <w:p w:rsidR="002E4A35" w:rsidRDefault="002E4A35" w:rsidP="002E4A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2E4A35" w:rsidRDefault="002E4A35" w:rsidP="002E4A35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подпись</w:t>
      </w:r>
      <w:bookmarkStart w:id="0" w:name="_GoBack"/>
      <w:bookmarkEnd w:id="0"/>
    </w:p>
    <w:sectPr w:rsidR="002E4A35" w:rsidSect="002E4A3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BE"/>
    <w:rsid w:val="002E4A35"/>
    <w:rsid w:val="006D2B64"/>
    <w:rsid w:val="007876F4"/>
    <w:rsid w:val="007A53BF"/>
    <w:rsid w:val="00950ABE"/>
    <w:rsid w:val="00D72BF3"/>
    <w:rsid w:val="00E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3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3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2019-03-18T07:51:00Z</dcterms:created>
  <dcterms:modified xsi:type="dcterms:W3CDTF">2019-03-18T08:25:00Z</dcterms:modified>
</cp:coreProperties>
</file>