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B5" w:rsidRPr="002F7653" w:rsidRDefault="00A621B5" w:rsidP="00A621B5">
      <w:pPr>
        <w:rPr>
          <w:rFonts w:ascii="Times New Roman" w:hAnsi="Times New Roman" w:cs="Times New Roman"/>
          <w:b/>
          <w:sz w:val="32"/>
          <w:szCs w:val="32"/>
        </w:rPr>
      </w:pPr>
      <w:r w:rsidRPr="002F7653">
        <w:rPr>
          <w:rFonts w:ascii="Times New Roman" w:hAnsi="Times New Roman" w:cs="Times New Roman"/>
          <w:b/>
          <w:sz w:val="32"/>
          <w:szCs w:val="32"/>
        </w:rPr>
        <w:t>Чыстамоўкі на беларускай мове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 w:rsidRPr="00622A74">
        <w:rPr>
          <w:rFonts w:ascii="Times New Roman" w:hAnsi="Times New Roman" w:cs="Times New Roman"/>
          <w:sz w:val="32"/>
          <w:szCs w:val="32"/>
        </w:rPr>
        <w:t>Са-са-са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622A74">
        <w:rPr>
          <w:rFonts w:ascii="Times New Roman" w:hAnsi="Times New Roman" w:cs="Times New Roman"/>
          <w:sz w:val="32"/>
          <w:szCs w:val="32"/>
        </w:rPr>
        <w:t xml:space="preserve"> у лесе бегае ліса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Су-су-су - мы ўбачылі лісу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Усь-усь-усь- плыве белы гусь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Лі-лі-лі –кашу пасалі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Лу-лу-лу-натачыў пілу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Лы-лы-лы- не баюся я пчалы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Ры-ры-ры-гудзелі камары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Аш-аш-аш- у лесе ёсць шалаш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Шу-шу-шу-ліст я напішу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Жа-жа-жа- спужаліся вужа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Са-ша-са-Соня мые малыша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Ыш-ыш-ыш- кот злавіў мыш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Фу-ву-ву- у лесе бачылі саву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Ха-га-га- хачу я пірага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Ох-ох-ох- баба сеяла гарох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Па-ба-ба- у Пеці ёсць труба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Да-та-та-хвост пушысты ў ката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Дзі-дзі-дзі- на вуліцу ідзі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Дзе-дзе-дзе-лодка на вадзе</w:t>
      </w:r>
    </w:p>
    <w:p w:rsidR="00A621B5" w:rsidRDefault="00A621B5" w:rsidP="00A621B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621B5" w:rsidRPr="00F664F2" w:rsidRDefault="00A621B5" w:rsidP="00A621B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Настаўнік-дэфектолаг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Козі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ч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Н.Л.</w:t>
      </w:r>
      <w:bookmarkStart w:id="0" w:name="_GoBack"/>
      <w:bookmarkEnd w:id="0"/>
    </w:p>
    <w:p w:rsidR="00A621B5" w:rsidRPr="00F664F2" w:rsidRDefault="00A621B5" w:rsidP="00A621B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44E9F" w:rsidRPr="00A621B5" w:rsidRDefault="00944E9F">
      <w:pPr>
        <w:rPr>
          <w:lang w:val="ru-RU"/>
        </w:rPr>
      </w:pPr>
    </w:p>
    <w:sectPr w:rsidR="00944E9F" w:rsidRPr="00A6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B5"/>
    <w:rsid w:val="00944E9F"/>
    <w:rsid w:val="00A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2018-09-19T11:27:00Z</dcterms:created>
  <dcterms:modified xsi:type="dcterms:W3CDTF">2018-09-19T11:28:00Z</dcterms:modified>
</cp:coreProperties>
</file>