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66"/>
  <w:body>
    <w:p w:rsidR="00AC4A86" w:rsidRDefault="00AC4A86" w:rsidP="00AC4A86">
      <w:pPr>
        <w:jc w:val="center"/>
        <w:rPr>
          <w:rFonts w:ascii="Times New Roman" w:hAnsi="Times New Roman" w:cs="Times New Roman"/>
          <w:b/>
          <w:sz w:val="36"/>
          <w:szCs w:val="32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73C5C" wp14:editId="3283654C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5414645" cy="145478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645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4A86" w:rsidRPr="00AC4A86" w:rsidRDefault="00AC4A86" w:rsidP="00AC4A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:lang w:val="be-BY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A86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:lang w:val="be-BY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  <w:p w:rsidR="00AC4A86" w:rsidRPr="00AC4A86" w:rsidRDefault="00AC4A86" w:rsidP="00AC4A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:lang w:val="be-BY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A86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:lang w:val="be-BY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 бацькоў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73C5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.25pt;width:426.35pt;height:114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" filled="f" stroked="f">
                <v:fill o:detectmouseclick="t"/>
                <v:textbox>
                  <w:txbxContent>
                    <w:p w:rsidR="00AC4A86" w:rsidRPr="00AC4A86" w:rsidRDefault="00AC4A86" w:rsidP="00AC4A86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:lang w:val="be-BY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4A86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:lang w:val="be-BY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Памятка</w:t>
                      </w:r>
                    </w:p>
                    <w:p w:rsidR="00AC4A86" w:rsidRPr="00AC4A86" w:rsidRDefault="00AC4A86" w:rsidP="00AC4A86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:lang w:val="be-BY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4A86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:lang w:val="be-BY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для бацькоў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C4A86" w:rsidRPr="00AC4A86" w:rsidRDefault="00AC4A86" w:rsidP="00AC4A86">
      <w:pPr>
        <w:jc w:val="center"/>
        <w:rPr>
          <w:rFonts w:ascii="Times New Roman" w:hAnsi="Times New Roman" w:cs="Times New Roman"/>
          <w:b/>
          <w:sz w:val="36"/>
          <w:szCs w:val="32"/>
          <w:lang w:val="be-BY"/>
        </w:rPr>
      </w:pPr>
    </w:p>
    <w:p w:rsidR="00AC4A86" w:rsidRDefault="00AC4A86" w:rsidP="00AC4A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C4A86" w:rsidRDefault="00AC4A86" w:rsidP="00AC4A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C4A86" w:rsidRDefault="00AC4A86" w:rsidP="00AC4A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13A13" w:rsidRPr="00896F9E" w:rsidRDefault="00896F9E" w:rsidP="00896F9E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“Што павінна быць у</w:t>
      </w:r>
      <w:r w:rsidRPr="00AC4A86">
        <w:rPr>
          <w:rFonts w:ascii="Times New Roman" w:hAnsi="Times New Roman" w:cs="Times New Roman"/>
          <w:b/>
          <w:sz w:val="30"/>
          <w:szCs w:val="30"/>
          <w:lang w:val="be-BY"/>
        </w:rPr>
        <w:t xml:space="preserve"> індывідуальнай шафцы дзіцяці</w:t>
      </w:r>
      <w:r w:rsidR="00F13A13" w:rsidRPr="00AC4A86">
        <w:rPr>
          <w:rFonts w:ascii="Times New Roman" w:hAnsi="Times New Roman" w:cs="Times New Roman"/>
          <w:sz w:val="30"/>
          <w:szCs w:val="30"/>
          <w:lang w:val="be-BY"/>
        </w:rPr>
        <w:t>”</w:t>
      </w:r>
    </w:p>
    <w:p w:rsidR="00896F9E" w:rsidRDefault="00896F9E" w:rsidP="00AC4A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13A13" w:rsidRPr="00AC4A86" w:rsidRDefault="00F13A13" w:rsidP="00AC4A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C4A86">
        <w:rPr>
          <w:rFonts w:ascii="Times New Roman" w:hAnsi="Times New Roman" w:cs="Times New Roman"/>
          <w:sz w:val="30"/>
          <w:szCs w:val="30"/>
          <w:lang w:val="be-BY"/>
        </w:rPr>
        <w:t>У індывідуальнай шафцы дзіцяці можа і павінна быць змена сподняй бялізны і адзенне для з</w:t>
      </w:r>
      <w:r w:rsidR="00AC4A86">
        <w:rPr>
          <w:rFonts w:ascii="Times New Roman" w:hAnsi="Times New Roman" w:cs="Times New Roman"/>
          <w:sz w:val="30"/>
          <w:szCs w:val="30"/>
          <w:lang w:val="be-BY"/>
        </w:rPr>
        <w:t>находжання ў групе, галаўны ўбо</w:t>
      </w:r>
      <w:r w:rsidR="00896F9E">
        <w:rPr>
          <w:rFonts w:ascii="Times New Roman" w:hAnsi="Times New Roman" w:cs="Times New Roman"/>
          <w:sz w:val="30"/>
          <w:szCs w:val="30"/>
          <w:lang w:val="be-BY"/>
        </w:rPr>
        <w:t>р</w:t>
      </w:r>
      <w:r w:rsidRPr="00AC4A86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C4A86" w:rsidRPr="00AC4A86">
        <w:rPr>
          <w:rFonts w:ascii="Times New Roman" w:hAnsi="Times New Roman" w:cs="Times New Roman"/>
          <w:sz w:val="30"/>
          <w:szCs w:val="30"/>
          <w:lang w:val="be-BY"/>
        </w:rPr>
        <w:t>(</w:t>
      </w:r>
      <w:r w:rsidRPr="00AC4A86">
        <w:rPr>
          <w:rFonts w:ascii="Times New Roman" w:hAnsi="Times New Roman" w:cs="Times New Roman"/>
          <w:sz w:val="30"/>
          <w:szCs w:val="30"/>
          <w:lang w:val="be-BY"/>
        </w:rPr>
        <w:t xml:space="preserve">абарона ад сонца), грэбень у футляры. </w:t>
      </w:r>
    </w:p>
    <w:p w:rsidR="00E12465" w:rsidRDefault="00F13A13" w:rsidP="00E1246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C4A86">
        <w:rPr>
          <w:rFonts w:ascii="Times New Roman" w:hAnsi="Times New Roman" w:cs="Times New Roman"/>
          <w:sz w:val="30"/>
          <w:szCs w:val="30"/>
          <w:lang w:val="be-BY"/>
        </w:rPr>
        <w:t xml:space="preserve">Ніякіх цацак, яды, вільготных сурвэтак, </w:t>
      </w:r>
      <w:r w:rsidR="00E5652F" w:rsidRPr="00AC4A86">
        <w:rPr>
          <w:rFonts w:ascii="Times New Roman" w:hAnsi="Times New Roman" w:cs="Times New Roman"/>
          <w:sz w:val="30"/>
          <w:szCs w:val="30"/>
          <w:lang w:val="be-BY"/>
        </w:rPr>
        <w:t>капейкаў і іншага быць не павінна.</w:t>
      </w:r>
    </w:p>
    <w:p w:rsidR="003C1631" w:rsidRDefault="003C1631" w:rsidP="00E1246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bookmarkStart w:id="0" w:name="_GoBack"/>
      <w:bookmarkEnd w:id="0"/>
    </w:p>
    <w:p w:rsidR="00E12465" w:rsidRPr="00AC4A86" w:rsidRDefault="00E12465" w:rsidP="00E12465">
      <w:pPr>
        <w:spacing w:line="360" w:lineRule="auto"/>
        <w:contextualSpacing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drawing>
          <wp:inline distT="0" distB="0" distL="0" distR="0" wp14:anchorId="119BA223" wp14:editId="1AA7C4A0">
            <wp:extent cx="3843599" cy="4572000"/>
            <wp:effectExtent l="19050" t="19050" r="2413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395" t="24710" r="11513" b="9614"/>
                    <a:stretch/>
                  </pic:blipFill>
                  <pic:spPr bwMode="auto">
                    <a:xfrm>
                      <a:off x="0" y="0"/>
                      <a:ext cx="3860608" cy="459223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465" w:rsidRPr="00AC4A86" w:rsidSect="00AC4A8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A13"/>
    <w:rsid w:val="003C1631"/>
    <w:rsid w:val="00417FA3"/>
    <w:rsid w:val="005C313C"/>
    <w:rsid w:val="00896F9E"/>
    <w:rsid w:val="00AC4A86"/>
    <w:rsid w:val="00E12465"/>
    <w:rsid w:val="00E178B6"/>
    <w:rsid w:val="00E5652F"/>
    <w:rsid w:val="00F1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white,#ff6,#ff9,yellow"/>
    </o:shapedefaults>
    <o:shapelayout v:ext="edit">
      <o:idmap v:ext="edit" data="1"/>
    </o:shapelayout>
  </w:shapeDefaults>
  <w:decimalSymbol w:val=","/>
  <w:listSeparator w:val=";"/>
  <w14:docId w14:val="1BD18C15"/>
  <w15:chartTrackingRefBased/>
  <w15:docId w15:val="{F91ECA19-B7DD-4326-A6C5-FA507BE9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2018-09-10T10:39:00Z</dcterms:created>
  <dcterms:modified xsi:type="dcterms:W3CDTF">2018-11-01T04:57:00Z</dcterms:modified>
</cp:coreProperties>
</file>