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Pr="00E83320" w:rsidRDefault="000769A5" w:rsidP="00076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3320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0769A5" w:rsidRDefault="000769A5" w:rsidP="00076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образовательного проекта «Зеленые школы» в ГУО «</w:t>
      </w:r>
      <w:r w:rsidR="00753750">
        <w:rPr>
          <w:rFonts w:ascii="Times New Roman" w:hAnsi="Times New Roman" w:cs="Times New Roman"/>
          <w:sz w:val="28"/>
          <w:szCs w:val="28"/>
        </w:rPr>
        <w:t>Ясли-сад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53750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753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Бреста»</w:t>
      </w:r>
    </w:p>
    <w:p w:rsidR="000769A5" w:rsidRDefault="007264B5" w:rsidP="00076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2020/2021</w:t>
      </w:r>
      <w:r w:rsidR="000769A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769A5" w:rsidRDefault="000769A5" w:rsidP="00076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8482"/>
        <w:gridCol w:w="2104"/>
        <w:gridCol w:w="3302"/>
      </w:tblGrid>
      <w:tr w:rsidR="000769A5" w:rsidTr="00753750">
        <w:tc>
          <w:tcPr>
            <w:tcW w:w="672" w:type="dxa"/>
          </w:tcPr>
          <w:p w:rsidR="000769A5" w:rsidRDefault="000769A5" w:rsidP="00076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82" w:type="dxa"/>
          </w:tcPr>
          <w:p w:rsidR="000769A5" w:rsidRDefault="000769A5" w:rsidP="00076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04" w:type="dxa"/>
          </w:tcPr>
          <w:p w:rsidR="000769A5" w:rsidRDefault="000769A5" w:rsidP="00076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302" w:type="dxa"/>
          </w:tcPr>
          <w:p w:rsidR="000769A5" w:rsidRDefault="000769A5" w:rsidP="00076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769A5" w:rsidTr="00753750">
        <w:tc>
          <w:tcPr>
            <w:tcW w:w="672" w:type="dxa"/>
          </w:tcPr>
          <w:p w:rsidR="000769A5" w:rsidRDefault="00FF2432" w:rsidP="00076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2" w:type="dxa"/>
          </w:tcPr>
          <w:p w:rsidR="000769A5" w:rsidRDefault="00014BAA" w:rsidP="00076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приказа  об организации работы по реализации образовательного проекта </w:t>
            </w:r>
            <w:r w:rsidR="007264B5">
              <w:rPr>
                <w:rFonts w:ascii="Times New Roman" w:hAnsi="Times New Roman" w:cs="Times New Roman"/>
                <w:sz w:val="28"/>
                <w:szCs w:val="28"/>
              </w:rPr>
              <w:t>«Зеленые школы» в 2020/2021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104" w:type="dxa"/>
          </w:tcPr>
          <w:p w:rsidR="000769A5" w:rsidRDefault="007264B5" w:rsidP="00076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  <w:r w:rsidR="00014B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02" w:type="dxa"/>
          </w:tcPr>
          <w:p w:rsidR="00753750" w:rsidRDefault="00753750" w:rsidP="00076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0769A5" w:rsidRDefault="00753750" w:rsidP="00076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Н.М.</w:t>
            </w:r>
          </w:p>
        </w:tc>
      </w:tr>
      <w:tr w:rsidR="00FF2432" w:rsidTr="00753750">
        <w:tc>
          <w:tcPr>
            <w:tcW w:w="672" w:type="dxa"/>
          </w:tcPr>
          <w:p w:rsidR="00FF2432" w:rsidRDefault="00753750" w:rsidP="00076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2" w:type="dxa"/>
          </w:tcPr>
          <w:p w:rsidR="00FF2432" w:rsidRDefault="007264B5" w:rsidP="00C75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</w:t>
            </w:r>
            <w:r w:rsidR="00FF2432">
              <w:rPr>
                <w:rFonts w:ascii="Times New Roman" w:hAnsi="Times New Roman" w:cs="Times New Roman"/>
                <w:sz w:val="28"/>
                <w:szCs w:val="28"/>
              </w:rPr>
              <w:t xml:space="preserve"> вкладки «Зеленые школы» на сайте учреждения.</w:t>
            </w:r>
          </w:p>
        </w:tc>
        <w:tc>
          <w:tcPr>
            <w:tcW w:w="2104" w:type="dxa"/>
          </w:tcPr>
          <w:p w:rsidR="00FF2432" w:rsidRDefault="00FF2432" w:rsidP="00C753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FF2432" w:rsidRDefault="007264B5" w:rsidP="00C753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F24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02" w:type="dxa"/>
          </w:tcPr>
          <w:p w:rsidR="00FF2432" w:rsidRDefault="00753750" w:rsidP="00C753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ОД</w:t>
            </w:r>
          </w:p>
          <w:p w:rsidR="002B3A2E" w:rsidRDefault="002B3A2E" w:rsidP="00C753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Горбацевич М.В.</w:t>
            </w:r>
          </w:p>
        </w:tc>
      </w:tr>
      <w:tr w:rsidR="00FF2432" w:rsidTr="00753750">
        <w:tc>
          <w:tcPr>
            <w:tcW w:w="672" w:type="dxa"/>
          </w:tcPr>
          <w:p w:rsidR="00FF2432" w:rsidRDefault="00FF2432" w:rsidP="00076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2" w:type="dxa"/>
          </w:tcPr>
          <w:p w:rsidR="00FF2432" w:rsidRDefault="00FF2432" w:rsidP="002B3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по направлениям: </w:t>
            </w:r>
            <w:r w:rsidRPr="00426C28">
              <w:rPr>
                <w:rFonts w:ascii="Times New Roman" w:hAnsi="Times New Roman" w:cs="Times New Roman"/>
                <w:sz w:val="28"/>
                <w:szCs w:val="28"/>
              </w:rPr>
              <w:t>«Биоразнообразие», «Энергосбережение», «</w:t>
            </w:r>
            <w:proofErr w:type="spellStart"/>
            <w:r w:rsidRPr="00426C28">
              <w:rPr>
                <w:rFonts w:ascii="Times New Roman" w:hAnsi="Times New Roman" w:cs="Times New Roman"/>
                <w:sz w:val="28"/>
                <w:szCs w:val="28"/>
              </w:rPr>
              <w:t>Водосбережение</w:t>
            </w:r>
            <w:proofErr w:type="spellEnd"/>
            <w:r w:rsidRPr="00426C28">
              <w:rPr>
                <w:rFonts w:ascii="Times New Roman" w:hAnsi="Times New Roman" w:cs="Times New Roman"/>
                <w:sz w:val="28"/>
                <w:szCs w:val="28"/>
              </w:rPr>
              <w:t>», «Обращение с отходами»</w:t>
            </w:r>
            <w:r w:rsidR="002B3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4" w:type="dxa"/>
          </w:tcPr>
          <w:p w:rsidR="00FF2432" w:rsidRDefault="00FF2432" w:rsidP="00C753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02" w:type="dxa"/>
          </w:tcPr>
          <w:p w:rsidR="00FF2432" w:rsidRDefault="00FF2432" w:rsidP="00C753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 старших групп</w:t>
            </w:r>
          </w:p>
        </w:tc>
      </w:tr>
      <w:tr w:rsidR="00FF2432" w:rsidTr="00753750">
        <w:tc>
          <w:tcPr>
            <w:tcW w:w="672" w:type="dxa"/>
          </w:tcPr>
          <w:p w:rsidR="00FF2432" w:rsidRDefault="00FF2432" w:rsidP="00076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82" w:type="dxa"/>
          </w:tcPr>
          <w:p w:rsidR="00FF2432" w:rsidRDefault="00FF2432" w:rsidP="00C75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ходе выполнения заданий в рамках реализации образовательного проекта «Зеленые школы» на сайте учреждения.</w:t>
            </w:r>
          </w:p>
        </w:tc>
        <w:tc>
          <w:tcPr>
            <w:tcW w:w="2104" w:type="dxa"/>
          </w:tcPr>
          <w:p w:rsidR="00FF2432" w:rsidRDefault="00FF2432" w:rsidP="00C753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02" w:type="dxa"/>
          </w:tcPr>
          <w:p w:rsidR="00FF2432" w:rsidRDefault="002B3A2E" w:rsidP="00C753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  <w:r w:rsidR="00045370">
              <w:rPr>
                <w:rFonts w:ascii="Times New Roman" w:hAnsi="Times New Roman" w:cs="Times New Roman"/>
                <w:sz w:val="28"/>
                <w:szCs w:val="28"/>
              </w:rPr>
              <w:t xml:space="preserve"> старших групп</w:t>
            </w:r>
            <w:bookmarkStart w:id="0" w:name="_GoBack"/>
            <w:bookmarkEnd w:id="0"/>
          </w:p>
        </w:tc>
      </w:tr>
      <w:tr w:rsidR="00FF2432" w:rsidTr="00753750">
        <w:tc>
          <w:tcPr>
            <w:tcW w:w="672" w:type="dxa"/>
          </w:tcPr>
          <w:p w:rsidR="00FF2432" w:rsidRDefault="00FF2432" w:rsidP="00076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82" w:type="dxa"/>
          </w:tcPr>
          <w:p w:rsidR="00FF2432" w:rsidRDefault="00FF2432" w:rsidP="00C75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при заместителе заведующего по основной деятельности с педагогами, участвующими в реализации образовательного проекта «Зеленые школы».</w:t>
            </w:r>
          </w:p>
        </w:tc>
        <w:tc>
          <w:tcPr>
            <w:tcW w:w="2104" w:type="dxa"/>
          </w:tcPr>
          <w:p w:rsidR="00FF2432" w:rsidRDefault="00FF2432" w:rsidP="00C753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302" w:type="dxa"/>
          </w:tcPr>
          <w:p w:rsidR="00FF2432" w:rsidRDefault="002B3A2E" w:rsidP="00C753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2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Горбацевич М.В.</w:t>
            </w:r>
          </w:p>
        </w:tc>
      </w:tr>
      <w:tr w:rsidR="000769A5" w:rsidTr="00753750">
        <w:tc>
          <w:tcPr>
            <w:tcW w:w="672" w:type="dxa"/>
          </w:tcPr>
          <w:p w:rsidR="000769A5" w:rsidRDefault="00FF2432" w:rsidP="00076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82" w:type="dxa"/>
          </w:tcPr>
          <w:p w:rsidR="000769A5" w:rsidRDefault="00FF2432" w:rsidP="00076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ходе реализации мероприятий образовательного проекта и размещение его на сайте учреждения.</w:t>
            </w:r>
          </w:p>
        </w:tc>
        <w:tc>
          <w:tcPr>
            <w:tcW w:w="2104" w:type="dxa"/>
          </w:tcPr>
          <w:p w:rsidR="000769A5" w:rsidRDefault="007264B5" w:rsidP="00076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  <w:r w:rsidR="00FF24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02" w:type="dxa"/>
          </w:tcPr>
          <w:p w:rsidR="000769A5" w:rsidRDefault="002B3A2E" w:rsidP="00076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2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ОД Горбацевич М.В.</w:t>
            </w:r>
          </w:p>
        </w:tc>
      </w:tr>
    </w:tbl>
    <w:p w:rsidR="000769A5" w:rsidRPr="000769A5" w:rsidRDefault="000769A5" w:rsidP="00076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769A5" w:rsidRPr="000769A5" w:rsidSect="000769A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A5"/>
    <w:rsid w:val="00014BAA"/>
    <w:rsid w:val="00041595"/>
    <w:rsid w:val="00045370"/>
    <w:rsid w:val="000769A5"/>
    <w:rsid w:val="00186273"/>
    <w:rsid w:val="002B3A2E"/>
    <w:rsid w:val="004C3144"/>
    <w:rsid w:val="005B7EE2"/>
    <w:rsid w:val="007264B5"/>
    <w:rsid w:val="00753750"/>
    <w:rsid w:val="00B82FBF"/>
    <w:rsid w:val="00D1116F"/>
    <w:rsid w:val="00E83320"/>
    <w:rsid w:val="00FF2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8677"/>
  <w15:docId w15:val="{916DF1B3-C873-42C1-955E-08DEA408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9A5"/>
    <w:pPr>
      <w:spacing w:after="0" w:line="240" w:lineRule="auto"/>
    </w:pPr>
  </w:style>
  <w:style w:type="table" w:styleId="a4">
    <w:name w:val="Table Grid"/>
    <w:basedOn w:val="a1"/>
    <w:uiPriority w:val="59"/>
    <w:rsid w:val="00076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2021-05-13T08:23:00Z</dcterms:created>
  <dcterms:modified xsi:type="dcterms:W3CDTF">2021-05-13T14:14:00Z</dcterms:modified>
</cp:coreProperties>
</file>