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3AA" w:rsidRDefault="004273AA" w:rsidP="004273AA">
      <w:pPr>
        <w:pStyle w:val="a3"/>
        <w:ind w:left="4536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4273AA" w:rsidRDefault="004273AA" w:rsidP="004273AA">
      <w:pPr>
        <w:pStyle w:val="a3"/>
        <w:ind w:left="4536"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ГУО «Ясли-сад № 75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г.Бреста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273AA" w:rsidRDefault="004273AA" w:rsidP="004273AA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Н.М. Антонова</w:t>
      </w:r>
    </w:p>
    <w:p w:rsidR="004273AA" w:rsidRDefault="004273AA" w:rsidP="004273AA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</w:t>
      </w:r>
    </w:p>
    <w:p w:rsidR="004273AA" w:rsidRPr="00E01838" w:rsidRDefault="004273AA" w:rsidP="004273A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4273AA" w:rsidRPr="00624C37" w:rsidRDefault="004273AA" w:rsidP="004273AA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24C37">
        <w:rPr>
          <w:rFonts w:ascii="Times New Roman" w:hAnsi="Times New Roman" w:cs="Times New Roman"/>
          <w:b/>
          <w:sz w:val="30"/>
          <w:szCs w:val="30"/>
        </w:rPr>
        <w:t xml:space="preserve">План </w:t>
      </w:r>
      <w:r>
        <w:rPr>
          <w:rFonts w:ascii="Times New Roman" w:hAnsi="Times New Roman" w:cs="Times New Roman"/>
          <w:b/>
          <w:sz w:val="30"/>
          <w:szCs w:val="30"/>
        </w:rPr>
        <w:t>мероприятий</w:t>
      </w:r>
    </w:p>
    <w:p w:rsidR="004273AA" w:rsidRPr="00624C37" w:rsidRDefault="004273AA" w:rsidP="004273AA">
      <w:pPr>
        <w:pStyle w:val="a3"/>
        <w:ind w:right="-14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24C37">
        <w:rPr>
          <w:rFonts w:ascii="Times New Roman" w:hAnsi="Times New Roman" w:cs="Times New Roman"/>
          <w:b/>
          <w:sz w:val="30"/>
          <w:szCs w:val="30"/>
        </w:rPr>
        <w:t xml:space="preserve">по </w:t>
      </w:r>
      <w:proofErr w:type="spellStart"/>
      <w:r w:rsidR="00880C5A">
        <w:rPr>
          <w:rFonts w:ascii="Times New Roman" w:hAnsi="Times New Roman" w:cs="Times New Roman"/>
          <w:b/>
          <w:sz w:val="30"/>
          <w:szCs w:val="30"/>
        </w:rPr>
        <w:t>водосбережению</w:t>
      </w:r>
      <w:proofErr w:type="spellEnd"/>
      <w:r w:rsidR="00880C5A">
        <w:rPr>
          <w:rFonts w:ascii="Times New Roman" w:hAnsi="Times New Roman" w:cs="Times New Roman"/>
          <w:b/>
          <w:sz w:val="30"/>
          <w:szCs w:val="30"/>
        </w:rPr>
        <w:t xml:space="preserve"> в </w:t>
      </w:r>
    </w:p>
    <w:p w:rsidR="004273AA" w:rsidRPr="00624C37" w:rsidRDefault="004273AA" w:rsidP="004273AA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24C37">
        <w:rPr>
          <w:rFonts w:ascii="Times New Roman" w:hAnsi="Times New Roman" w:cs="Times New Roman"/>
          <w:b/>
          <w:sz w:val="30"/>
          <w:szCs w:val="30"/>
        </w:rPr>
        <w:t>ГУО «</w:t>
      </w:r>
      <w:r>
        <w:rPr>
          <w:rFonts w:ascii="Times New Roman" w:hAnsi="Times New Roman" w:cs="Times New Roman"/>
          <w:b/>
          <w:sz w:val="30"/>
          <w:szCs w:val="30"/>
        </w:rPr>
        <w:t>Ясли-сад</w:t>
      </w:r>
      <w:r w:rsidRPr="00624C37">
        <w:rPr>
          <w:rFonts w:ascii="Times New Roman" w:hAnsi="Times New Roman" w:cs="Times New Roman"/>
          <w:b/>
          <w:sz w:val="30"/>
          <w:szCs w:val="30"/>
        </w:rPr>
        <w:t xml:space="preserve"> № </w:t>
      </w:r>
      <w:r>
        <w:rPr>
          <w:rFonts w:ascii="Times New Roman" w:hAnsi="Times New Roman" w:cs="Times New Roman"/>
          <w:b/>
          <w:sz w:val="30"/>
          <w:szCs w:val="30"/>
        </w:rPr>
        <w:t>75</w:t>
      </w:r>
      <w:r w:rsidRPr="00624C37">
        <w:rPr>
          <w:rFonts w:ascii="Times New Roman" w:hAnsi="Times New Roman" w:cs="Times New Roman"/>
          <w:b/>
          <w:sz w:val="30"/>
          <w:szCs w:val="30"/>
        </w:rPr>
        <w:t xml:space="preserve"> г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24C37">
        <w:rPr>
          <w:rFonts w:ascii="Times New Roman" w:hAnsi="Times New Roman" w:cs="Times New Roman"/>
          <w:b/>
          <w:sz w:val="30"/>
          <w:szCs w:val="30"/>
        </w:rPr>
        <w:t>Бреста»</w:t>
      </w:r>
    </w:p>
    <w:p w:rsidR="004273AA" w:rsidRPr="00624C37" w:rsidRDefault="004273AA" w:rsidP="004273AA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на 2020/2021</w:t>
      </w:r>
      <w:r w:rsidRPr="00624C37">
        <w:rPr>
          <w:rFonts w:ascii="Times New Roman" w:hAnsi="Times New Roman" w:cs="Times New Roman"/>
          <w:b/>
          <w:sz w:val="30"/>
          <w:szCs w:val="30"/>
        </w:rPr>
        <w:t xml:space="preserve"> гг.</w:t>
      </w:r>
    </w:p>
    <w:p w:rsidR="00D05E1D" w:rsidRDefault="00D05E1D" w:rsidP="00C04B02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7A3CE5" w:rsidRPr="003840E1" w:rsidRDefault="007A3CE5" w:rsidP="00C04B02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0349" w:type="dxa"/>
        <w:tblInd w:w="-176" w:type="dxa"/>
        <w:tblLook w:val="04A0" w:firstRow="1" w:lastRow="0" w:firstColumn="1" w:lastColumn="0" w:noHBand="0" w:noVBand="1"/>
      </w:tblPr>
      <w:tblGrid>
        <w:gridCol w:w="568"/>
        <w:gridCol w:w="5103"/>
        <w:gridCol w:w="2155"/>
        <w:gridCol w:w="2523"/>
      </w:tblGrid>
      <w:tr w:rsidR="00233C03" w:rsidTr="00B3409E">
        <w:tc>
          <w:tcPr>
            <w:tcW w:w="568" w:type="dxa"/>
          </w:tcPr>
          <w:p w:rsidR="00233C03" w:rsidRPr="003840E1" w:rsidRDefault="00233C03" w:rsidP="00233C0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0E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103" w:type="dxa"/>
          </w:tcPr>
          <w:p w:rsidR="00233C03" w:rsidRPr="003840E1" w:rsidRDefault="00233C03" w:rsidP="00233C0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0E1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2155" w:type="dxa"/>
          </w:tcPr>
          <w:p w:rsidR="00233C03" w:rsidRPr="003840E1" w:rsidRDefault="00233C03" w:rsidP="00233C0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0E1"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2523" w:type="dxa"/>
          </w:tcPr>
          <w:p w:rsidR="00233C03" w:rsidRPr="003840E1" w:rsidRDefault="00233C03" w:rsidP="00233C0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0E1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4273AA" w:rsidTr="00B3409E">
        <w:tc>
          <w:tcPr>
            <w:tcW w:w="568" w:type="dxa"/>
          </w:tcPr>
          <w:p w:rsidR="004273AA" w:rsidRPr="003840E1" w:rsidRDefault="004273AA" w:rsidP="00233C0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103" w:type="dxa"/>
          </w:tcPr>
          <w:p w:rsidR="004273AA" w:rsidRPr="003840E1" w:rsidRDefault="004273AA" w:rsidP="00233C0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краткосрочного проекта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Водосбережение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55" w:type="dxa"/>
          </w:tcPr>
          <w:p w:rsidR="004273AA" w:rsidRPr="003840E1" w:rsidRDefault="004273AA" w:rsidP="00233C0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23" w:type="dxa"/>
          </w:tcPr>
          <w:p w:rsidR="004273AA" w:rsidRPr="003840E1" w:rsidRDefault="004273AA" w:rsidP="00233C0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старших групп</w:t>
            </w:r>
          </w:p>
        </w:tc>
      </w:tr>
      <w:tr w:rsidR="004273AA" w:rsidTr="00B3409E">
        <w:tc>
          <w:tcPr>
            <w:tcW w:w="568" w:type="dxa"/>
          </w:tcPr>
          <w:p w:rsidR="004273AA" w:rsidRDefault="004273AA" w:rsidP="00233C0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103" w:type="dxa"/>
          </w:tcPr>
          <w:p w:rsidR="004273AA" w:rsidRDefault="004273AA" w:rsidP="00233C0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консультаций, памяток, буклетов для детей и родителей </w:t>
            </w:r>
          </w:p>
        </w:tc>
        <w:tc>
          <w:tcPr>
            <w:tcW w:w="2155" w:type="dxa"/>
          </w:tcPr>
          <w:p w:rsidR="004273AA" w:rsidRPr="003840E1" w:rsidRDefault="004273AA" w:rsidP="004273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523" w:type="dxa"/>
          </w:tcPr>
          <w:p w:rsidR="004273AA" w:rsidRPr="003840E1" w:rsidRDefault="004273AA" w:rsidP="00233C0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0E1">
              <w:rPr>
                <w:rFonts w:ascii="Times New Roman" w:hAnsi="Times New Roman" w:cs="Times New Roman"/>
                <w:sz w:val="26"/>
                <w:szCs w:val="26"/>
              </w:rPr>
              <w:t>Заместитель заведующего по основной деятельности</w:t>
            </w:r>
          </w:p>
        </w:tc>
      </w:tr>
      <w:tr w:rsidR="00233C03" w:rsidTr="00B3409E">
        <w:tc>
          <w:tcPr>
            <w:tcW w:w="568" w:type="dxa"/>
          </w:tcPr>
          <w:p w:rsidR="00233C03" w:rsidRPr="003840E1" w:rsidRDefault="004273AA" w:rsidP="00233C0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103" w:type="dxa"/>
          </w:tcPr>
          <w:p w:rsidR="00233C03" w:rsidRPr="003840E1" w:rsidRDefault="004273AA" w:rsidP="00BE17F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Обновление наглядной информации (условных обозначений, алгоритмов по экономии водных ресурсов)</w:t>
            </w:r>
          </w:p>
        </w:tc>
        <w:tc>
          <w:tcPr>
            <w:tcW w:w="2155" w:type="dxa"/>
          </w:tcPr>
          <w:p w:rsidR="00233C03" w:rsidRPr="003840E1" w:rsidRDefault="00C51725" w:rsidP="00233C0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0E1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  <w:r w:rsidR="000A0982">
              <w:rPr>
                <w:rFonts w:ascii="Times New Roman" w:hAnsi="Times New Roman" w:cs="Times New Roman"/>
                <w:sz w:val="26"/>
                <w:szCs w:val="26"/>
              </w:rPr>
              <w:t xml:space="preserve"> - ноябрь</w:t>
            </w:r>
            <w:r w:rsidRPr="003840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23" w:type="dxa"/>
          </w:tcPr>
          <w:p w:rsidR="00233C03" w:rsidRPr="003840E1" w:rsidRDefault="003840E1" w:rsidP="00233C0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0E1">
              <w:rPr>
                <w:rFonts w:ascii="Times New Roman" w:hAnsi="Times New Roman" w:cs="Times New Roman"/>
                <w:sz w:val="26"/>
                <w:szCs w:val="26"/>
              </w:rPr>
              <w:t>Заместитель заведующего по основной деятельности</w:t>
            </w:r>
          </w:p>
        </w:tc>
      </w:tr>
      <w:tr w:rsidR="00D05E1D" w:rsidTr="00B3409E">
        <w:tc>
          <w:tcPr>
            <w:tcW w:w="568" w:type="dxa"/>
          </w:tcPr>
          <w:p w:rsidR="00D05E1D" w:rsidRPr="003840E1" w:rsidRDefault="004273AA" w:rsidP="00B60ED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103" w:type="dxa"/>
          </w:tcPr>
          <w:p w:rsidR="004273AA" w:rsidRDefault="004273AA" w:rsidP="00107DE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Опытно-экспериментальная деятельность</w:t>
            </w:r>
            <w:r w:rsidR="000A09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17FB">
              <w:rPr>
                <w:rFonts w:ascii="Times New Roman" w:hAnsi="Times New Roman" w:cs="Times New Roman"/>
                <w:sz w:val="26"/>
                <w:szCs w:val="26"/>
              </w:rPr>
              <w:t>в старших группах</w:t>
            </w:r>
            <w:r w:rsidR="000A09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E17FB" w:rsidRDefault="004273AA" w:rsidP="00107DE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«Где живет вода</w:t>
            </w:r>
            <w:r w:rsidR="00BE17FB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B6284">
              <w:t xml:space="preserve"> </w:t>
            </w:r>
            <w:r w:rsidR="001B6284" w:rsidRPr="001B6284">
              <w:rPr>
                <w:rFonts w:ascii="Times New Roman" w:hAnsi="Times New Roman" w:cs="Times New Roman"/>
                <w:sz w:val="26"/>
                <w:szCs w:val="26"/>
              </w:rPr>
              <w:t xml:space="preserve">(изучения мест потребления воды и места </w:t>
            </w:r>
            <w:r w:rsidR="001B6284">
              <w:rPr>
                <w:rFonts w:ascii="Times New Roman" w:hAnsi="Times New Roman" w:cs="Times New Roman"/>
                <w:sz w:val="26"/>
                <w:szCs w:val="26"/>
              </w:rPr>
              <w:t>нахождения приборов учета воды)</w:t>
            </w:r>
            <w:r w:rsidR="00880C5A">
              <w:rPr>
                <w:rFonts w:ascii="Times New Roman" w:hAnsi="Times New Roman" w:cs="Times New Roman"/>
                <w:sz w:val="26"/>
                <w:szCs w:val="26"/>
              </w:rPr>
              <w:t>, н</w:t>
            </w:r>
            <w:r w:rsidR="0005590E">
              <w:rPr>
                <w:rFonts w:ascii="Times New Roman" w:hAnsi="Times New Roman" w:cs="Times New Roman"/>
                <w:sz w:val="26"/>
                <w:szCs w:val="26"/>
              </w:rPr>
              <w:t>аучны</w:t>
            </w:r>
            <w:r w:rsidR="00880C5A">
              <w:rPr>
                <w:rFonts w:ascii="Times New Roman" w:hAnsi="Times New Roman" w:cs="Times New Roman"/>
                <w:sz w:val="26"/>
                <w:szCs w:val="26"/>
              </w:rPr>
              <w:t>х опытов, экспериментов с водой</w:t>
            </w:r>
            <w:r w:rsidR="001B62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949F7" w:rsidRPr="003840E1" w:rsidRDefault="009949F7" w:rsidP="001B62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D05E1D" w:rsidRPr="003840E1" w:rsidRDefault="00BE17FB" w:rsidP="00107DE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523" w:type="dxa"/>
          </w:tcPr>
          <w:p w:rsidR="00D05E1D" w:rsidRPr="003840E1" w:rsidRDefault="00D05E1D" w:rsidP="00107DE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0E1">
              <w:rPr>
                <w:rFonts w:ascii="Times New Roman" w:hAnsi="Times New Roman" w:cs="Times New Roman"/>
                <w:sz w:val="26"/>
                <w:szCs w:val="26"/>
              </w:rPr>
              <w:t>Воспитатели старших групп</w:t>
            </w:r>
          </w:p>
        </w:tc>
      </w:tr>
      <w:tr w:rsidR="00BE4B2F" w:rsidTr="00B3409E">
        <w:tc>
          <w:tcPr>
            <w:tcW w:w="568" w:type="dxa"/>
          </w:tcPr>
          <w:p w:rsidR="00BE4B2F" w:rsidRPr="003840E1" w:rsidRDefault="00BE4B2F" w:rsidP="00B60ED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E17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</w:tcPr>
          <w:p w:rsidR="00BE4B2F" w:rsidRPr="003840E1" w:rsidRDefault="00BE4B2F" w:rsidP="00BE17F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0E1"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17FB">
              <w:rPr>
                <w:rFonts w:ascii="Times New Roman" w:hAnsi="Times New Roman" w:cs="Times New Roman"/>
                <w:sz w:val="26"/>
                <w:szCs w:val="26"/>
              </w:rPr>
              <w:t xml:space="preserve"> досугов, тематических занятий,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игр, бесед</w:t>
            </w:r>
            <w:r w:rsidR="00BE17F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BE17FB">
              <w:rPr>
                <w:rFonts w:ascii="Times New Roman" w:hAnsi="Times New Roman" w:cs="Times New Roman"/>
                <w:sz w:val="26"/>
                <w:szCs w:val="26"/>
              </w:rPr>
              <w:t>квизов</w:t>
            </w:r>
            <w:proofErr w:type="spellEnd"/>
            <w:r w:rsidR="00BE17FB">
              <w:rPr>
                <w:rFonts w:ascii="Times New Roman" w:hAnsi="Times New Roman" w:cs="Times New Roman"/>
                <w:sz w:val="26"/>
                <w:szCs w:val="26"/>
              </w:rPr>
              <w:t xml:space="preserve">, презентаций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воспитанниками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водосбережению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55" w:type="dxa"/>
          </w:tcPr>
          <w:p w:rsidR="00BE4B2F" w:rsidRPr="003840E1" w:rsidRDefault="00BE4B2F" w:rsidP="00715E1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23" w:type="dxa"/>
          </w:tcPr>
          <w:p w:rsidR="00BE4B2F" w:rsidRPr="003840E1" w:rsidRDefault="00BE4B2F" w:rsidP="00715E1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0E1">
              <w:rPr>
                <w:rFonts w:ascii="Times New Roman" w:hAnsi="Times New Roman" w:cs="Times New Roman"/>
                <w:sz w:val="26"/>
                <w:szCs w:val="26"/>
              </w:rPr>
              <w:t>Воспитатели старших групп</w:t>
            </w:r>
          </w:p>
        </w:tc>
      </w:tr>
      <w:tr w:rsidR="00D05E1D" w:rsidTr="00B3409E">
        <w:tc>
          <w:tcPr>
            <w:tcW w:w="568" w:type="dxa"/>
          </w:tcPr>
          <w:p w:rsidR="00D05E1D" w:rsidRPr="003840E1" w:rsidRDefault="00BE4B2F" w:rsidP="00233C0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E17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</w:tcPr>
          <w:p w:rsidR="00BE17FB" w:rsidRDefault="00BE17FB" w:rsidP="00107DE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воспитанников в районных, международных конкурсах на экологическую тематику: «Зеленые школы», Конкурс рисунков</w:t>
            </w:r>
          </w:p>
          <w:p w:rsidR="00D05E1D" w:rsidRDefault="00BE17FB" w:rsidP="00107DE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(коллажи</w:t>
            </w:r>
            <w:r w:rsidR="00BE4B2F">
              <w:rPr>
                <w:rFonts w:ascii="Times New Roman" w:hAnsi="Times New Roman" w:cs="Times New Roman"/>
                <w:sz w:val="26"/>
                <w:szCs w:val="26"/>
              </w:rPr>
              <w:t>, газет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BE4B2F">
              <w:rPr>
                <w:rFonts w:ascii="Times New Roman" w:hAnsi="Times New Roman" w:cs="Times New Roman"/>
                <w:sz w:val="26"/>
                <w:szCs w:val="26"/>
              </w:rPr>
              <w:t>, рисунк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и, проекты</w:t>
            </w:r>
            <w:r w:rsidR="00BE4B2F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  <w:bookmarkStart w:id="0" w:name="_GoBack"/>
            <w:bookmarkEnd w:id="0"/>
          </w:p>
          <w:p w:rsidR="00BE4B2F" w:rsidRPr="003840E1" w:rsidRDefault="00BE4B2F" w:rsidP="00107DE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D05E1D" w:rsidRPr="003840E1" w:rsidRDefault="00BE4B2F" w:rsidP="00107DE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2523" w:type="dxa"/>
          </w:tcPr>
          <w:p w:rsidR="00BE4B2F" w:rsidRDefault="00BE4B2F" w:rsidP="00107DE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старших групп </w:t>
            </w:r>
          </w:p>
          <w:p w:rsidR="00D05E1D" w:rsidRPr="003840E1" w:rsidRDefault="00D05E1D" w:rsidP="00107DE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04B02" w:rsidRPr="00C04B02" w:rsidRDefault="00C04B02" w:rsidP="00B3409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04B02" w:rsidRPr="00C04B02" w:rsidSect="00B3409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A9"/>
    <w:rsid w:val="00042BDA"/>
    <w:rsid w:val="0005590E"/>
    <w:rsid w:val="000A0982"/>
    <w:rsid w:val="000C3E60"/>
    <w:rsid w:val="00187CAC"/>
    <w:rsid w:val="001A3A75"/>
    <w:rsid w:val="001B6284"/>
    <w:rsid w:val="00233C03"/>
    <w:rsid w:val="002D2A93"/>
    <w:rsid w:val="003317F8"/>
    <w:rsid w:val="003840E1"/>
    <w:rsid w:val="004273AA"/>
    <w:rsid w:val="00481439"/>
    <w:rsid w:val="004A22C3"/>
    <w:rsid w:val="004A74D8"/>
    <w:rsid w:val="004D5FFD"/>
    <w:rsid w:val="00617269"/>
    <w:rsid w:val="006604FB"/>
    <w:rsid w:val="007046A9"/>
    <w:rsid w:val="007A3CE5"/>
    <w:rsid w:val="00880C5A"/>
    <w:rsid w:val="008E7A2A"/>
    <w:rsid w:val="00934695"/>
    <w:rsid w:val="009949F7"/>
    <w:rsid w:val="00A21D89"/>
    <w:rsid w:val="00A947F8"/>
    <w:rsid w:val="00B3409E"/>
    <w:rsid w:val="00B42499"/>
    <w:rsid w:val="00B964ED"/>
    <w:rsid w:val="00BD031D"/>
    <w:rsid w:val="00BE17FB"/>
    <w:rsid w:val="00BE4B2F"/>
    <w:rsid w:val="00C04B02"/>
    <w:rsid w:val="00C160CD"/>
    <w:rsid w:val="00C51725"/>
    <w:rsid w:val="00C565FB"/>
    <w:rsid w:val="00D05E1D"/>
    <w:rsid w:val="00D851B5"/>
    <w:rsid w:val="00DC198D"/>
    <w:rsid w:val="00DF6498"/>
    <w:rsid w:val="00EB2300"/>
    <w:rsid w:val="00F7160C"/>
    <w:rsid w:val="00FB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7AB9"/>
  <w15:docId w15:val="{EE64F120-FCF4-4BD5-B468-C006A65F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B02"/>
    <w:pPr>
      <w:spacing w:after="0" w:line="240" w:lineRule="auto"/>
    </w:pPr>
  </w:style>
  <w:style w:type="table" w:styleId="a4">
    <w:name w:val="Table Grid"/>
    <w:basedOn w:val="a1"/>
    <w:uiPriority w:val="39"/>
    <w:rsid w:val="00C04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2020-10-02T09:41:00Z</cp:lastPrinted>
  <dcterms:created xsi:type="dcterms:W3CDTF">2021-05-13T08:30:00Z</dcterms:created>
  <dcterms:modified xsi:type="dcterms:W3CDTF">2021-05-17T04:56:00Z</dcterms:modified>
</cp:coreProperties>
</file>