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2E" w:rsidRDefault="008E612E" w:rsidP="008E6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Заведующему</w:t>
      </w:r>
    </w:p>
    <w:p w:rsidR="008E612E" w:rsidRDefault="008E612E" w:rsidP="008E6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ечерска</w:t>
      </w:r>
      <w:proofErr w:type="spellEnd"/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Дрозд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(от)_____________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Ф.И.О. одного из законных представителей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зарегистрированного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месту жительства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_________________________________(</w:t>
      </w:r>
      <w:r>
        <w:rPr>
          <w:rFonts w:ascii="Times New Roman" w:hAnsi="Times New Roman" w:cs="Times New Roman"/>
          <w:i/>
          <w:sz w:val="28"/>
          <w:szCs w:val="28"/>
        </w:rPr>
        <w:t>адрес)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контактный телефон__________________</w:t>
      </w: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E612E" w:rsidRDefault="008E612E" w:rsidP="008E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____________________,  ___________ года рождения проживающего по адресу: ______________ с «_____» _________ 20__ года, в ______________ группу,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лет с белорусским (русским) языком обучения, с режимом работы ________ часов.</w:t>
      </w:r>
    </w:p>
    <w:p w:rsidR="008E612E" w:rsidRDefault="008E612E" w:rsidP="008E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2E" w:rsidRDefault="008E612E" w:rsidP="004F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E612E" w:rsidRDefault="008E612E" w:rsidP="004F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достоинства других участников образовательного процесса, </w:t>
      </w:r>
      <w:r w:rsidR="004A3521">
        <w:rPr>
          <w:rFonts w:ascii="Times New Roman" w:hAnsi="Times New Roman" w:cs="Times New Roman"/>
          <w:sz w:val="28"/>
          <w:szCs w:val="28"/>
        </w:rPr>
        <w:t xml:space="preserve">выполнять требования учредительных документов, а также выполнять иные обязанности, установленные актом законодательства в сфере образования, локальными нормативными правовыми актами учреждения образования. </w:t>
      </w:r>
    </w:p>
    <w:p w:rsidR="004A3521" w:rsidRDefault="004A3521" w:rsidP="008E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bookmarkStart w:id="0" w:name="_GoBack"/>
      <w:bookmarkEnd w:id="0"/>
    </w:p>
    <w:p w:rsidR="004A3521" w:rsidRDefault="004A3521" w:rsidP="008E61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4A3521" w:rsidRPr="004A3521" w:rsidRDefault="004A3521" w:rsidP="004A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учреждение</w:t>
      </w:r>
    </w:p>
    <w:p w:rsidR="004A3521" w:rsidRPr="004A3521" w:rsidRDefault="004A3521" w:rsidP="004A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ребенка</w:t>
      </w:r>
    </w:p>
    <w:p w:rsidR="004A3521" w:rsidRPr="004A3521" w:rsidRDefault="004F7CB1" w:rsidP="004A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жительства</w:t>
      </w:r>
    </w:p>
    <w:p w:rsidR="004A3521" w:rsidRDefault="004A3521" w:rsidP="004A3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521" w:rsidRDefault="004A3521" w:rsidP="004A3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 года              _______________________</w:t>
      </w:r>
    </w:p>
    <w:p w:rsidR="004A3521" w:rsidRDefault="004A3521" w:rsidP="004A352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/___________________________/                (расшифровка подписи)</w:t>
      </w:r>
    </w:p>
    <w:p w:rsidR="004A3521" w:rsidRPr="004A3521" w:rsidRDefault="004A3521" w:rsidP="004A352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(дата)        (подпись)</w:t>
      </w:r>
    </w:p>
    <w:p w:rsidR="008E612E" w:rsidRPr="008E612E" w:rsidRDefault="008E612E" w:rsidP="008E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612E" w:rsidRPr="008E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2D0"/>
    <w:multiLevelType w:val="hybridMultilevel"/>
    <w:tmpl w:val="98440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2E"/>
    <w:rsid w:val="00195ACB"/>
    <w:rsid w:val="004A3521"/>
    <w:rsid w:val="004F7CB1"/>
    <w:rsid w:val="008B6C41"/>
    <w:rsid w:val="008E612E"/>
    <w:rsid w:val="00F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2024-05-03T14:34:00Z</dcterms:created>
  <dcterms:modified xsi:type="dcterms:W3CDTF">2024-05-06T08:20:00Z</dcterms:modified>
</cp:coreProperties>
</file>