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F9C" w14:textId="77777777" w:rsidR="003C58C8" w:rsidRPr="00A84A28" w:rsidRDefault="00963950" w:rsidP="00A84A28">
      <w:pPr>
        <w:ind w:left="5670"/>
        <w:rPr>
          <w:sz w:val="30"/>
          <w:szCs w:val="30"/>
        </w:rPr>
      </w:pPr>
      <w:r w:rsidRPr="00A84A28">
        <w:rPr>
          <w:sz w:val="30"/>
          <w:szCs w:val="30"/>
        </w:rPr>
        <w:t>УТВЕРЖДЕН</w:t>
      </w:r>
      <w:r w:rsidR="003C58C8" w:rsidRPr="00A84A28">
        <w:rPr>
          <w:sz w:val="30"/>
          <w:szCs w:val="30"/>
        </w:rPr>
        <w:t>О</w:t>
      </w:r>
    </w:p>
    <w:p w14:paraId="5DE3E51D" w14:textId="77777777" w:rsidR="003C58C8" w:rsidRPr="00A84A28" w:rsidRDefault="003C58C8" w:rsidP="00A84A28">
      <w:pPr>
        <w:spacing w:line="280" w:lineRule="exact"/>
        <w:ind w:left="5670"/>
        <w:rPr>
          <w:sz w:val="30"/>
          <w:szCs w:val="30"/>
        </w:rPr>
      </w:pPr>
      <w:r w:rsidRPr="00A84A28">
        <w:rPr>
          <w:sz w:val="30"/>
          <w:szCs w:val="30"/>
        </w:rPr>
        <w:t>П</w:t>
      </w:r>
      <w:r w:rsidR="00963950" w:rsidRPr="00A84A28">
        <w:rPr>
          <w:sz w:val="30"/>
          <w:szCs w:val="30"/>
        </w:rPr>
        <w:t xml:space="preserve">ротокол </w:t>
      </w:r>
      <w:r w:rsidRPr="00A84A28">
        <w:rPr>
          <w:sz w:val="30"/>
          <w:szCs w:val="30"/>
        </w:rPr>
        <w:t>общего собрания</w:t>
      </w:r>
    </w:p>
    <w:p w14:paraId="0AD963AD" w14:textId="77777777" w:rsidR="003C58C8" w:rsidRPr="00A84A28" w:rsidRDefault="003C58C8" w:rsidP="00A84A28">
      <w:pPr>
        <w:spacing w:line="280" w:lineRule="exact"/>
        <w:ind w:left="5670"/>
        <w:rPr>
          <w:sz w:val="30"/>
          <w:szCs w:val="30"/>
        </w:rPr>
      </w:pPr>
      <w:r w:rsidRPr="00A84A28">
        <w:rPr>
          <w:sz w:val="30"/>
          <w:szCs w:val="30"/>
        </w:rPr>
        <w:t xml:space="preserve">попечительского совета  </w:t>
      </w:r>
    </w:p>
    <w:p w14:paraId="50D1AB07" w14:textId="61615F75" w:rsidR="00963950" w:rsidRPr="00A84A28" w:rsidRDefault="007F775F" w:rsidP="00A84A28">
      <w:pPr>
        <w:ind w:left="5670"/>
        <w:rPr>
          <w:sz w:val="30"/>
          <w:szCs w:val="30"/>
        </w:rPr>
      </w:pPr>
      <w:r>
        <w:rPr>
          <w:sz w:val="30"/>
          <w:szCs w:val="30"/>
        </w:rPr>
        <w:t>28</w:t>
      </w:r>
      <w:r w:rsidR="00C42F31">
        <w:rPr>
          <w:sz w:val="30"/>
          <w:szCs w:val="30"/>
        </w:rPr>
        <w:t>.</w:t>
      </w:r>
      <w:r>
        <w:rPr>
          <w:sz w:val="30"/>
          <w:szCs w:val="30"/>
        </w:rPr>
        <w:t>09</w:t>
      </w:r>
      <w:r w:rsidR="00C42F31">
        <w:rPr>
          <w:sz w:val="30"/>
          <w:szCs w:val="30"/>
        </w:rPr>
        <w:t>.20</w:t>
      </w:r>
      <w:r w:rsidR="00D26EA4">
        <w:rPr>
          <w:sz w:val="30"/>
          <w:szCs w:val="30"/>
        </w:rPr>
        <w:t>2</w:t>
      </w:r>
      <w:r w:rsidR="004C7EFD">
        <w:rPr>
          <w:sz w:val="30"/>
          <w:szCs w:val="30"/>
        </w:rPr>
        <w:t>3</w:t>
      </w:r>
      <w:r w:rsidR="003C58C8" w:rsidRPr="00A84A28">
        <w:rPr>
          <w:sz w:val="30"/>
          <w:szCs w:val="30"/>
        </w:rPr>
        <w:t xml:space="preserve"> №1</w:t>
      </w:r>
    </w:p>
    <w:p w14:paraId="169B1AD0" w14:textId="77777777" w:rsidR="00FA6AD4" w:rsidRPr="00A84A28" w:rsidRDefault="00FA6AD4" w:rsidP="009342E1">
      <w:pPr>
        <w:pStyle w:val="1"/>
        <w:spacing w:before="0" w:line="360" w:lineRule="auto"/>
        <w:rPr>
          <w:rFonts w:ascii="Times New Roman" w:hAnsi="Times New Roman" w:cs="Times New Roman"/>
          <w:b w:val="0"/>
          <w:sz w:val="30"/>
          <w:szCs w:val="30"/>
        </w:rPr>
      </w:pPr>
    </w:p>
    <w:p w14:paraId="57606D49" w14:textId="77777777" w:rsidR="001E4537" w:rsidRPr="00A84A28" w:rsidRDefault="001E4537" w:rsidP="009342E1">
      <w:pPr>
        <w:pStyle w:val="1"/>
        <w:spacing w:before="0" w:line="280" w:lineRule="exact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84A28">
        <w:rPr>
          <w:rFonts w:ascii="Times New Roman" w:hAnsi="Times New Roman" w:cs="Times New Roman"/>
          <w:b w:val="0"/>
          <w:sz w:val="30"/>
          <w:szCs w:val="30"/>
        </w:rPr>
        <w:t>ПЛАН</w:t>
      </w:r>
    </w:p>
    <w:p w14:paraId="294D6D8D" w14:textId="77777777" w:rsidR="00824FF7" w:rsidRPr="00A84A28" w:rsidRDefault="00824FF7" w:rsidP="009342E1">
      <w:pPr>
        <w:pStyle w:val="1"/>
        <w:spacing w:before="0" w:line="280" w:lineRule="exact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84A28">
        <w:rPr>
          <w:rFonts w:ascii="Times New Roman" w:hAnsi="Times New Roman" w:cs="Times New Roman"/>
          <w:b w:val="0"/>
          <w:sz w:val="30"/>
          <w:szCs w:val="30"/>
        </w:rPr>
        <w:t xml:space="preserve">деятельности </w:t>
      </w:r>
      <w:r w:rsidR="009738C2" w:rsidRPr="00A84A28">
        <w:rPr>
          <w:rFonts w:ascii="Times New Roman" w:hAnsi="Times New Roman" w:cs="Times New Roman"/>
          <w:b w:val="0"/>
          <w:sz w:val="30"/>
          <w:szCs w:val="30"/>
        </w:rPr>
        <w:t>попечительского совета</w:t>
      </w:r>
    </w:p>
    <w:p w14:paraId="68FEBD3C" w14:textId="23C4C6FC" w:rsidR="001E4537" w:rsidRPr="00A84A28" w:rsidRDefault="00824FF7" w:rsidP="009342E1">
      <w:pPr>
        <w:pStyle w:val="1"/>
        <w:spacing w:before="0" w:line="280" w:lineRule="exact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84A28">
        <w:rPr>
          <w:rFonts w:ascii="Times New Roman" w:hAnsi="Times New Roman" w:cs="Times New Roman"/>
          <w:b w:val="0"/>
          <w:sz w:val="30"/>
          <w:szCs w:val="30"/>
        </w:rPr>
        <w:t>государственного учреждения образования</w:t>
      </w:r>
      <w:r w:rsidR="007F775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84A28">
        <w:rPr>
          <w:rFonts w:ascii="Times New Roman" w:hAnsi="Times New Roman" w:cs="Times New Roman"/>
          <w:b w:val="0"/>
          <w:sz w:val="30"/>
          <w:szCs w:val="30"/>
        </w:rPr>
        <w:t>«</w:t>
      </w:r>
      <w:r w:rsidR="00C74FA2">
        <w:rPr>
          <w:rFonts w:ascii="Times New Roman" w:hAnsi="Times New Roman" w:cs="Times New Roman"/>
          <w:b w:val="0"/>
          <w:sz w:val="30"/>
          <w:szCs w:val="30"/>
        </w:rPr>
        <w:t>Детский</w:t>
      </w:r>
      <w:r w:rsidR="00B43077">
        <w:rPr>
          <w:rFonts w:ascii="Times New Roman" w:hAnsi="Times New Roman" w:cs="Times New Roman"/>
          <w:b w:val="0"/>
          <w:sz w:val="30"/>
          <w:szCs w:val="30"/>
        </w:rPr>
        <w:t xml:space="preserve"> сад № 4 </w:t>
      </w:r>
      <w:proofErr w:type="spellStart"/>
      <w:r w:rsidR="00B43077">
        <w:rPr>
          <w:rFonts w:ascii="Times New Roman" w:hAnsi="Times New Roman" w:cs="Times New Roman"/>
          <w:b w:val="0"/>
          <w:sz w:val="30"/>
          <w:szCs w:val="30"/>
        </w:rPr>
        <w:t>г.п</w:t>
      </w:r>
      <w:proofErr w:type="spellEnd"/>
      <w:r w:rsidR="00B43077">
        <w:rPr>
          <w:rFonts w:ascii="Times New Roman" w:hAnsi="Times New Roman" w:cs="Times New Roman"/>
          <w:b w:val="0"/>
          <w:sz w:val="30"/>
          <w:szCs w:val="30"/>
        </w:rPr>
        <w:t>. Зельва</w:t>
      </w:r>
      <w:r w:rsidRPr="00A84A28">
        <w:rPr>
          <w:rFonts w:ascii="Times New Roman" w:hAnsi="Times New Roman" w:cs="Times New Roman"/>
          <w:b w:val="0"/>
          <w:sz w:val="30"/>
          <w:szCs w:val="30"/>
        </w:rPr>
        <w:t>»</w:t>
      </w:r>
    </w:p>
    <w:p w14:paraId="0FAEA7FA" w14:textId="756B8F3A" w:rsidR="00A66EA4" w:rsidRDefault="00C42F31" w:rsidP="00D40C86">
      <w:pPr>
        <w:pStyle w:val="1"/>
        <w:spacing w:before="0" w:line="280" w:lineRule="exact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на 20</w:t>
      </w:r>
      <w:r w:rsidR="00D26EA4">
        <w:rPr>
          <w:rFonts w:ascii="Times New Roman" w:hAnsi="Times New Roman" w:cs="Times New Roman"/>
          <w:b w:val="0"/>
          <w:sz w:val="30"/>
          <w:szCs w:val="30"/>
        </w:rPr>
        <w:t>2</w:t>
      </w:r>
      <w:r w:rsidR="004C7EFD">
        <w:rPr>
          <w:rFonts w:ascii="Times New Roman" w:hAnsi="Times New Roman" w:cs="Times New Roman"/>
          <w:b w:val="0"/>
          <w:sz w:val="30"/>
          <w:szCs w:val="30"/>
        </w:rPr>
        <w:t>3</w:t>
      </w:r>
      <w:r>
        <w:rPr>
          <w:rFonts w:ascii="Times New Roman" w:hAnsi="Times New Roman" w:cs="Times New Roman"/>
          <w:b w:val="0"/>
          <w:sz w:val="30"/>
          <w:szCs w:val="30"/>
        </w:rPr>
        <w:t>/202</w:t>
      </w:r>
      <w:r w:rsidR="004C7EFD">
        <w:rPr>
          <w:rFonts w:ascii="Times New Roman" w:hAnsi="Times New Roman" w:cs="Times New Roman"/>
          <w:b w:val="0"/>
          <w:sz w:val="30"/>
          <w:szCs w:val="30"/>
        </w:rPr>
        <w:t>4</w:t>
      </w:r>
      <w:r w:rsidR="003444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1E4537" w:rsidRPr="00A84A28">
        <w:rPr>
          <w:rFonts w:ascii="Times New Roman" w:hAnsi="Times New Roman" w:cs="Times New Roman"/>
          <w:b w:val="0"/>
          <w:sz w:val="30"/>
          <w:szCs w:val="30"/>
        </w:rPr>
        <w:t>учебный год</w:t>
      </w:r>
    </w:p>
    <w:p w14:paraId="3A6EDAFE" w14:textId="77777777" w:rsidR="00A84A28" w:rsidRPr="00A84A28" w:rsidRDefault="00A84A28" w:rsidP="00A84A28"/>
    <w:tbl>
      <w:tblPr>
        <w:tblStyle w:val="a3"/>
        <w:tblW w:w="106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88"/>
        <w:gridCol w:w="5875"/>
        <w:gridCol w:w="1701"/>
        <w:gridCol w:w="2268"/>
      </w:tblGrid>
      <w:tr w:rsidR="007F775F" w:rsidRPr="007F775F" w14:paraId="5898A868" w14:textId="77777777" w:rsidTr="004F117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C74" w14:textId="77777777" w:rsidR="001E4537" w:rsidRPr="007F775F" w:rsidRDefault="001E4537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№</w:t>
            </w:r>
          </w:p>
          <w:p w14:paraId="66EE913C" w14:textId="77777777" w:rsidR="001E4537" w:rsidRPr="007F775F" w:rsidRDefault="001E4537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957E" w14:textId="77777777" w:rsidR="001E4537" w:rsidRPr="007F775F" w:rsidRDefault="00020BF7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5CA" w14:textId="77777777" w:rsidR="001E4537" w:rsidRPr="007F775F" w:rsidRDefault="001E4537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942" w14:textId="77777777" w:rsidR="001E4537" w:rsidRPr="007F775F" w:rsidRDefault="001E4537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Ответственные</w:t>
            </w:r>
          </w:p>
        </w:tc>
      </w:tr>
      <w:tr w:rsidR="007F775F" w:rsidRPr="007F775F" w14:paraId="7409E76F" w14:textId="77777777" w:rsidTr="004F1173">
        <w:trPr>
          <w:trHeight w:val="633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176CB" w14:textId="77777777" w:rsidR="00D26EA4" w:rsidRPr="007F775F" w:rsidRDefault="00D26EA4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1.</w:t>
            </w:r>
          </w:p>
          <w:p w14:paraId="48B741DB" w14:textId="77777777" w:rsidR="00D26EA4" w:rsidRPr="007F775F" w:rsidRDefault="00D26EA4" w:rsidP="008166F3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EFE" w14:textId="77777777" w:rsidR="00D26EA4" w:rsidRPr="007F775F" w:rsidRDefault="00D26EA4" w:rsidP="00AD1787">
            <w:pPr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 xml:space="preserve">О внесении изменений в состав попечительского совета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3759" w14:textId="3062B738" w:rsidR="00D26EA4" w:rsidRPr="007F775F" w:rsidRDefault="007F775F" w:rsidP="00712B46">
            <w:pPr>
              <w:jc w:val="center"/>
              <w:rPr>
                <w:sz w:val="28"/>
                <w:szCs w:val="28"/>
                <w:lang w:val="be-BY"/>
              </w:rPr>
            </w:pPr>
            <w:r w:rsidRPr="007F775F">
              <w:rPr>
                <w:sz w:val="28"/>
                <w:szCs w:val="28"/>
              </w:rPr>
              <w:t>Сентябрь</w:t>
            </w:r>
            <w:r w:rsidR="00D26EA4" w:rsidRPr="007F775F">
              <w:rPr>
                <w:sz w:val="28"/>
                <w:szCs w:val="28"/>
              </w:rPr>
              <w:t xml:space="preserve">  202</w:t>
            </w:r>
            <w:r w:rsidR="004C7EF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1956" w14:textId="77777777" w:rsidR="00D26EA4" w:rsidRPr="007F775F" w:rsidRDefault="00D26EA4" w:rsidP="00447A0D">
            <w:pPr>
              <w:jc w:val="center"/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3D25AAFC" w14:textId="77777777" w:rsidTr="004F1173">
        <w:trPr>
          <w:trHeight w:val="279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007C72" w14:textId="77777777" w:rsidR="00D26EA4" w:rsidRPr="007F775F" w:rsidRDefault="00D26EA4" w:rsidP="008166F3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47" w14:textId="17454E37" w:rsidR="00D26EA4" w:rsidRPr="007F775F" w:rsidRDefault="00D26EA4" w:rsidP="002228A1">
            <w:pPr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  <w:shd w:val="clear" w:color="auto" w:fill="FFFFFF"/>
              </w:rPr>
              <w:t xml:space="preserve">Об утверждении (принятии) плана работы </w:t>
            </w:r>
            <w:r w:rsidRPr="007F775F">
              <w:rPr>
                <w:sz w:val="28"/>
                <w:szCs w:val="28"/>
              </w:rPr>
              <w:t>на 202</w:t>
            </w:r>
            <w:r w:rsidR="004C7EFD">
              <w:rPr>
                <w:sz w:val="28"/>
                <w:szCs w:val="28"/>
              </w:rPr>
              <w:t>3</w:t>
            </w:r>
            <w:r w:rsidRPr="007F775F">
              <w:rPr>
                <w:sz w:val="28"/>
                <w:szCs w:val="28"/>
                <w:lang w:val="be-BY"/>
              </w:rPr>
              <w:t>/</w:t>
            </w:r>
            <w:r w:rsidRPr="007F775F">
              <w:rPr>
                <w:sz w:val="28"/>
                <w:szCs w:val="28"/>
              </w:rPr>
              <w:t>202</w:t>
            </w:r>
            <w:r w:rsidR="004C7EFD">
              <w:rPr>
                <w:sz w:val="28"/>
                <w:szCs w:val="28"/>
              </w:rPr>
              <w:t>4</w:t>
            </w:r>
            <w:r w:rsidR="002228A1">
              <w:rPr>
                <w:sz w:val="28"/>
                <w:szCs w:val="28"/>
              </w:rPr>
              <w:t xml:space="preserve"> </w:t>
            </w:r>
            <w:r w:rsidRPr="007F775F">
              <w:rPr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5E7AC" w14:textId="77777777" w:rsidR="00D26EA4" w:rsidRPr="007F775F" w:rsidRDefault="00D26EA4" w:rsidP="00AD1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72E5" w14:textId="77777777" w:rsidR="00D26EA4" w:rsidRPr="007F775F" w:rsidRDefault="00D26EA4" w:rsidP="00447A0D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43136100" w14:textId="77777777" w:rsidTr="004F1173">
        <w:trPr>
          <w:trHeight w:val="117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5FAF" w14:textId="77777777" w:rsidR="00246A3F" w:rsidRPr="007F775F" w:rsidRDefault="00246A3F" w:rsidP="008166F3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AA1F" w14:textId="0BEF04E9" w:rsidR="00246A3F" w:rsidRPr="007F775F" w:rsidRDefault="00246A3F" w:rsidP="002228A1">
            <w:pPr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5"/>
                <w:shd w:val="clear" w:color="auto" w:fill="FFFFFF"/>
              </w:rPr>
              <w:t>О рассмотрении отчета попечительского совета о деятельности и использовании имущества, в том числе денежных средств за 20</w:t>
            </w:r>
            <w:r w:rsidR="00D70620">
              <w:rPr>
                <w:sz w:val="28"/>
                <w:szCs w:val="25"/>
                <w:shd w:val="clear" w:color="auto" w:fill="FFFFFF"/>
                <w:lang w:val="be-BY"/>
              </w:rPr>
              <w:t>2</w:t>
            </w:r>
            <w:r w:rsidR="003C3C44">
              <w:rPr>
                <w:sz w:val="28"/>
                <w:szCs w:val="25"/>
                <w:shd w:val="clear" w:color="auto" w:fill="FFFFFF"/>
                <w:lang w:val="be-BY"/>
              </w:rPr>
              <w:t>2</w:t>
            </w:r>
            <w:r w:rsidRPr="007F775F">
              <w:rPr>
                <w:sz w:val="28"/>
                <w:szCs w:val="25"/>
                <w:shd w:val="clear" w:color="auto" w:fill="FFFFFF"/>
              </w:rPr>
              <w:t>/20</w:t>
            </w:r>
            <w:r w:rsidR="004C7EFD">
              <w:rPr>
                <w:sz w:val="28"/>
                <w:szCs w:val="25"/>
                <w:shd w:val="clear" w:color="auto" w:fill="FFFFFF"/>
              </w:rPr>
              <w:t>23</w:t>
            </w:r>
            <w:r w:rsidRPr="007F775F">
              <w:rPr>
                <w:sz w:val="28"/>
                <w:szCs w:val="25"/>
                <w:shd w:val="clear" w:color="auto" w:fill="FFFFFF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7302A" w14:textId="77777777" w:rsidR="00246A3F" w:rsidRPr="007F775F" w:rsidRDefault="00246A3F" w:rsidP="00AD17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FB159" w14:textId="77777777" w:rsidR="00246A3F" w:rsidRPr="007F775F" w:rsidRDefault="00246A3F" w:rsidP="00447A0D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3008E1EB" w14:textId="77777777" w:rsidTr="004F1173">
        <w:trPr>
          <w:trHeight w:val="9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D0348" w14:textId="77777777" w:rsidR="00552E40" w:rsidRPr="007F775F" w:rsidRDefault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2.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C988" w14:textId="77777777" w:rsidR="00552E40" w:rsidRPr="007F775F" w:rsidRDefault="00552E40" w:rsidP="00824BD9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F775F">
              <w:rPr>
                <w:rStyle w:val="2"/>
                <w:color w:val="auto"/>
                <w:sz w:val="28"/>
                <w:szCs w:val="28"/>
              </w:rPr>
              <w:t>Подготовка учреждения к новогодним праздникам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74138" w14:textId="1852C9ED" w:rsidR="00552E40" w:rsidRPr="007F775F" w:rsidRDefault="00552E40" w:rsidP="00712B46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Декабрь 202</w:t>
            </w:r>
            <w:r w:rsidR="004C7EF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E0E0" w14:textId="77777777" w:rsidR="00552E40" w:rsidRPr="007F775F" w:rsidRDefault="00552E40" w:rsidP="00447A0D">
            <w:pPr>
              <w:jc w:val="center"/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48923241" w14:textId="77777777" w:rsidTr="004F1173"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DFF6C" w14:textId="77777777" w:rsidR="00304DE6" w:rsidRPr="007F775F" w:rsidRDefault="00304DE6" w:rsidP="00246A3F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3.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D9E" w14:textId="48E06FEC" w:rsidR="00304DE6" w:rsidRPr="007F775F" w:rsidRDefault="00304DE6" w:rsidP="002228A1">
            <w:pPr>
              <w:jc w:val="both"/>
              <w:rPr>
                <w:sz w:val="28"/>
                <w:szCs w:val="25"/>
                <w:shd w:val="clear" w:color="auto" w:fill="FFFFFF"/>
              </w:rPr>
            </w:pPr>
            <w:r w:rsidRPr="007F775F">
              <w:rPr>
                <w:sz w:val="28"/>
                <w:szCs w:val="25"/>
                <w:shd w:val="clear" w:color="auto" w:fill="FFFFFF"/>
              </w:rPr>
              <w:t>О порядке формирования и использования финансовых средств и другого имущества, находящегося в распоряжении попечительского совета, в 202</w:t>
            </w:r>
            <w:r w:rsidR="004C7EFD">
              <w:rPr>
                <w:sz w:val="28"/>
                <w:szCs w:val="25"/>
                <w:shd w:val="clear" w:color="auto" w:fill="FFFFFF"/>
              </w:rPr>
              <w:t>3</w:t>
            </w:r>
            <w:r w:rsidRPr="007F775F">
              <w:rPr>
                <w:sz w:val="28"/>
                <w:szCs w:val="25"/>
                <w:shd w:val="clear" w:color="auto" w:fill="FFFFFF"/>
              </w:rPr>
              <w:t>/202</w:t>
            </w:r>
            <w:r w:rsidR="004C7EFD">
              <w:rPr>
                <w:sz w:val="28"/>
                <w:szCs w:val="25"/>
                <w:shd w:val="clear" w:color="auto" w:fill="FFFFFF"/>
              </w:rPr>
              <w:t>4</w:t>
            </w:r>
            <w:r w:rsidRPr="007F775F">
              <w:rPr>
                <w:sz w:val="28"/>
                <w:szCs w:val="25"/>
                <w:shd w:val="clear" w:color="auto" w:fill="FFFFFF"/>
              </w:rPr>
              <w:t xml:space="preserve"> учебном году.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BF6C2" w14:textId="651A718C" w:rsidR="00304DE6" w:rsidRPr="007F775F" w:rsidRDefault="00304DE6" w:rsidP="00712B46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Январь 202</w:t>
            </w:r>
            <w:r w:rsidR="004C7EF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63A95" w14:textId="77777777" w:rsidR="00304DE6" w:rsidRPr="007F775F" w:rsidRDefault="00304DE6" w:rsidP="00447A0D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253179B9" w14:textId="77777777" w:rsidTr="004F1173">
        <w:trPr>
          <w:trHeight w:val="81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ED66F" w14:textId="77777777" w:rsidR="00304DE6" w:rsidRPr="007F775F" w:rsidRDefault="00304DE6" w:rsidP="00246A3F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C9B" w14:textId="6759D59F" w:rsidR="00304DE6" w:rsidRPr="007F775F" w:rsidRDefault="00304DE6" w:rsidP="002228A1">
            <w:pPr>
              <w:pStyle w:val="ab"/>
              <w:shd w:val="clear" w:color="auto" w:fill="FFFFFF"/>
              <w:spacing w:before="150" w:after="180"/>
              <w:rPr>
                <w:rFonts w:ascii="Tahoma" w:hAnsi="Tahoma" w:cs="Tahoma"/>
                <w:sz w:val="28"/>
                <w:szCs w:val="18"/>
              </w:rPr>
            </w:pPr>
            <w:r w:rsidRPr="007F775F">
              <w:rPr>
                <w:sz w:val="28"/>
                <w:szCs w:val="27"/>
              </w:rPr>
              <w:t>Утверждение сметы расходов добровольных родительских средств на укрепление материально-технической базы в 202</w:t>
            </w:r>
            <w:r w:rsidR="004C7EFD">
              <w:rPr>
                <w:sz w:val="28"/>
                <w:szCs w:val="27"/>
              </w:rPr>
              <w:t>4</w:t>
            </w:r>
            <w:r w:rsidRPr="007F775F">
              <w:rPr>
                <w:sz w:val="28"/>
                <w:szCs w:val="27"/>
              </w:rPr>
              <w:t> году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E658" w14:textId="77777777" w:rsidR="00304DE6" w:rsidRPr="007F775F" w:rsidRDefault="00304DE6" w:rsidP="00D2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D5BA4" w14:textId="77777777" w:rsidR="00304DE6" w:rsidRPr="007F775F" w:rsidRDefault="00304DE6" w:rsidP="00447A0D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0393BA8B" w14:textId="77777777" w:rsidTr="004F1173">
        <w:trPr>
          <w:trHeight w:val="856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6A9" w14:textId="77777777" w:rsidR="00304DE6" w:rsidRPr="007F775F" w:rsidRDefault="00304DE6" w:rsidP="00246A3F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408" w14:textId="661C35C2" w:rsidR="00304DE6" w:rsidRPr="007F775F" w:rsidRDefault="00304DE6" w:rsidP="002228A1">
            <w:pPr>
              <w:pStyle w:val="ab"/>
              <w:shd w:val="clear" w:color="auto" w:fill="FFFFFF"/>
              <w:spacing w:before="150" w:after="180"/>
              <w:rPr>
                <w:sz w:val="28"/>
                <w:szCs w:val="27"/>
              </w:rPr>
            </w:pPr>
            <w:r w:rsidRPr="007F775F">
              <w:rPr>
                <w:sz w:val="28"/>
                <w:szCs w:val="27"/>
              </w:rPr>
              <w:t>Определение направлений, форм, размеров и порядка использования средств попечительского совета на 202</w:t>
            </w:r>
            <w:r w:rsidR="004C7EFD">
              <w:rPr>
                <w:sz w:val="28"/>
                <w:szCs w:val="27"/>
              </w:rPr>
              <w:t>4</w:t>
            </w:r>
            <w:r w:rsidRPr="007F775F">
              <w:rPr>
                <w:sz w:val="28"/>
                <w:szCs w:val="27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3D0" w14:textId="77777777" w:rsidR="00304DE6" w:rsidRPr="007F775F" w:rsidRDefault="00304DE6" w:rsidP="00D26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49C" w14:textId="77777777" w:rsidR="00304DE6" w:rsidRPr="007F775F" w:rsidRDefault="00304DE6" w:rsidP="00447A0D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4594D3B7" w14:textId="77777777" w:rsidTr="004F1173">
        <w:trPr>
          <w:trHeight w:val="856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6C2" w14:textId="5AF7CDFB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320" w14:textId="515CD155" w:rsidR="00552E40" w:rsidRPr="007F775F" w:rsidRDefault="00552E40" w:rsidP="00314CEB">
            <w:pPr>
              <w:pStyle w:val="ab"/>
              <w:shd w:val="clear" w:color="auto" w:fill="FFFFFF"/>
              <w:spacing w:before="150" w:after="180"/>
              <w:rPr>
                <w:sz w:val="28"/>
                <w:szCs w:val="27"/>
              </w:rPr>
            </w:pPr>
            <w:r w:rsidRPr="007F775F">
              <w:rPr>
                <w:sz w:val="28"/>
                <w:szCs w:val="25"/>
                <w:shd w:val="clear" w:color="auto" w:fill="FFFFFF"/>
              </w:rPr>
              <w:t>Отчет попечительского совета о деятельности и использовании денежных средств года.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383" w14:textId="0D0D46AB" w:rsidR="00552E40" w:rsidRPr="00314CEB" w:rsidRDefault="00314CEB" w:rsidP="007F775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Ежеквар-тально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DF8" w14:textId="1FB76DB0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524CD35D" w14:textId="77777777" w:rsidTr="004F1173">
        <w:trPr>
          <w:trHeight w:val="856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01D" w14:textId="6FA5F63D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8BF" w14:textId="77777777" w:rsidR="007F775F" w:rsidRPr="007F775F" w:rsidRDefault="007F775F" w:rsidP="007F775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 xml:space="preserve">1. Создание в дошкольном учреждении условий для здоровья воспитанников: </w:t>
            </w:r>
          </w:p>
          <w:p w14:paraId="40F47E56" w14:textId="77777777" w:rsidR="007F775F" w:rsidRPr="007F775F" w:rsidRDefault="007F775F" w:rsidP="007F775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 xml:space="preserve">1.1. организация и совершение контроля за качеством питания воспитанников. </w:t>
            </w:r>
          </w:p>
          <w:p w14:paraId="00B35711" w14:textId="77777777" w:rsidR="007F775F" w:rsidRPr="007F775F" w:rsidRDefault="007F775F" w:rsidP="007F775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 xml:space="preserve">1.2. организация и проведение мероприятий по профилактике и укреплению здоровья детей; </w:t>
            </w:r>
          </w:p>
          <w:p w14:paraId="6FE9AE3D" w14:textId="3746A054" w:rsidR="00552E40" w:rsidRPr="007F775F" w:rsidRDefault="007F775F" w:rsidP="007F775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7"/>
              </w:rPr>
            </w:pPr>
            <w:r w:rsidRPr="007F775F">
              <w:rPr>
                <w:sz w:val="28"/>
                <w:szCs w:val="28"/>
              </w:rPr>
              <w:t>2. Оказание содействия при организации спортивно-массовых и культурно-досуговых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AED" w14:textId="60405148" w:rsidR="00552E40" w:rsidRPr="007F775F" w:rsidRDefault="00552E40" w:rsidP="00712B46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Март 202</w:t>
            </w:r>
            <w:r w:rsidR="004C7EF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757" w14:textId="77777777" w:rsidR="007F775F" w:rsidRPr="007F775F" w:rsidRDefault="00552E40" w:rsidP="00552E40">
            <w:pPr>
              <w:jc w:val="center"/>
              <w:rPr>
                <w:sz w:val="28"/>
                <w:szCs w:val="28"/>
                <w:lang w:eastAsia="ru-RU"/>
              </w:rPr>
            </w:pPr>
            <w:r w:rsidRPr="007F775F">
              <w:rPr>
                <w:sz w:val="28"/>
                <w:szCs w:val="28"/>
                <w:lang w:eastAsia="ru-RU"/>
              </w:rPr>
              <w:t xml:space="preserve">Члены </w:t>
            </w:r>
          </w:p>
          <w:p w14:paraId="6F1D4E2C" w14:textId="2F459D9C" w:rsidR="00552E40" w:rsidRPr="007F775F" w:rsidRDefault="007F775F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попечительского совета</w:t>
            </w:r>
          </w:p>
        </w:tc>
      </w:tr>
      <w:tr w:rsidR="007F775F" w:rsidRPr="007F775F" w14:paraId="28251A88" w14:textId="77777777" w:rsidTr="004F1173"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B8BFB" w14:textId="0D969BFA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49B" w14:textId="77777777" w:rsidR="00552E40" w:rsidRPr="007F775F" w:rsidRDefault="00552E40" w:rsidP="00552E40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F775F">
              <w:rPr>
                <w:sz w:val="28"/>
                <w:szCs w:val="25"/>
                <w:shd w:val="clear" w:color="auto" w:fill="FFFFFF"/>
              </w:rPr>
              <w:t>Об оказании содействия в благоустройстве территории учреждения.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2686" w14:textId="3A735D38" w:rsidR="00552E40" w:rsidRPr="007F775F" w:rsidRDefault="00552E40" w:rsidP="00712B46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Май 202</w:t>
            </w:r>
            <w:r w:rsidR="004C7EF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C6A3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3FC29171" w14:textId="77777777" w:rsidTr="004F1173"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366E" w14:textId="77777777" w:rsidR="00552E40" w:rsidRPr="007F775F" w:rsidRDefault="00552E40" w:rsidP="00552E40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455" w14:textId="7C637E5B" w:rsidR="00552E40" w:rsidRPr="007F775F" w:rsidRDefault="00552E40" w:rsidP="00552E40">
            <w:pPr>
              <w:jc w:val="both"/>
              <w:rPr>
                <w:sz w:val="28"/>
                <w:szCs w:val="25"/>
                <w:shd w:val="clear" w:color="auto" w:fill="FFFFFF"/>
              </w:rPr>
            </w:pPr>
            <w:r w:rsidRPr="007F775F">
              <w:rPr>
                <w:rStyle w:val="2"/>
                <w:color w:val="auto"/>
                <w:sz w:val="28"/>
                <w:szCs w:val="28"/>
              </w:rPr>
              <w:t>Организация и проведение ремонтных работ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8777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97C0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5ADFD616" w14:textId="77777777" w:rsidTr="004F1173"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98A" w14:textId="77777777" w:rsidR="00552E40" w:rsidRPr="007F775F" w:rsidRDefault="00552E40" w:rsidP="00552E40">
            <w:pPr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D93" w14:textId="77777777" w:rsidR="00552E40" w:rsidRPr="007F775F" w:rsidRDefault="00552E40" w:rsidP="00552E40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F775F">
              <w:rPr>
                <w:rStyle w:val="2"/>
                <w:color w:val="auto"/>
                <w:sz w:val="28"/>
                <w:szCs w:val="28"/>
              </w:rPr>
              <w:t>Организация летнего оздоровительного периода.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D19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081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</w:p>
        </w:tc>
      </w:tr>
      <w:tr w:rsidR="007F775F" w:rsidRPr="007F775F" w14:paraId="72914367" w14:textId="77777777" w:rsidTr="004F1173"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FEF" w14:textId="61B15142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6.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C7" w14:textId="73016A6D" w:rsidR="00552E40" w:rsidRPr="007F775F" w:rsidRDefault="00552E40" w:rsidP="002228A1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F775F">
              <w:rPr>
                <w:rStyle w:val="2"/>
                <w:color w:val="auto"/>
                <w:sz w:val="28"/>
                <w:szCs w:val="28"/>
              </w:rPr>
              <w:t>Подготовка к новому 202</w:t>
            </w:r>
            <w:r w:rsidR="004C7EFD">
              <w:rPr>
                <w:rStyle w:val="2"/>
                <w:color w:val="auto"/>
                <w:sz w:val="28"/>
                <w:szCs w:val="28"/>
              </w:rPr>
              <w:t>4/</w:t>
            </w:r>
            <w:r w:rsidRPr="007F775F">
              <w:rPr>
                <w:rStyle w:val="2"/>
                <w:color w:val="auto"/>
                <w:sz w:val="28"/>
                <w:szCs w:val="28"/>
              </w:rPr>
              <w:t>202</w:t>
            </w:r>
            <w:r w:rsidR="003C3C44">
              <w:rPr>
                <w:rStyle w:val="2"/>
                <w:color w:val="auto"/>
                <w:sz w:val="28"/>
                <w:szCs w:val="28"/>
              </w:rPr>
              <w:t>5</w:t>
            </w:r>
            <w:bookmarkStart w:id="0" w:name="_GoBack"/>
            <w:bookmarkEnd w:id="0"/>
            <w:r w:rsidR="002228A1"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7F775F">
              <w:rPr>
                <w:rStyle w:val="2"/>
                <w:color w:val="auto"/>
                <w:sz w:val="28"/>
                <w:szCs w:val="28"/>
              </w:rPr>
              <w:t>учебному году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DCD" w14:textId="1C9D5195" w:rsidR="00552E40" w:rsidRPr="007F775F" w:rsidRDefault="00552E40" w:rsidP="00712B46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Июнь – июль 202</w:t>
            </w:r>
            <w:r w:rsidR="004C7EF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C37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7796AA87" w14:textId="77777777" w:rsidTr="004F1173"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623" w14:textId="20A51A0D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7.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FF5" w14:textId="77777777" w:rsidR="00552E40" w:rsidRPr="007F775F" w:rsidRDefault="00552E40" w:rsidP="00552E40">
            <w:pPr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7F775F">
              <w:rPr>
                <w:rStyle w:val="2"/>
                <w:color w:val="auto"/>
                <w:sz w:val="28"/>
                <w:szCs w:val="28"/>
              </w:rPr>
              <w:t>Укрепление материально-технической базы учреждения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2A4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1FC" w14:textId="77777777" w:rsidR="00552E40" w:rsidRPr="007F775F" w:rsidRDefault="00552E40" w:rsidP="00552E40">
            <w:pPr>
              <w:jc w:val="center"/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7F775F" w:rsidRPr="007F775F" w14:paraId="2A4F35BA" w14:textId="77777777" w:rsidTr="004F117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227" w14:textId="47C3C0EA" w:rsidR="00552E40" w:rsidRPr="007F775F" w:rsidRDefault="00552E40" w:rsidP="00552E40">
            <w:pPr>
              <w:rPr>
                <w:sz w:val="28"/>
                <w:szCs w:val="28"/>
              </w:rPr>
            </w:pPr>
            <w:r w:rsidRPr="007F775F">
              <w:rPr>
                <w:sz w:val="28"/>
                <w:szCs w:val="28"/>
              </w:rPr>
              <w:t>8.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EC6" w14:textId="77777777" w:rsidR="00552E40" w:rsidRPr="007F775F" w:rsidRDefault="00552E40" w:rsidP="00552E4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F775F">
              <w:rPr>
                <w:sz w:val="28"/>
                <w:szCs w:val="28"/>
                <w:shd w:val="clear" w:color="auto" w:fill="FFFFFF"/>
              </w:rPr>
              <w:t>Организация и проведение акций по сбору макулатуры.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E65" w14:textId="77777777" w:rsidR="00552E40" w:rsidRPr="007F775F" w:rsidRDefault="00552E40" w:rsidP="00552E40">
            <w:pPr>
              <w:jc w:val="center"/>
              <w:rPr>
                <w:sz w:val="28"/>
                <w:szCs w:val="25"/>
                <w:highlight w:val="yellow"/>
                <w:shd w:val="clear" w:color="auto" w:fill="FFFFFF"/>
              </w:rPr>
            </w:pPr>
            <w:r w:rsidRPr="007F775F">
              <w:rPr>
                <w:sz w:val="28"/>
                <w:szCs w:val="25"/>
                <w:shd w:val="clear" w:color="auto" w:fill="FFFFFF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71B7" w14:textId="490AB660" w:rsidR="00552E40" w:rsidRPr="007F775F" w:rsidRDefault="00552E40" w:rsidP="00552E40">
            <w:pPr>
              <w:jc w:val="center"/>
              <w:rPr>
                <w:sz w:val="28"/>
                <w:szCs w:val="28"/>
                <w:highlight w:val="yellow"/>
              </w:rPr>
            </w:pPr>
            <w:r w:rsidRPr="007F775F">
              <w:rPr>
                <w:sz w:val="28"/>
                <w:szCs w:val="28"/>
              </w:rPr>
              <w:t>Члены попечительского совета</w:t>
            </w:r>
          </w:p>
        </w:tc>
      </w:tr>
    </w:tbl>
    <w:p w14:paraId="3BCCEC8C" w14:textId="77777777" w:rsidR="001E4537" w:rsidRPr="00557912" w:rsidRDefault="001E4537" w:rsidP="001E4537">
      <w:pPr>
        <w:rPr>
          <w:sz w:val="30"/>
          <w:szCs w:val="30"/>
        </w:rPr>
      </w:pPr>
    </w:p>
    <w:p w14:paraId="3F9B97BE" w14:textId="77777777" w:rsidR="002D5C05" w:rsidRPr="00557912" w:rsidRDefault="00A66EA4">
      <w:pPr>
        <w:rPr>
          <w:sz w:val="30"/>
          <w:szCs w:val="30"/>
        </w:rPr>
      </w:pPr>
      <w:r w:rsidRPr="00557912">
        <w:rPr>
          <w:sz w:val="30"/>
          <w:szCs w:val="30"/>
        </w:rPr>
        <w:t>СОГЛАСОВАНО</w:t>
      </w:r>
    </w:p>
    <w:p w14:paraId="4F19288B" w14:textId="66092EC6" w:rsidR="00A84A28" w:rsidRDefault="00A66EA4" w:rsidP="00B43077">
      <w:pPr>
        <w:spacing w:line="280" w:lineRule="exact"/>
        <w:ind w:right="5670"/>
        <w:rPr>
          <w:sz w:val="30"/>
          <w:szCs w:val="30"/>
        </w:rPr>
      </w:pPr>
      <w:r w:rsidRPr="00557912">
        <w:rPr>
          <w:sz w:val="30"/>
          <w:szCs w:val="30"/>
        </w:rPr>
        <w:t>Заведующий</w:t>
      </w:r>
      <w:r w:rsidR="0090713C">
        <w:rPr>
          <w:sz w:val="30"/>
          <w:szCs w:val="30"/>
        </w:rPr>
        <w:t xml:space="preserve"> государственным учреждением </w:t>
      </w:r>
      <w:proofErr w:type="gramStart"/>
      <w:r w:rsidR="0090713C">
        <w:rPr>
          <w:sz w:val="30"/>
          <w:szCs w:val="30"/>
        </w:rPr>
        <w:t xml:space="preserve">образования </w:t>
      </w:r>
      <w:r w:rsidR="000D7FE0">
        <w:rPr>
          <w:sz w:val="30"/>
          <w:szCs w:val="30"/>
        </w:rPr>
        <w:t xml:space="preserve"> «</w:t>
      </w:r>
      <w:proofErr w:type="gramEnd"/>
      <w:r w:rsidR="00712B46">
        <w:rPr>
          <w:sz w:val="30"/>
          <w:szCs w:val="30"/>
        </w:rPr>
        <w:t xml:space="preserve">Детский </w:t>
      </w:r>
      <w:r w:rsidR="00B43077">
        <w:rPr>
          <w:sz w:val="30"/>
          <w:szCs w:val="30"/>
        </w:rPr>
        <w:t xml:space="preserve">сад № 4 </w:t>
      </w:r>
      <w:proofErr w:type="spellStart"/>
      <w:r w:rsidR="00B43077">
        <w:rPr>
          <w:sz w:val="30"/>
          <w:szCs w:val="30"/>
        </w:rPr>
        <w:t>г.п</w:t>
      </w:r>
      <w:proofErr w:type="spellEnd"/>
      <w:r w:rsidR="00B43077">
        <w:rPr>
          <w:sz w:val="30"/>
          <w:szCs w:val="30"/>
        </w:rPr>
        <w:t>. Зельва</w:t>
      </w:r>
      <w:r w:rsidR="000D7FE0">
        <w:rPr>
          <w:sz w:val="30"/>
          <w:szCs w:val="30"/>
        </w:rPr>
        <w:t>»</w:t>
      </w:r>
      <w:r w:rsidRPr="00557912">
        <w:rPr>
          <w:sz w:val="30"/>
          <w:szCs w:val="30"/>
        </w:rPr>
        <w:t xml:space="preserve"> </w:t>
      </w:r>
    </w:p>
    <w:p w14:paraId="13353224" w14:textId="77777777" w:rsidR="00A66EA4" w:rsidRPr="00557912" w:rsidRDefault="00A66EA4" w:rsidP="00A84A28">
      <w:pPr>
        <w:spacing w:line="280" w:lineRule="exact"/>
        <w:rPr>
          <w:sz w:val="30"/>
          <w:szCs w:val="30"/>
        </w:rPr>
      </w:pPr>
    </w:p>
    <w:p w14:paraId="7AD15A27" w14:textId="77777777" w:rsidR="00A66EA4" w:rsidRPr="00557912" w:rsidRDefault="00A84A28">
      <w:pPr>
        <w:rPr>
          <w:sz w:val="30"/>
          <w:szCs w:val="30"/>
        </w:rPr>
      </w:pPr>
      <w:r>
        <w:rPr>
          <w:sz w:val="30"/>
          <w:szCs w:val="30"/>
        </w:rPr>
        <w:t xml:space="preserve">_________ </w:t>
      </w:r>
      <w:r w:rsidR="00B43077">
        <w:rPr>
          <w:sz w:val="30"/>
          <w:szCs w:val="30"/>
        </w:rPr>
        <w:t xml:space="preserve">Е.Ф. </w:t>
      </w:r>
      <w:proofErr w:type="spellStart"/>
      <w:r w:rsidR="00B43077">
        <w:rPr>
          <w:sz w:val="30"/>
          <w:szCs w:val="30"/>
        </w:rPr>
        <w:t>Шишловская</w:t>
      </w:r>
      <w:proofErr w:type="spellEnd"/>
    </w:p>
    <w:p w14:paraId="4C7C8A85" w14:textId="45D02E54" w:rsidR="00A66EA4" w:rsidRPr="00557912" w:rsidRDefault="0090713C">
      <w:pPr>
        <w:rPr>
          <w:sz w:val="30"/>
          <w:szCs w:val="30"/>
        </w:rPr>
      </w:pPr>
      <w:r>
        <w:rPr>
          <w:sz w:val="30"/>
          <w:szCs w:val="30"/>
        </w:rPr>
        <w:t xml:space="preserve"> «</w:t>
      </w:r>
      <w:r w:rsidR="007F775F">
        <w:rPr>
          <w:sz w:val="30"/>
          <w:szCs w:val="30"/>
        </w:rPr>
        <w:t>28</w:t>
      </w:r>
      <w:r>
        <w:rPr>
          <w:sz w:val="30"/>
          <w:szCs w:val="30"/>
        </w:rPr>
        <w:t xml:space="preserve">»  </w:t>
      </w:r>
      <w:r w:rsidR="007F775F">
        <w:rPr>
          <w:sz w:val="30"/>
          <w:szCs w:val="30"/>
        </w:rPr>
        <w:t>сентября</w:t>
      </w:r>
      <w:r w:rsidR="00B430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C42F31">
        <w:rPr>
          <w:sz w:val="30"/>
          <w:szCs w:val="30"/>
        </w:rPr>
        <w:t>20</w:t>
      </w:r>
      <w:r w:rsidR="00D26EA4">
        <w:rPr>
          <w:sz w:val="30"/>
          <w:szCs w:val="30"/>
        </w:rPr>
        <w:t>2</w:t>
      </w:r>
      <w:r w:rsidR="004C7EFD">
        <w:rPr>
          <w:sz w:val="30"/>
          <w:szCs w:val="30"/>
        </w:rPr>
        <w:t>3</w:t>
      </w:r>
      <w:r>
        <w:rPr>
          <w:sz w:val="30"/>
          <w:szCs w:val="30"/>
        </w:rPr>
        <w:t xml:space="preserve"> г.</w:t>
      </w:r>
    </w:p>
    <w:sectPr w:rsidR="00A66EA4" w:rsidRPr="00557912" w:rsidSect="004F1173">
      <w:headerReference w:type="default" r:id="rId8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9D5A" w14:textId="77777777" w:rsidR="00A93190" w:rsidRDefault="00A93190" w:rsidP="00A84A28">
      <w:r>
        <w:separator/>
      </w:r>
    </w:p>
  </w:endnote>
  <w:endnote w:type="continuationSeparator" w:id="0">
    <w:p w14:paraId="4A77D007" w14:textId="77777777" w:rsidR="00A93190" w:rsidRDefault="00A93190" w:rsidP="00A8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23707" w14:textId="77777777" w:rsidR="00A93190" w:rsidRDefault="00A93190" w:rsidP="00A84A28">
      <w:r>
        <w:separator/>
      </w:r>
    </w:p>
  </w:footnote>
  <w:footnote w:type="continuationSeparator" w:id="0">
    <w:p w14:paraId="323CF497" w14:textId="77777777" w:rsidR="00A93190" w:rsidRDefault="00A93190" w:rsidP="00A8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643282"/>
      <w:docPartObj>
        <w:docPartGallery w:val="Page Numbers (Top of Page)"/>
        <w:docPartUnique/>
      </w:docPartObj>
    </w:sdtPr>
    <w:sdtEndPr/>
    <w:sdtContent>
      <w:p w14:paraId="397FCBD0" w14:textId="4A575525" w:rsidR="00A84A28" w:rsidRDefault="00A84A28">
        <w:pPr>
          <w:pStyle w:val="a7"/>
          <w:jc w:val="center"/>
        </w:pPr>
        <w:r w:rsidRPr="00A84A28">
          <w:rPr>
            <w:sz w:val="28"/>
            <w:szCs w:val="28"/>
          </w:rPr>
          <w:fldChar w:fldCharType="begin"/>
        </w:r>
        <w:r w:rsidRPr="00A84A28">
          <w:rPr>
            <w:sz w:val="28"/>
            <w:szCs w:val="28"/>
          </w:rPr>
          <w:instrText xml:space="preserve"> PAGE   \* MERGEFORMAT </w:instrText>
        </w:r>
        <w:r w:rsidRPr="00A84A28">
          <w:rPr>
            <w:sz w:val="28"/>
            <w:szCs w:val="28"/>
          </w:rPr>
          <w:fldChar w:fldCharType="separate"/>
        </w:r>
        <w:r w:rsidR="003C3C44">
          <w:rPr>
            <w:noProof/>
            <w:sz w:val="28"/>
            <w:szCs w:val="28"/>
          </w:rPr>
          <w:t>2</w:t>
        </w:r>
        <w:r w:rsidRPr="00A84A28">
          <w:rPr>
            <w:sz w:val="28"/>
            <w:szCs w:val="28"/>
          </w:rPr>
          <w:fldChar w:fldCharType="end"/>
        </w:r>
      </w:p>
    </w:sdtContent>
  </w:sdt>
  <w:p w14:paraId="76BAB749" w14:textId="77777777" w:rsidR="00A84A28" w:rsidRDefault="00A84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FCA"/>
    <w:multiLevelType w:val="hybridMultilevel"/>
    <w:tmpl w:val="8288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874F5"/>
    <w:multiLevelType w:val="hybridMultilevel"/>
    <w:tmpl w:val="B2E0BE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C528A"/>
    <w:multiLevelType w:val="hybridMultilevel"/>
    <w:tmpl w:val="504C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37"/>
    <w:rsid w:val="00002D17"/>
    <w:rsid w:val="0000305E"/>
    <w:rsid w:val="000106BA"/>
    <w:rsid w:val="00020BF7"/>
    <w:rsid w:val="00071A0F"/>
    <w:rsid w:val="00083099"/>
    <w:rsid w:val="000D7FE0"/>
    <w:rsid w:val="00110AF2"/>
    <w:rsid w:val="00172465"/>
    <w:rsid w:val="001827E3"/>
    <w:rsid w:val="001C73D1"/>
    <w:rsid w:val="001E4537"/>
    <w:rsid w:val="001F61C7"/>
    <w:rsid w:val="002228A1"/>
    <w:rsid w:val="00232A25"/>
    <w:rsid w:val="00246A3F"/>
    <w:rsid w:val="00283622"/>
    <w:rsid w:val="00283F92"/>
    <w:rsid w:val="00287ECB"/>
    <w:rsid w:val="002B4F39"/>
    <w:rsid w:val="002C4552"/>
    <w:rsid w:val="002E0206"/>
    <w:rsid w:val="002E5B0E"/>
    <w:rsid w:val="00304DE6"/>
    <w:rsid w:val="00314CEB"/>
    <w:rsid w:val="00344462"/>
    <w:rsid w:val="0034478D"/>
    <w:rsid w:val="003607CF"/>
    <w:rsid w:val="003A1431"/>
    <w:rsid w:val="003C2F49"/>
    <w:rsid w:val="003C3C44"/>
    <w:rsid w:val="003C58C8"/>
    <w:rsid w:val="003F5C08"/>
    <w:rsid w:val="004154A3"/>
    <w:rsid w:val="00436B69"/>
    <w:rsid w:val="00447A0D"/>
    <w:rsid w:val="004569AF"/>
    <w:rsid w:val="00461538"/>
    <w:rsid w:val="00470704"/>
    <w:rsid w:val="004732D5"/>
    <w:rsid w:val="004C7EFD"/>
    <w:rsid w:val="004F1173"/>
    <w:rsid w:val="00514054"/>
    <w:rsid w:val="00522616"/>
    <w:rsid w:val="005521A3"/>
    <w:rsid w:val="00552E40"/>
    <w:rsid w:val="00557912"/>
    <w:rsid w:val="00562FD9"/>
    <w:rsid w:val="0059390E"/>
    <w:rsid w:val="005A1893"/>
    <w:rsid w:val="005A79C2"/>
    <w:rsid w:val="0060587B"/>
    <w:rsid w:val="006520B1"/>
    <w:rsid w:val="00676ABC"/>
    <w:rsid w:val="006857A3"/>
    <w:rsid w:val="00693E84"/>
    <w:rsid w:val="006D451D"/>
    <w:rsid w:val="00712B46"/>
    <w:rsid w:val="00750018"/>
    <w:rsid w:val="00762FC5"/>
    <w:rsid w:val="007737FA"/>
    <w:rsid w:val="007855A2"/>
    <w:rsid w:val="007A5DE3"/>
    <w:rsid w:val="007C7F9C"/>
    <w:rsid w:val="007E0958"/>
    <w:rsid w:val="007F775F"/>
    <w:rsid w:val="007F7F69"/>
    <w:rsid w:val="008166F3"/>
    <w:rsid w:val="00824BD9"/>
    <w:rsid w:val="00824FF7"/>
    <w:rsid w:val="00873892"/>
    <w:rsid w:val="00897406"/>
    <w:rsid w:val="008A7089"/>
    <w:rsid w:val="008F0D24"/>
    <w:rsid w:val="0090713C"/>
    <w:rsid w:val="00913396"/>
    <w:rsid w:val="009342E1"/>
    <w:rsid w:val="00937FDB"/>
    <w:rsid w:val="009422B3"/>
    <w:rsid w:val="00963950"/>
    <w:rsid w:val="009738C2"/>
    <w:rsid w:val="00986BF8"/>
    <w:rsid w:val="009C706F"/>
    <w:rsid w:val="00A407B4"/>
    <w:rsid w:val="00A5245A"/>
    <w:rsid w:val="00A56938"/>
    <w:rsid w:val="00A66EA4"/>
    <w:rsid w:val="00A75E42"/>
    <w:rsid w:val="00A84A28"/>
    <w:rsid w:val="00A93190"/>
    <w:rsid w:val="00AE28FA"/>
    <w:rsid w:val="00B07067"/>
    <w:rsid w:val="00B12333"/>
    <w:rsid w:val="00B43077"/>
    <w:rsid w:val="00B47A67"/>
    <w:rsid w:val="00B70397"/>
    <w:rsid w:val="00B94D26"/>
    <w:rsid w:val="00BD35C9"/>
    <w:rsid w:val="00BE309A"/>
    <w:rsid w:val="00C23805"/>
    <w:rsid w:val="00C3765B"/>
    <w:rsid w:val="00C42F31"/>
    <w:rsid w:val="00C511D5"/>
    <w:rsid w:val="00C56F1D"/>
    <w:rsid w:val="00C607FC"/>
    <w:rsid w:val="00C74FA2"/>
    <w:rsid w:val="00C83C45"/>
    <w:rsid w:val="00CC0DE7"/>
    <w:rsid w:val="00CC3CB5"/>
    <w:rsid w:val="00D021B3"/>
    <w:rsid w:val="00D07C58"/>
    <w:rsid w:val="00D26EA4"/>
    <w:rsid w:val="00D40C86"/>
    <w:rsid w:val="00D545E0"/>
    <w:rsid w:val="00D70620"/>
    <w:rsid w:val="00DC082F"/>
    <w:rsid w:val="00DF0B9C"/>
    <w:rsid w:val="00E10D6E"/>
    <w:rsid w:val="00E22B46"/>
    <w:rsid w:val="00E64647"/>
    <w:rsid w:val="00EB6AAA"/>
    <w:rsid w:val="00F13F8E"/>
    <w:rsid w:val="00F4322D"/>
    <w:rsid w:val="00F73285"/>
    <w:rsid w:val="00F92F62"/>
    <w:rsid w:val="00FA6AD4"/>
    <w:rsid w:val="00FA7810"/>
    <w:rsid w:val="00FB4F41"/>
    <w:rsid w:val="00FB529C"/>
    <w:rsid w:val="00FC71C3"/>
    <w:rsid w:val="00FD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FB"/>
  <w15:docId w15:val="{3F1872CF-8B7E-46ED-9BF5-64C83A6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5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3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1E45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685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3"/>
    <w:rsid w:val="005521A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521A3"/>
    <w:pPr>
      <w:widowControl w:val="0"/>
      <w:shd w:val="clear" w:color="auto" w:fill="FFFFFF"/>
      <w:spacing w:line="317" w:lineRule="exact"/>
      <w:jc w:val="right"/>
    </w:pPr>
    <w:rPr>
      <w:sz w:val="26"/>
      <w:szCs w:val="26"/>
    </w:rPr>
  </w:style>
  <w:style w:type="character" w:customStyle="1" w:styleId="1pt">
    <w:name w:val="Основной текст + Интервал 1 pt"/>
    <w:basedOn w:val="a4"/>
    <w:rsid w:val="00182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5">
    <w:name w:val="No Spacing"/>
    <w:uiPriority w:val="1"/>
    <w:qFormat/>
    <w:rsid w:val="003607CF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934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A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A2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4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A28"/>
    <w:rPr>
      <w:sz w:val="24"/>
      <w:szCs w:val="24"/>
    </w:rPr>
  </w:style>
  <w:style w:type="paragraph" w:styleId="ab">
    <w:name w:val="Normal (Web)"/>
    <w:basedOn w:val="a"/>
    <w:uiPriority w:val="99"/>
    <w:unhideWhenUsed/>
    <w:rsid w:val="00436B6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4F11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1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A19-EDFE-4878-8FFE-337C697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user19_1</dc:creator>
  <cp:lastModifiedBy>Admin</cp:lastModifiedBy>
  <cp:revision>5</cp:revision>
  <cp:lastPrinted>2022-05-11T07:15:00Z</cp:lastPrinted>
  <dcterms:created xsi:type="dcterms:W3CDTF">2022-10-18T13:21:00Z</dcterms:created>
  <dcterms:modified xsi:type="dcterms:W3CDTF">2023-10-17T13:32:00Z</dcterms:modified>
</cp:coreProperties>
</file>