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F2E" w:rsidRDefault="00ED0F2E">
      <w:pPr>
        <w:sectPr w:rsidR="00ED0F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6D6906" wp14:editId="4A62DAD4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43800" cy="10684510"/>
            <wp:effectExtent l="0" t="0" r="0" b="2540"/>
            <wp:wrapSquare wrapText="bothSides"/>
            <wp:docPr id="1" name="Рисунок 1" descr="C:\Users\Администратор\Desktop\s000679_80036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000679_800361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9F" w:rsidRDefault="0077529F">
      <w:pPr>
        <w:sectPr w:rsidR="007752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2995A8" wp14:editId="045F0508">
            <wp:simplePos x="0" y="0"/>
            <wp:positionH relativeFrom="column">
              <wp:posOffset>-956310</wp:posOffset>
            </wp:positionH>
            <wp:positionV relativeFrom="paragraph">
              <wp:posOffset>4680585</wp:posOffset>
            </wp:positionV>
            <wp:extent cx="7543800" cy="10684510"/>
            <wp:effectExtent l="0" t="0" r="0" b="2540"/>
            <wp:wrapSquare wrapText="bothSides"/>
            <wp:docPr id="2" name="Рисунок 2" descr="C:\Users\Администратор\Desktop\s000679_9456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000679_94568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9F" w:rsidRDefault="0077529F">
      <w:pPr>
        <w:sectPr w:rsidR="0077529F" w:rsidSect="0077529F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8AE2A6" wp14:editId="1725BD85">
            <wp:simplePos x="0" y="0"/>
            <wp:positionH relativeFrom="column">
              <wp:posOffset>-819785</wp:posOffset>
            </wp:positionH>
            <wp:positionV relativeFrom="paragraph">
              <wp:posOffset>3403600</wp:posOffset>
            </wp:positionV>
            <wp:extent cx="10668000" cy="7524750"/>
            <wp:effectExtent l="0" t="0" r="0" b="0"/>
            <wp:wrapSquare wrapText="bothSides"/>
            <wp:docPr id="3" name="Рисунок 3" descr="C:\Users\Администратор\Desktop\кризисная комната-восстановл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изисная комната-восстановлен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C89" w:rsidRDefault="0077529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F8400AA" wp14:editId="661A50BF">
            <wp:simplePos x="0" y="0"/>
            <wp:positionH relativeFrom="column">
              <wp:posOffset>-567690</wp:posOffset>
            </wp:positionH>
            <wp:positionV relativeFrom="paragraph">
              <wp:posOffset>-918210</wp:posOffset>
            </wp:positionV>
            <wp:extent cx="10658475" cy="7539990"/>
            <wp:effectExtent l="0" t="0" r="9525" b="3810"/>
            <wp:wrapSquare wrapText="bothSides"/>
            <wp:docPr id="4" name="Рисунок 4" descr="C:\Users\Администратор\Desktop\кризисная комната-восстановле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ризисная комната-восстановлен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C89" w:rsidSect="0077529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2E"/>
    <w:rsid w:val="0077529F"/>
    <w:rsid w:val="00ED0F2E"/>
    <w:rsid w:val="00E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2017-12-14T06:08:00Z</dcterms:created>
  <dcterms:modified xsi:type="dcterms:W3CDTF">2017-12-14T06:20:00Z</dcterms:modified>
</cp:coreProperties>
</file>