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29" w:rsidRPr="00DE520B" w:rsidRDefault="00593D29" w:rsidP="00593D29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E520B">
        <w:rPr>
          <w:rFonts w:ascii="Times New Roman" w:hAnsi="Times New Roman"/>
          <w:b/>
          <w:sz w:val="28"/>
          <w:szCs w:val="28"/>
        </w:rPr>
        <w:t>Памятка «Родителям от ребенка»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бойтесь быть со мной строгим. Мне самому это нравится больше. Тогда я знаю, чего от меня хотят.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будьте непоследовательны. Это меня запутывает и мне тяжелее решиться, если случаются сложные ситуации.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давайте обещания, если не уверены, что сможете их выполнить. Иначе я перестану Вам верить.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делайте за меня то, что я смогу сделать сам. Тогда я ощущаю себя маленьким ребенком и могу привыкнуть, чтобы меня обслуживали.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читайте мне долгих наставлений. Для Вас, может, это и удивительно, но я хорошо знаю, что хорошо, а что плохо.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забывайте, что я люблю экспериментировать. При этом я приобретаю опыт и прошу Вас смириться с этим.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оберегайте меня от всяких жизненных трудностей. Я должен учиться на собственном опыте.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отмахивайтесь от меня, когда я задаю деликатные вопросы. Если Вы не будете отвечать, я буду спрашивать не у Вас, а искать нужную информацию в другом месте.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даже не намекайте, что Вы совершенны и безгрешны. Это только внушает мне мысль, что я Вас недостоин.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волнуйтесь, что мы мало времени проводим вместе. Главное – мы его проводим.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забывайте меня чаще подбадривать и поддерживать. И хотя заслуженная похвала порой забывается, нагоняй – никогда.</w:t>
      </w:r>
    </w:p>
    <w:p w:rsidR="00593D29" w:rsidRDefault="00593D29" w:rsidP="00593D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Относитесь ко мне, как относитесь к своим друзьям, тогда и я Вам буду другом. Не забывайте, что на положительном примере я учусь лучше, чем на критике.</w:t>
      </w:r>
    </w:p>
    <w:p w:rsidR="00593D29" w:rsidRPr="00DE520B" w:rsidRDefault="00593D29" w:rsidP="00593D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ещё: я Вас очень люблю и прошу Вас отвечать мне такой же любовью.</w:t>
      </w:r>
    </w:p>
    <w:p w:rsidR="00593D29" w:rsidRDefault="00593D29" w:rsidP="00593D29">
      <w:pPr>
        <w:ind w:left="360"/>
        <w:jc w:val="right"/>
      </w:pPr>
    </w:p>
    <w:p w:rsidR="00593D29" w:rsidRDefault="00593D29" w:rsidP="00593D29">
      <w:pPr>
        <w:ind w:left="360"/>
        <w:jc w:val="right"/>
      </w:pPr>
    </w:p>
    <w:p w:rsidR="00593D29" w:rsidRDefault="00593D29" w:rsidP="00593D29">
      <w:pPr>
        <w:ind w:left="360"/>
        <w:jc w:val="right"/>
      </w:pPr>
    </w:p>
    <w:p w:rsidR="00593D29" w:rsidRDefault="00593D29" w:rsidP="00593D29">
      <w:pPr>
        <w:ind w:left="360"/>
        <w:jc w:val="right"/>
      </w:pPr>
    </w:p>
    <w:p w:rsidR="00593D29" w:rsidRDefault="00593D29" w:rsidP="00593D29">
      <w:pPr>
        <w:ind w:left="360"/>
        <w:jc w:val="right"/>
      </w:pPr>
    </w:p>
    <w:p w:rsidR="00593D29" w:rsidRPr="004B4CF5" w:rsidRDefault="00593D29" w:rsidP="00593D29">
      <w:pPr>
        <w:ind w:left="360"/>
        <w:jc w:val="right"/>
      </w:pPr>
      <w:bookmarkStart w:id="0" w:name="_GoBack"/>
      <w:bookmarkEnd w:id="0"/>
      <w:r w:rsidRPr="004B4CF5">
        <w:t xml:space="preserve">Рекомендовано государственным учреждением образования «Вороновский районный учебно-методический кабинет» </w:t>
      </w:r>
    </w:p>
    <w:p w:rsidR="00593D29" w:rsidRPr="004B4CF5" w:rsidRDefault="00593D29" w:rsidP="00593D29">
      <w:pPr>
        <w:ind w:left="360"/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593D29" w:rsidRPr="004B4CF5" w:rsidRDefault="00593D29" w:rsidP="00593D29">
      <w:pPr>
        <w:ind w:left="360"/>
        <w:jc w:val="right"/>
      </w:pPr>
      <w:r w:rsidRPr="004B4CF5">
        <w:t xml:space="preserve">с семьями воспитанников </w:t>
      </w:r>
    </w:p>
    <w:p w:rsidR="00593D29" w:rsidRPr="004B4CF5" w:rsidRDefault="00593D29" w:rsidP="00593D29">
      <w:pPr>
        <w:ind w:left="360"/>
        <w:jc w:val="right"/>
      </w:pPr>
      <w:r w:rsidRPr="004B4CF5">
        <w:t>в современных условиях</w:t>
      </w:r>
      <w:r>
        <w:t>"</w:t>
      </w:r>
    </w:p>
    <w:p w:rsidR="00593D29" w:rsidRDefault="00593D29" w:rsidP="00593D29">
      <w:pPr>
        <w:ind w:left="360"/>
      </w:pPr>
    </w:p>
    <w:p w:rsidR="00B01D0E" w:rsidRDefault="00B01D0E"/>
    <w:sectPr w:rsidR="00B01D0E" w:rsidSect="00E039E2">
      <w:pgSz w:w="11906" w:h="16838"/>
      <w:pgMar w:top="1134" w:right="850" w:bottom="1134" w:left="1701" w:header="708" w:footer="708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F2214"/>
    <w:multiLevelType w:val="hybridMultilevel"/>
    <w:tmpl w:val="C49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D29"/>
    <w:rsid w:val="00593D29"/>
    <w:rsid w:val="008474AF"/>
    <w:rsid w:val="00B01D0E"/>
    <w:rsid w:val="00E03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dcterms:created xsi:type="dcterms:W3CDTF">2015-12-15T10:57:00Z</dcterms:created>
  <dcterms:modified xsi:type="dcterms:W3CDTF">2016-01-10T16:17:00Z</dcterms:modified>
</cp:coreProperties>
</file>