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D0" w:rsidRPr="006207D0" w:rsidRDefault="006207D0" w:rsidP="006207D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07D0">
        <w:rPr>
          <w:rFonts w:ascii="Tahoma" w:eastAsia="Times New Roman" w:hAnsi="Tahoma" w:cs="Tahoma"/>
          <w:b/>
          <w:bCs/>
          <w:color w:val="0066FF"/>
          <w:sz w:val="30"/>
          <w:szCs w:val="30"/>
          <w:lang w:eastAsia="ru-RU"/>
        </w:rPr>
        <w:t>Гульні</w:t>
      </w:r>
      <w:proofErr w:type="spellEnd"/>
      <w:r w:rsidRPr="006207D0">
        <w:rPr>
          <w:rFonts w:ascii="Tahoma" w:eastAsia="Times New Roman" w:hAnsi="Tahoma" w:cs="Tahoma"/>
          <w:b/>
          <w:bCs/>
          <w:color w:val="0066FF"/>
          <w:sz w:val="30"/>
          <w:szCs w:val="30"/>
          <w:lang w:eastAsia="ru-RU"/>
        </w:rPr>
        <w:t xml:space="preserve"> і </w:t>
      </w:r>
      <w:proofErr w:type="spellStart"/>
      <w:r w:rsidRPr="006207D0">
        <w:rPr>
          <w:rFonts w:ascii="Tahoma" w:eastAsia="Times New Roman" w:hAnsi="Tahoma" w:cs="Tahoma"/>
          <w:b/>
          <w:bCs/>
          <w:color w:val="0066FF"/>
          <w:sz w:val="30"/>
          <w:szCs w:val="30"/>
          <w:lang w:eastAsia="ru-RU"/>
        </w:rPr>
        <w:t>практыкаванні</w:t>
      </w:r>
      <w:proofErr w:type="spellEnd"/>
      <w:r w:rsidRPr="006207D0">
        <w:rPr>
          <w:rFonts w:ascii="Tahoma" w:eastAsia="Times New Roman" w:hAnsi="Tahoma" w:cs="Tahoma"/>
          <w:b/>
          <w:bCs/>
          <w:color w:val="0066FF"/>
          <w:sz w:val="30"/>
          <w:szCs w:val="30"/>
          <w:lang w:eastAsia="ru-RU"/>
        </w:rPr>
        <w:t xml:space="preserve"> па </w:t>
      </w:r>
      <w:proofErr w:type="spellStart"/>
      <w:r w:rsidRPr="006207D0">
        <w:rPr>
          <w:rFonts w:ascii="Tahoma" w:eastAsia="Times New Roman" w:hAnsi="Tahoma" w:cs="Tahoma"/>
          <w:b/>
          <w:bCs/>
          <w:color w:val="0066FF"/>
          <w:sz w:val="30"/>
          <w:szCs w:val="30"/>
          <w:lang w:eastAsia="ru-RU"/>
        </w:rPr>
        <w:t>тэме</w:t>
      </w:r>
      <w:proofErr w:type="spellEnd"/>
    </w:p>
    <w:p w:rsidR="006207D0" w:rsidRPr="006207D0" w:rsidRDefault="006207D0" w:rsidP="006207D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Tahoma" w:eastAsia="Times New Roman" w:hAnsi="Tahoma" w:cs="Tahoma"/>
          <w:b/>
          <w:bCs/>
          <w:color w:val="0066FF"/>
          <w:sz w:val="30"/>
          <w:szCs w:val="30"/>
          <w:lang w:eastAsia="ru-RU"/>
        </w:rPr>
        <w:t>"</w:t>
      </w:r>
      <w:proofErr w:type="spellStart"/>
      <w:r w:rsidRPr="006207D0">
        <w:rPr>
          <w:rFonts w:ascii="Tahoma" w:eastAsia="Times New Roman" w:hAnsi="Tahoma" w:cs="Tahoma"/>
          <w:b/>
          <w:bCs/>
          <w:color w:val="0066FF"/>
          <w:sz w:val="30"/>
          <w:szCs w:val="30"/>
          <w:lang w:eastAsia="ru-RU"/>
        </w:rPr>
        <w:t>ЧАСТКІ</w:t>
      </w:r>
      <w:proofErr w:type="spellEnd"/>
      <w:r w:rsidRPr="006207D0">
        <w:rPr>
          <w:rFonts w:ascii="Tahoma" w:eastAsia="Times New Roman" w:hAnsi="Tahoma" w:cs="Tahoma"/>
          <w:b/>
          <w:bCs/>
          <w:color w:val="0066FF"/>
          <w:sz w:val="30"/>
          <w:szCs w:val="30"/>
          <w:lang w:eastAsia="ru-RU"/>
        </w:rPr>
        <w:t xml:space="preserve"> ЦЕЛА. </w:t>
      </w:r>
      <w:proofErr w:type="spellStart"/>
      <w:r w:rsidRPr="006207D0">
        <w:rPr>
          <w:rFonts w:ascii="Tahoma" w:eastAsia="Times New Roman" w:hAnsi="Tahoma" w:cs="Tahoma"/>
          <w:b/>
          <w:bCs/>
          <w:color w:val="0066FF"/>
          <w:sz w:val="30"/>
          <w:szCs w:val="30"/>
          <w:lang w:eastAsia="ru-RU"/>
        </w:rPr>
        <w:t>ПРАДМЕТЫ</w:t>
      </w:r>
      <w:proofErr w:type="spellEnd"/>
      <w:r w:rsidRPr="006207D0">
        <w:rPr>
          <w:rFonts w:ascii="Tahoma" w:eastAsia="Times New Roman" w:hAnsi="Tahoma" w:cs="Tahoma"/>
          <w:b/>
          <w:bCs/>
          <w:color w:val="0066FF"/>
          <w:sz w:val="30"/>
          <w:szCs w:val="30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66FF"/>
          <w:sz w:val="30"/>
          <w:szCs w:val="30"/>
          <w:lang w:eastAsia="ru-RU"/>
        </w:rPr>
        <w:t>ГІГІЕНЫ</w:t>
      </w:r>
      <w:proofErr w:type="spellEnd"/>
      <w:r w:rsidRPr="006207D0">
        <w:rPr>
          <w:rFonts w:ascii="Tahoma" w:eastAsia="Times New Roman" w:hAnsi="Tahoma" w:cs="Tahoma"/>
          <w:b/>
          <w:bCs/>
          <w:color w:val="0066FF"/>
          <w:sz w:val="30"/>
          <w:szCs w:val="30"/>
          <w:lang w:eastAsia="ru-RU"/>
        </w:rPr>
        <w:t>"</w:t>
      </w:r>
    </w:p>
    <w:p w:rsidR="006207D0" w:rsidRPr="006207D0" w:rsidRDefault="006207D0" w:rsidP="006207D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1.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Гульня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"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Скажы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ласкава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"</w:t>
      </w:r>
    </w:p>
    <w:p w:rsidR="006207D0" w:rsidRPr="006207D0" w:rsidRDefault="006207D0" w:rsidP="006207D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рука - ручка, нос -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носік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вусны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-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вусначкі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далоні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-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далонькі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і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г.д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</w:t>
      </w:r>
    </w:p>
    <w:p w:rsidR="006207D0" w:rsidRPr="006207D0" w:rsidRDefault="006207D0" w:rsidP="006207D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2.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Гульня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"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Адзін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-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многа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"</w:t>
      </w:r>
    </w:p>
    <w:p w:rsidR="006207D0" w:rsidRPr="006207D0" w:rsidRDefault="006207D0" w:rsidP="006207D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рука -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рукі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калена -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калені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вока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-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вочы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...</w:t>
      </w:r>
    </w:p>
    <w:p w:rsidR="006207D0" w:rsidRPr="006207D0" w:rsidRDefault="006207D0" w:rsidP="006207D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зубы - зуб, пальцы - палец,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пазногаць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-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пазногці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....</w:t>
      </w:r>
    </w:p>
    <w:p w:rsidR="006207D0" w:rsidRPr="006207D0" w:rsidRDefault="006207D0" w:rsidP="006207D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3.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Гульня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"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Чым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мы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гэта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робім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?"</w:t>
      </w:r>
      <w:r w:rsidRPr="006207D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Слухаем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чым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? -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Вушамі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br/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Глядзім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чым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? -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Вачамі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br/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Лепім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чым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? -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Рукамі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br/>
        <w:t xml:space="preserve">І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г.д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</w:t>
      </w:r>
    </w:p>
    <w:p w:rsidR="006207D0" w:rsidRPr="006207D0" w:rsidRDefault="006207D0" w:rsidP="006207D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4.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Гульня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"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Скажы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наадварот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"</w:t>
      </w:r>
    </w:p>
    <w:p w:rsidR="006207D0" w:rsidRPr="006207D0" w:rsidRDefault="006207D0" w:rsidP="006207D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Высокі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-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нізкі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добры - злы,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дужы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- слабы,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лянівы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-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працавіты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вясёлы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-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сумны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...</w:t>
      </w:r>
    </w:p>
    <w:p w:rsidR="006207D0" w:rsidRPr="006207D0" w:rsidRDefault="006207D0" w:rsidP="006207D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5.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Гульня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"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Што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можна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рабіць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"</w:t>
      </w:r>
    </w:p>
    <w:p w:rsidR="006207D0" w:rsidRPr="006207D0" w:rsidRDefault="006207D0" w:rsidP="006207D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Вачамі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-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глядзець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бачыць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прыглядацца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разглядаць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</w:t>
      </w:r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br/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Вушамі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-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слухаць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прыслухоўвацца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чуць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</w:t>
      </w:r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br/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Зубамі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-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жаваць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кусаць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адкусваць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грызці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</w:t>
      </w:r>
    </w:p>
    <w:p w:rsidR="006207D0" w:rsidRPr="006207D0" w:rsidRDefault="006207D0" w:rsidP="006207D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6.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Растлумач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значэнне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слоў</w:t>
      </w:r>
      <w:proofErr w:type="spellEnd"/>
      <w:r w:rsidRPr="006207D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Каравокі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доўгавалосы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блакітнавокі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шыраплечы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высакарослы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</w:t>
      </w:r>
    </w:p>
    <w:p w:rsidR="006207D0" w:rsidRPr="006207D0" w:rsidRDefault="006207D0" w:rsidP="006207D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7.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Практыкаванне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"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Чым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мы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гэта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робім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?"</w:t>
      </w:r>
    </w:p>
    <w:p w:rsidR="006207D0" w:rsidRPr="006207D0" w:rsidRDefault="006207D0" w:rsidP="006207D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Чым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чысцім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зубы?</w:t>
      </w:r>
    </w:p>
    <w:p w:rsidR="006207D0" w:rsidRPr="006207D0" w:rsidRDefault="006207D0" w:rsidP="006207D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Чым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намыльваем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рукі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?</w:t>
      </w:r>
    </w:p>
    <w:p w:rsidR="006207D0" w:rsidRPr="006207D0" w:rsidRDefault="006207D0" w:rsidP="006207D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Чым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выціраем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твар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?</w:t>
      </w:r>
    </w:p>
    <w:p w:rsidR="006207D0" w:rsidRPr="006207D0" w:rsidRDefault="006207D0" w:rsidP="006207D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Чым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выціраем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нос?</w:t>
      </w:r>
    </w:p>
    <w:p w:rsidR="006207D0" w:rsidRPr="006207D0" w:rsidRDefault="006207D0" w:rsidP="006207D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Чым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расчэсваем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валасы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?</w:t>
      </w:r>
    </w:p>
    <w:p w:rsidR="006207D0" w:rsidRPr="006207D0" w:rsidRDefault="006207D0" w:rsidP="006207D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8.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Практыкаванне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"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Выпраў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памылкі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"</w:t>
      </w:r>
    </w:p>
    <w:p w:rsidR="006207D0" w:rsidRPr="006207D0" w:rsidRDefault="006207D0" w:rsidP="006207D0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Кніга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чытае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дзяўчынку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</w:t>
      </w:r>
    </w:p>
    <w:p w:rsidR="006207D0" w:rsidRPr="006207D0" w:rsidRDefault="006207D0" w:rsidP="006207D0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Мы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пачысцілі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зубы, а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потым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прачнуліся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</w:t>
      </w:r>
    </w:p>
    <w:p w:rsidR="006207D0" w:rsidRPr="006207D0" w:rsidRDefault="006207D0" w:rsidP="006207D0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Таня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выцерла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твар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ручніком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а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потым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памылася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</w:t>
      </w:r>
    </w:p>
    <w:p w:rsidR="006207D0" w:rsidRPr="006207D0" w:rsidRDefault="006207D0" w:rsidP="006207D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9.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Адгадай</w:t>
      </w:r>
      <w:proofErr w:type="spellEnd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загадкі</w:t>
      </w:r>
      <w:proofErr w:type="spellEnd"/>
    </w:p>
    <w:p w:rsidR="006207D0" w:rsidRPr="006207D0" w:rsidRDefault="006207D0" w:rsidP="006207D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Два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акенцы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</w:t>
      </w:r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br/>
        <w:t xml:space="preserve">На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ноч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зачыняюцца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,</w:t>
      </w:r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br/>
        <w:t xml:space="preserve">А як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сонца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ўстане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,</w:t>
      </w:r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br/>
        <w:t xml:space="preserve">Яны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адчыняюцца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 (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ВОЧЫ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)</w:t>
      </w:r>
    </w:p>
    <w:p w:rsidR="006207D0" w:rsidRPr="006207D0" w:rsidRDefault="006207D0" w:rsidP="006207D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Увесь час у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роце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, а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глынуць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не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можам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 (ЯЗЫК)</w:t>
      </w:r>
    </w:p>
    <w:p w:rsidR="006207D0" w:rsidRPr="006207D0" w:rsidRDefault="006207D0" w:rsidP="006207D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У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дзвюх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матуль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па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пяць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сыночкаў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. Усе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адно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імя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маюць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. (</w:t>
      </w:r>
      <w:proofErr w:type="spellStart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>РУКІ</w:t>
      </w:r>
      <w:proofErr w:type="spellEnd"/>
      <w:r w:rsidRPr="006207D0">
        <w:rPr>
          <w:rFonts w:ascii="Tahoma" w:eastAsia="Times New Roman" w:hAnsi="Tahoma" w:cs="Tahoma"/>
          <w:b/>
          <w:bCs/>
          <w:color w:val="000066"/>
          <w:sz w:val="21"/>
          <w:szCs w:val="21"/>
          <w:lang w:eastAsia="ru-RU"/>
        </w:rPr>
        <w:t xml:space="preserve"> І ПАЛЬЦЫ)</w:t>
      </w:r>
    </w:p>
    <w:bookmarkEnd w:id="0"/>
    <w:p w:rsidR="00AE19A0" w:rsidRDefault="00AE19A0" w:rsidP="006207D0"/>
    <w:sectPr w:rsidR="00AE19A0" w:rsidSect="00D455BB">
      <w:pgSz w:w="11906" w:h="16838" w:code="9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79C"/>
    <w:multiLevelType w:val="multilevel"/>
    <w:tmpl w:val="410A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53BD6"/>
    <w:multiLevelType w:val="multilevel"/>
    <w:tmpl w:val="5B78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56DE1"/>
    <w:multiLevelType w:val="multilevel"/>
    <w:tmpl w:val="3C72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D0"/>
    <w:rsid w:val="006207D0"/>
    <w:rsid w:val="00AD17BB"/>
    <w:rsid w:val="00AE19A0"/>
    <w:rsid w:val="00D4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655FD-3D03-439B-959C-BD8E8635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207D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6207D0"/>
    <w:rPr>
      <w:b/>
      <w:bCs/>
    </w:rPr>
  </w:style>
  <w:style w:type="paragraph" w:styleId="a4">
    <w:name w:val="Normal (Web)"/>
    <w:basedOn w:val="a"/>
    <w:uiPriority w:val="99"/>
    <w:semiHidden/>
    <w:unhideWhenUsed/>
    <w:rsid w:val="006207D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Ляшук</dc:creator>
  <cp:keywords/>
  <dc:description/>
  <cp:lastModifiedBy>Лариса Ляшук</cp:lastModifiedBy>
  <cp:revision>1</cp:revision>
  <dcterms:created xsi:type="dcterms:W3CDTF">2019-04-09T04:53:00Z</dcterms:created>
  <dcterms:modified xsi:type="dcterms:W3CDTF">2019-04-09T04:53:00Z</dcterms:modified>
</cp:coreProperties>
</file>