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80" w:rsidRPr="002F5080" w:rsidRDefault="002F5080" w:rsidP="002F5080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2F5080">
        <w:rPr>
          <w:rFonts w:ascii="Times New Roman" w:hAnsi="Times New Roman" w:cs="Times New Roman"/>
          <w:b/>
          <w:color w:val="FF0000"/>
          <w:sz w:val="52"/>
          <w:szCs w:val="28"/>
        </w:rPr>
        <w:t>Консультация для родителей: «Улыбка с малых лет и шесть заблуждений о молочных зубах»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50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Улыбка с малых лет!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944D87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756285</wp:posOffset>
            </wp:positionV>
            <wp:extent cx="2247900" cy="1495425"/>
            <wp:effectExtent l="19050" t="0" r="0" b="0"/>
            <wp:wrapTight wrapText="bothSides">
              <wp:wrapPolygon edited="0">
                <wp:start x="-183" y="0"/>
                <wp:lineTo x="-183" y="21462"/>
                <wp:lineTo x="21600" y="21462"/>
                <wp:lineTo x="21600" y="0"/>
                <wp:lineTo x="-18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080" w:rsidRPr="002F5080">
        <w:rPr>
          <w:rFonts w:ascii="Times New Roman" w:hAnsi="Times New Roman" w:cs="Times New Roman"/>
          <w:sz w:val="28"/>
          <w:szCs w:val="28"/>
        </w:rPr>
        <w:t xml:space="preserve"> Уход за молочными зубами - это очень важное мероприятие, ведь от их состояния зависит не только будущее здоровье постоянных зубов, их форма и красота, прикус, но и речь малыша. Чтобы избежать проблем в будущем, вы должны внимательно отнестись к гигиене полости рта и формированию соответствующих привычек у малышей.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</w:t>
      </w:r>
      <w:r w:rsidRPr="002F5080">
        <w:rPr>
          <w:rFonts w:ascii="Times New Roman" w:hAnsi="Times New Roman" w:cs="Times New Roman"/>
          <w:b/>
          <w:color w:val="FF0000"/>
          <w:sz w:val="28"/>
          <w:szCs w:val="28"/>
        </w:rPr>
        <w:t>Чем и как чистить?</w:t>
      </w:r>
      <w:r w:rsidRPr="002F5080">
        <w:rPr>
          <w:rFonts w:ascii="Times New Roman" w:hAnsi="Times New Roman" w:cs="Times New Roman"/>
          <w:sz w:val="28"/>
          <w:szCs w:val="28"/>
        </w:rPr>
        <w:t xml:space="preserve"> По мере роста ребенка и увеличения площади жевательной поверхности его зубов можно переходить на мягкую детскую зубную щетку. У нее должна быть прямая ручка, которая будет свободно перемещаться во рту. И обязательно привлекательная форма и яркий цвет, чтобы сделать процесс более веселым и приятным. К двум годам малыш уже должен уметь самостоятельно чистить зубы - естественно, под вашим наблюдением. Следить за этой процедурой и контролировать качество чистки надо до 6-7 лет. Обучая кроху чистить зубы, надо ориентироваться на возраст малыша: в 2 года ребенок самостоятельно очищает передние поверхности зубов, с 4 лет - боковые, а с 6 - уже и внутренние поверхности. Такое ступенчатое обучение связано с развитием детской моторики.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Приобретая зубную пасту для крохи, обратите внимание, чтобы на этикетке была соответствующая надпись. Детские пасты специально разрабатываются с учетом того, что ребенок будет проглатывать какое-то количество (обычно до 30%) и это не нанесет ему вреда. Кроме того, паста, как правило</w:t>
      </w:r>
      <w:r w:rsidR="00F401E4">
        <w:rPr>
          <w:rFonts w:ascii="Times New Roman" w:hAnsi="Times New Roman" w:cs="Times New Roman"/>
          <w:sz w:val="28"/>
          <w:szCs w:val="28"/>
        </w:rPr>
        <w:t xml:space="preserve">, содержит фториды </w:t>
      </w:r>
      <w:r w:rsidRPr="002F5080">
        <w:rPr>
          <w:rFonts w:ascii="Times New Roman" w:hAnsi="Times New Roman" w:cs="Times New Roman"/>
          <w:sz w:val="28"/>
          <w:szCs w:val="28"/>
        </w:rPr>
        <w:t xml:space="preserve"> - они укрепляют зубную эмаль.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Как и взрослому, малышу нужно чистить зубы минимум дважды в день: утром после завтрака и вечером перед сном. Желательно приучить кроху всегда чистить зубы после еды (или хотя бы полоскать рот). Можно объяснить малышу, чем грозят "кариозные монстры", и превратить процедуру в борьбу с ними. Очень важно научить ребенка технике правильной чистки зубов, так как от нее зависит целостность эмали и состояние десен. Щетку надо держать под углом 45° к поверхности зуба, а чистить - мягко, не надавливая (каждую поверхность по 10-15 движений). При чистке передних зубов щетку следует держать под прямым углом, </w:t>
      </w:r>
      <w:r w:rsidRPr="002F5080">
        <w:rPr>
          <w:rFonts w:ascii="Times New Roman" w:hAnsi="Times New Roman" w:cs="Times New Roman"/>
          <w:sz w:val="28"/>
          <w:szCs w:val="28"/>
        </w:rPr>
        <w:lastRenderedPageBreak/>
        <w:t xml:space="preserve">двигать плавно вверх-вниз. В конце можно сделать легкий массаж верхних и нижних десен. Весь процесс чистки зубов должен занимать не менее 2-3 минут. В ванной комнате можно завести песочные часы, которые помогут ориентироваться во времени чистки и родителям, и детям.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792DA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4958715</wp:posOffset>
            </wp:positionH>
            <wp:positionV relativeFrom="paragraph">
              <wp:posOffset>3095625</wp:posOffset>
            </wp:positionV>
            <wp:extent cx="1133475" cy="1428750"/>
            <wp:effectExtent l="19050" t="0" r="9525" b="0"/>
            <wp:wrapTight wrapText="bothSides">
              <wp:wrapPolygon edited="0">
                <wp:start x="-363" y="0"/>
                <wp:lineTo x="-363" y="21312"/>
                <wp:lineTo x="21782" y="21312"/>
                <wp:lineTo x="21782" y="0"/>
                <wp:lineTo x="-3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080" w:rsidRPr="00F401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Монстры не спят!</w:t>
      </w:r>
      <w:r w:rsidR="002F5080" w:rsidRPr="002F5080">
        <w:rPr>
          <w:rFonts w:ascii="Times New Roman" w:hAnsi="Times New Roman" w:cs="Times New Roman"/>
          <w:sz w:val="28"/>
          <w:szCs w:val="28"/>
        </w:rPr>
        <w:t xml:space="preserve"> Детские стоматологи отмечают, что распространенность кариеса молочных зубов у детей в последнее время значительно выросла. У маленьких детей защитные свойства эмали зубов понижены, и при наличии провоцирующих факторов это может привести к развитию кариеса. Кроме того, в ночное время у малышей снижается слюноотделение, и поэтому очень важно исключить из рациона вечернего и ночного кормления все сахаросодержащие продукты, кислые соки. В программу профилактики кариеса входит и. санация полости рта мам и пап. Доказано, чем меньше стоматологических проблем у родителей, тем здоровее зубки малыша. Бактерии кариеса легко передаются от мам и пап к детям через поцелуи и слюну. Вспомните, сколько раз вы пробовали из бутылочки крохи, пользовались той же чайной ложкой. А обычная практика молодых мам облизать соску, если она упала, и снова дать ее крохе! И пожалуйста, посещайте регулярно стоматолога! Возьмите за правило каждые полгода наведываться к доктору. А первый визит должен совпасть с первым днем рождения.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F401E4" w:rsidRDefault="002F5080" w:rsidP="002F5080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01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Зубы и еда</w:t>
      </w:r>
    </w:p>
    <w:p w:rsidR="002F5080" w:rsidRPr="002F5080" w:rsidRDefault="00F401E4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F5080" w:rsidRPr="002F5080">
        <w:rPr>
          <w:rFonts w:ascii="Times New Roman" w:hAnsi="Times New Roman" w:cs="Times New Roman"/>
          <w:sz w:val="28"/>
          <w:szCs w:val="28"/>
        </w:rPr>
        <w:t xml:space="preserve">алышам лучше ограничить прием сладкого, ведь постоянное присутствие сахара в ротовой полости стимулирует размножение микробов и приводит к повышению кислотности. Не приучайте кроху к леденцам и конфетам. Это в полной мере касается и мучных продуктов - печений, пирожных их остатки за счет своей вязкости долго сохраняются на зубах. Оптимально, когда после каждого приема пищи ребенок очищает полость рта, если же это по каким-то причинам сделать невозможно - предложите крохе воспользоваться жевательной резинкой без сахара. Детям в любом возрасте нужно есть больше твердой пищи (моркови, капусты, яблок, груш).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Регулярное наблюдение у стоматолога, полноценное питание, правильный уход за полостью рта помогут сохранить здоровыми и крепкими зубки вашего ребенка, а его улыбку красивой.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F401E4" w:rsidRDefault="002F5080" w:rsidP="002F5080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01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Шесть заблуждений о молочных зубах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1E4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"Зачем лечить молочные зубы - все равно выпадут", - считают некоторые родители. </w:t>
      </w:r>
    </w:p>
    <w:p w:rsidR="00F401E4" w:rsidRDefault="00F401E4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944D87" w:rsidRDefault="002F5080" w:rsidP="002F5080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44D87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 xml:space="preserve">1. Малышам чистить зубы не обязательно: они у них редкие, пища в промежутках не застревает. </w:t>
      </w:r>
    </w:p>
    <w:p w:rsidR="002F5080" w:rsidRPr="00F401E4" w:rsidRDefault="002F5080" w:rsidP="002F50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- Зубы у малышей расположены редко, пока их мало. Но к 2, 5 года обычно прорезываются </w:t>
      </w:r>
      <w:r w:rsidR="00F401E4">
        <w:rPr>
          <w:rFonts w:ascii="Times New Roman" w:hAnsi="Times New Roman" w:cs="Times New Roman"/>
          <w:sz w:val="28"/>
          <w:szCs w:val="28"/>
        </w:rPr>
        <w:t>все положенные зубы. И чем плот</w:t>
      </w:r>
      <w:r w:rsidRPr="002F5080">
        <w:rPr>
          <w:rFonts w:ascii="Times New Roman" w:hAnsi="Times New Roman" w:cs="Times New Roman"/>
          <w:sz w:val="28"/>
          <w:szCs w:val="28"/>
        </w:rPr>
        <w:t xml:space="preserve">нее они прижаты друг к другу, тем больше вероятность развития кариеса. Слюна, которая содержит вещества, нейтрализующие бактерии, уже не омывает их со всех сторон, значит, налет с эмали необходимо снимать щеткой.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Приучать чистить зубы надо примерно с 2 лет, когда ребенок уже уверенно стоит и может повторить движения, которые ему показывают взрослые. </w:t>
      </w:r>
    </w:p>
    <w:p w:rsidR="00F401E4" w:rsidRPr="002F5080" w:rsidRDefault="00F401E4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Купите малышу две щетки раз</w:t>
      </w:r>
      <w:r w:rsidR="00F401E4">
        <w:rPr>
          <w:rFonts w:ascii="Times New Roman" w:hAnsi="Times New Roman" w:cs="Times New Roman"/>
          <w:sz w:val="28"/>
          <w:szCs w:val="28"/>
        </w:rPr>
        <w:t xml:space="preserve">ных цветов - на утро и на вечер. </w:t>
      </w:r>
      <w:r w:rsidRPr="002F5080">
        <w:rPr>
          <w:rFonts w:ascii="Times New Roman" w:hAnsi="Times New Roman" w:cs="Times New Roman"/>
          <w:sz w:val="28"/>
          <w:szCs w:val="28"/>
        </w:rPr>
        <w:t xml:space="preserve"> Щетка должн</w:t>
      </w:r>
      <w:r w:rsidR="00F401E4">
        <w:rPr>
          <w:rFonts w:ascii="Times New Roman" w:hAnsi="Times New Roman" w:cs="Times New Roman"/>
          <w:sz w:val="28"/>
          <w:szCs w:val="28"/>
        </w:rPr>
        <w:t xml:space="preserve">а быть из искусственной щетины. </w:t>
      </w:r>
      <w:r w:rsidRPr="002F5080">
        <w:rPr>
          <w:rFonts w:ascii="Times New Roman" w:hAnsi="Times New Roman" w:cs="Times New Roman"/>
          <w:sz w:val="28"/>
          <w:szCs w:val="28"/>
        </w:rPr>
        <w:t xml:space="preserve">Головка щетки должна быть небольшой, мягкой, а чтобы щетина стала еще мягче, ее можно ошпарить кипятком.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944D87" w:rsidRDefault="002F5080" w:rsidP="00F401E4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44D87">
        <w:rPr>
          <w:rFonts w:ascii="Times New Roman" w:hAnsi="Times New Roman" w:cs="Times New Roman"/>
          <w:i/>
          <w:color w:val="0070C0"/>
          <w:sz w:val="28"/>
          <w:szCs w:val="28"/>
        </w:rPr>
        <w:t>2. Зубной наста может принести маленьким детям вред: они ее часто глотают.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- Снача</w:t>
      </w:r>
      <w:r w:rsidR="00F401E4">
        <w:rPr>
          <w:rFonts w:ascii="Times New Roman" w:hAnsi="Times New Roman" w:cs="Times New Roman"/>
          <w:sz w:val="28"/>
          <w:szCs w:val="28"/>
        </w:rPr>
        <w:t>ла познакомьте ребенка с детски</w:t>
      </w:r>
      <w:r w:rsidRPr="002F5080">
        <w:rPr>
          <w:rFonts w:ascii="Times New Roman" w:hAnsi="Times New Roman" w:cs="Times New Roman"/>
          <w:sz w:val="28"/>
          <w:szCs w:val="28"/>
        </w:rPr>
        <w:t xml:space="preserve">ми пастами. Они сладко пахнут, приятные на вкус. Даже если малыш и проглотит немного, ничего страшного не случится.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Когда сформируется привычка чистить зубы, надо переходить с гигиенических на лечебно-профилактические пасты, которые содержат кальций, фосфор, фтор. </w:t>
      </w:r>
    </w:p>
    <w:p w:rsidR="00F401E4" w:rsidRPr="002F5080" w:rsidRDefault="00F401E4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944D87" w:rsidRDefault="00F401E4" w:rsidP="002F5080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44D8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3. Зачем ст</w:t>
      </w:r>
      <w:r w:rsidR="002F5080" w:rsidRPr="00944D8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авить пломбы на молочные зубы? Только ребенка нервировать. Все равно эти зубы скоро выпадут.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- Лечить молочные зубы надо обязательно. От этого зависит здоровье постоянных зубов.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Корни молочных (боковых зубов) широко расставлены и охватывают зачатки постоянных. Все, что происходит с молочным зубом, влияет на развитие постоянного. Если кариес не залечить, может начаться пульпит - воспаление пульпы, в которой находятся нервы, а затем и периодонтит - воспаление околозубных тканей. Тогда зачаток постоянного зуба погибнет. А разрушение молочных зубов происходит очень быстро, иногда в считанные недели.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К тому же незалеченные зубы - это постоянный очаг инфекции.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F40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Лечить малышам зубы должн</w:t>
      </w:r>
      <w:r w:rsidR="00F401E4">
        <w:rPr>
          <w:rFonts w:ascii="Times New Roman" w:hAnsi="Times New Roman" w:cs="Times New Roman"/>
          <w:sz w:val="28"/>
          <w:szCs w:val="28"/>
        </w:rPr>
        <w:t xml:space="preserve">ы именно детские стоматологи. </w:t>
      </w:r>
    </w:p>
    <w:p w:rsidR="002F5080" w:rsidRPr="00944D87" w:rsidRDefault="002F5080" w:rsidP="002F5080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44D87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 xml:space="preserve"> 4. Зубы у детей не болят, потому что в молочных зубах нет нервов.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- Нервы есть. Просто у некоторых детей зубы так быстро разрушаются, что боль не успевает возникнуть. Так что, когда есть боль - это даже хорошо. Она подает сигнал: надо идти к врачу!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944D87" w:rsidRDefault="002F5080" w:rsidP="002F5080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44D8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5. Вырывать</w:t>
      </w:r>
      <w:r w:rsidR="00792DA0" w:rsidRPr="00944D8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молочные зубы не больно, потом, </w:t>
      </w:r>
      <w:r w:rsidRPr="00944D8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что у них нет корней.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- Процесс минерализации молочных зубов начинается еще во время внутриутробной жизни ребенка. Прорезываются они примерно до 2, 5 года. После того как коронка появилась над десной, она продолжает накапливать соли, а корень </w:t>
      </w:r>
      <w:r w:rsidR="00792DA0" w:rsidRPr="002F5080">
        <w:rPr>
          <w:rFonts w:ascii="Times New Roman" w:hAnsi="Times New Roman" w:cs="Times New Roman"/>
          <w:sz w:val="28"/>
          <w:szCs w:val="28"/>
        </w:rPr>
        <w:t>- р</w:t>
      </w:r>
      <w:r w:rsidRPr="002F5080">
        <w:rPr>
          <w:rFonts w:ascii="Times New Roman" w:hAnsi="Times New Roman" w:cs="Times New Roman"/>
          <w:sz w:val="28"/>
          <w:szCs w:val="28"/>
        </w:rPr>
        <w:t>асти. Когда он вырос, у зуба наступает период физиологического покоя, который длится 3 года. Именно в это время зубы удобно лечить: нет риска ничего повредить. А потом корни рассасываются, укора</w:t>
      </w:r>
      <w:r w:rsidR="00792DA0">
        <w:rPr>
          <w:rFonts w:ascii="Times New Roman" w:hAnsi="Times New Roman" w:cs="Times New Roman"/>
          <w:sz w:val="28"/>
          <w:szCs w:val="28"/>
        </w:rPr>
        <w:t>чиваются, зуб становится подвиж</w:t>
      </w:r>
      <w:r w:rsidR="00792DA0" w:rsidRPr="002F5080">
        <w:rPr>
          <w:rFonts w:ascii="Times New Roman" w:hAnsi="Times New Roman" w:cs="Times New Roman"/>
          <w:sz w:val="28"/>
          <w:szCs w:val="28"/>
        </w:rPr>
        <w:t>ным,</w:t>
      </w:r>
      <w:r w:rsidRPr="002F5080">
        <w:rPr>
          <w:rFonts w:ascii="Times New Roman" w:hAnsi="Times New Roman" w:cs="Times New Roman"/>
          <w:sz w:val="28"/>
          <w:szCs w:val="28"/>
        </w:rPr>
        <w:t xml:space="preserve"> и ребенок может сам его вытащить.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Но бывают случаи, когда и молочные зубы приходится удалять под местным обезболиванием.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080" w:rsidRPr="00944D87" w:rsidRDefault="002F5080" w:rsidP="002F5080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44D8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6. Если постоянные зубы полезут вкривь и вкось, надо идти к ортодонту. А зачем к нему ходить с молочными зубами? </w:t>
      </w:r>
    </w:p>
    <w:p w:rsidR="002F5080" w:rsidRPr="002F508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DA0" w:rsidRDefault="002F508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080">
        <w:rPr>
          <w:rFonts w:ascii="Times New Roman" w:hAnsi="Times New Roman" w:cs="Times New Roman"/>
          <w:sz w:val="28"/>
          <w:szCs w:val="28"/>
        </w:rPr>
        <w:t xml:space="preserve"> - Сейчас 60% детей имеют ту или иную ортодонтическую патологию. У большинства - узкие челюсти. Молочных зубов в норме всего 20, а постоянных должно быть 28 или 32, причем они</w:t>
      </w:r>
      <w:r w:rsidR="00792DA0">
        <w:rPr>
          <w:rFonts w:ascii="Times New Roman" w:hAnsi="Times New Roman" w:cs="Times New Roman"/>
          <w:sz w:val="28"/>
          <w:szCs w:val="28"/>
        </w:rPr>
        <w:t xml:space="preserve"> </w:t>
      </w:r>
      <w:r w:rsidRPr="002F5080">
        <w:rPr>
          <w:rFonts w:ascii="Times New Roman" w:hAnsi="Times New Roman" w:cs="Times New Roman"/>
          <w:sz w:val="28"/>
          <w:szCs w:val="28"/>
        </w:rPr>
        <w:t xml:space="preserve">крупнее и шире молочных. Значит, челюсть должна вырасти в длину и в высоту. В 4 года у ребенка, как правило, появляются так называемые физиологические тремы - промежутки между зубами. Однако это происходит не у всех: современные дети не тренируют челюсти, редко грызут морковь, репу, твердые яблоки. Поэтому ортодонт обязательно должен заранее посмотреть, как развивается у малыша челюсть. Он также проверит, правильный ли прикус. Дошкольнику исправить прикус можно с помощью недорогих пластмассовых пластинок. Так что посетить ортодонта стоит непременно. </w:t>
      </w:r>
      <w:r w:rsidR="00792DA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2044700</wp:posOffset>
            </wp:positionV>
            <wp:extent cx="2095500" cy="1219200"/>
            <wp:effectExtent l="19050" t="0" r="0" b="0"/>
            <wp:wrapTight wrapText="bothSides">
              <wp:wrapPolygon edited="0">
                <wp:start x="-196" y="0"/>
                <wp:lineTo x="-196" y="21263"/>
                <wp:lineTo x="21600" y="21263"/>
                <wp:lineTo x="21600" y="0"/>
                <wp:lineTo x="-19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A0" w:rsidRDefault="00792DA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DA0" w:rsidRDefault="00792DA0" w:rsidP="002F5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B8E" w:rsidRPr="00792DA0" w:rsidRDefault="002F5080" w:rsidP="00792DA0">
      <w:pPr>
        <w:pStyle w:val="a3"/>
        <w:jc w:val="center"/>
        <w:rPr>
          <w:rFonts w:ascii="Times New Roman" w:hAnsi="Times New Roman" w:cs="Times New Roman"/>
          <w:i/>
          <w:color w:val="FF0000"/>
          <w:sz w:val="52"/>
          <w:szCs w:val="28"/>
        </w:rPr>
      </w:pPr>
      <w:r w:rsidRPr="00792DA0">
        <w:rPr>
          <w:rFonts w:ascii="Times New Roman" w:hAnsi="Times New Roman" w:cs="Times New Roman"/>
          <w:i/>
          <w:color w:val="FF0000"/>
          <w:sz w:val="52"/>
          <w:szCs w:val="28"/>
        </w:rPr>
        <w:t>И вообще, ходить к стоматологу надо 2 раза в год, есть у малыша "зубные" проблемы или нет.</w:t>
      </w:r>
    </w:p>
    <w:sectPr w:rsidR="00FD2B8E" w:rsidRPr="00792DA0" w:rsidSect="00944D87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80"/>
    <w:rsid w:val="002F5080"/>
    <w:rsid w:val="00792DA0"/>
    <w:rsid w:val="00944D87"/>
    <w:rsid w:val="00F32394"/>
    <w:rsid w:val="00F401E4"/>
    <w:rsid w:val="00FD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0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2014-11-16T10:24:00Z</dcterms:created>
  <dcterms:modified xsi:type="dcterms:W3CDTF">2014-11-16T12:22:00Z</dcterms:modified>
</cp:coreProperties>
</file>