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B9" w:rsidRDefault="00AC44B9" w:rsidP="00AC44B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F0F0E" wp14:editId="06416FAB">
                <wp:simplePos x="0" y="0"/>
                <wp:positionH relativeFrom="column">
                  <wp:posOffset>5452110</wp:posOffset>
                </wp:positionH>
                <wp:positionV relativeFrom="paragraph">
                  <wp:posOffset>116840</wp:posOffset>
                </wp:positionV>
                <wp:extent cx="3438525" cy="1628775"/>
                <wp:effectExtent l="0" t="0" r="9525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1628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4B9" w:rsidRPr="00AE4833" w:rsidRDefault="00AC44B9" w:rsidP="00AC44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E4833">
                              <w:rPr>
                                <w:sz w:val="28"/>
                                <w:szCs w:val="28"/>
                              </w:rPr>
                              <w:t xml:space="preserve">УТВЕРЖДЕНО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протокол  заседания </w:t>
                            </w:r>
                            <w:r w:rsidRPr="00AE4833">
                              <w:rPr>
                                <w:sz w:val="28"/>
                                <w:szCs w:val="28"/>
                              </w:rPr>
                              <w:t>профсоюзной организации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ГУО «</w:t>
                            </w:r>
                            <w:proofErr w:type="spellStart"/>
                            <w:r w:rsidR="001734BD">
                              <w:rPr>
                                <w:sz w:val="28"/>
                                <w:szCs w:val="28"/>
                              </w:rPr>
                              <w:t>Яновичский</w:t>
                            </w:r>
                            <w:proofErr w:type="spellEnd"/>
                            <w:r w:rsidR="001734B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1734BD">
                              <w:rPr>
                                <w:sz w:val="28"/>
                                <w:szCs w:val="28"/>
                              </w:rPr>
                              <w:t>ясли-</w:t>
                            </w:r>
                            <w:r w:rsidR="002E06A7">
                              <w:rPr>
                                <w:sz w:val="28"/>
                                <w:szCs w:val="28"/>
                              </w:rPr>
                              <w:t>сад</w:t>
                            </w:r>
                            <w:proofErr w:type="gramEnd"/>
                            <w:r w:rsidR="002E06A7">
                              <w:rPr>
                                <w:sz w:val="28"/>
                                <w:szCs w:val="28"/>
                              </w:rPr>
                              <w:t xml:space="preserve"> Клецкого района</w:t>
                            </w:r>
                            <w:r w:rsidRPr="00AE4833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AC44B9" w:rsidRPr="00AE4833" w:rsidRDefault="00AC44B9" w:rsidP="00AC44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E4833">
                              <w:rPr>
                                <w:sz w:val="28"/>
                                <w:szCs w:val="28"/>
                              </w:rPr>
                              <w:t xml:space="preserve">Белорусского профессионального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 w:rsidRPr="00AE4833">
                              <w:rPr>
                                <w:sz w:val="28"/>
                                <w:szCs w:val="28"/>
                              </w:rPr>
                              <w:t>оюза</w:t>
                            </w:r>
                          </w:p>
                          <w:p w:rsidR="00AC44B9" w:rsidRPr="00AE4833" w:rsidRDefault="00AC44B9" w:rsidP="00AC44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работников образования  и науки</w:t>
                            </w:r>
                          </w:p>
                          <w:p w:rsidR="00AC44B9" w:rsidRPr="00AE4833" w:rsidRDefault="00AC44B9" w:rsidP="00AC44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E4833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2E06A7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AE4833">
                              <w:rPr>
                                <w:sz w:val="28"/>
                                <w:szCs w:val="28"/>
                              </w:rPr>
                              <w:t>.01.20</w:t>
                            </w:r>
                            <w:r w:rsidR="00757D6F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Pr="00AE4833">
                              <w:rPr>
                                <w:sz w:val="28"/>
                                <w:szCs w:val="28"/>
                              </w:rPr>
                              <w:t xml:space="preserve"> г. №1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29.3pt;margin-top:9.2pt;width:270.7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" fillcolor="white [3201]" stroked="f" strokeweight="2pt">
                <v:textbox>
                  <w:txbxContent>
                    <w:p w:rsidR="00AC44B9" w:rsidRPr="00AE4833" w:rsidRDefault="00AC44B9" w:rsidP="00AC44B9">
                      <w:pPr>
                        <w:rPr>
                          <w:sz w:val="28"/>
                          <w:szCs w:val="28"/>
                        </w:rPr>
                      </w:pPr>
                      <w:r w:rsidRPr="00AE4833">
                        <w:rPr>
                          <w:sz w:val="28"/>
                          <w:szCs w:val="28"/>
                        </w:rPr>
                        <w:t xml:space="preserve">УТВЕРЖДЕНО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     протокол  заседания </w:t>
                      </w:r>
                      <w:r w:rsidRPr="00AE4833">
                        <w:rPr>
                          <w:sz w:val="28"/>
                          <w:szCs w:val="28"/>
                        </w:rPr>
                        <w:t>профсоюзной организации</w:t>
                      </w:r>
                      <w:r>
                        <w:rPr>
                          <w:sz w:val="28"/>
                          <w:szCs w:val="28"/>
                        </w:rPr>
                        <w:t xml:space="preserve"> ГУО «</w:t>
                      </w:r>
                      <w:proofErr w:type="spellStart"/>
                      <w:r w:rsidR="001734BD">
                        <w:rPr>
                          <w:sz w:val="28"/>
                          <w:szCs w:val="28"/>
                        </w:rPr>
                        <w:t>Яновичский</w:t>
                      </w:r>
                      <w:proofErr w:type="spellEnd"/>
                      <w:r w:rsidR="001734BD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1734BD">
                        <w:rPr>
                          <w:sz w:val="28"/>
                          <w:szCs w:val="28"/>
                        </w:rPr>
                        <w:t>ясли-</w:t>
                      </w:r>
                      <w:r w:rsidR="002E06A7">
                        <w:rPr>
                          <w:sz w:val="28"/>
                          <w:szCs w:val="28"/>
                        </w:rPr>
                        <w:t>сад</w:t>
                      </w:r>
                      <w:proofErr w:type="gramEnd"/>
                      <w:r w:rsidR="002E06A7">
                        <w:rPr>
                          <w:sz w:val="28"/>
                          <w:szCs w:val="28"/>
                        </w:rPr>
                        <w:t xml:space="preserve"> Клецкого района</w:t>
                      </w:r>
                      <w:r w:rsidRPr="00AE4833">
                        <w:rPr>
                          <w:sz w:val="28"/>
                          <w:szCs w:val="28"/>
                        </w:rPr>
                        <w:t>»</w:t>
                      </w:r>
                    </w:p>
                    <w:p w:rsidR="00AC44B9" w:rsidRPr="00AE4833" w:rsidRDefault="00AC44B9" w:rsidP="00AC44B9">
                      <w:pPr>
                        <w:rPr>
                          <w:sz w:val="28"/>
                          <w:szCs w:val="28"/>
                        </w:rPr>
                      </w:pPr>
                      <w:r w:rsidRPr="00AE4833">
                        <w:rPr>
                          <w:sz w:val="28"/>
                          <w:szCs w:val="28"/>
                        </w:rPr>
                        <w:t xml:space="preserve">Белорусского профессионального </w:t>
                      </w:r>
                      <w:r>
                        <w:rPr>
                          <w:sz w:val="28"/>
                          <w:szCs w:val="28"/>
                        </w:rPr>
                        <w:t>с</w:t>
                      </w:r>
                      <w:r w:rsidRPr="00AE4833">
                        <w:rPr>
                          <w:sz w:val="28"/>
                          <w:szCs w:val="28"/>
                        </w:rPr>
                        <w:t>оюза</w:t>
                      </w:r>
                    </w:p>
                    <w:p w:rsidR="00AC44B9" w:rsidRPr="00AE4833" w:rsidRDefault="00AC44B9" w:rsidP="00AC44B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работников образования  и науки</w:t>
                      </w:r>
                    </w:p>
                    <w:p w:rsidR="00AC44B9" w:rsidRPr="00AE4833" w:rsidRDefault="00AC44B9" w:rsidP="00AC44B9">
                      <w:pPr>
                        <w:rPr>
                          <w:sz w:val="28"/>
                          <w:szCs w:val="28"/>
                        </w:rPr>
                      </w:pPr>
                      <w:r w:rsidRPr="00AE4833">
                        <w:rPr>
                          <w:sz w:val="28"/>
                          <w:szCs w:val="28"/>
                        </w:rPr>
                        <w:t>0</w:t>
                      </w:r>
                      <w:r w:rsidR="002E06A7">
                        <w:rPr>
                          <w:sz w:val="28"/>
                          <w:szCs w:val="28"/>
                        </w:rPr>
                        <w:t>3</w:t>
                      </w:r>
                      <w:r w:rsidRPr="00AE4833">
                        <w:rPr>
                          <w:sz w:val="28"/>
                          <w:szCs w:val="28"/>
                        </w:rPr>
                        <w:t>.01.20</w:t>
                      </w:r>
                      <w:r w:rsidR="00757D6F">
                        <w:rPr>
                          <w:sz w:val="28"/>
                          <w:szCs w:val="28"/>
                        </w:rPr>
                        <w:t>20</w:t>
                      </w:r>
                      <w:r w:rsidRPr="00AE4833">
                        <w:rPr>
                          <w:sz w:val="28"/>
                          <w:szCs w:val="28"/>
                        </w:rPr>
                        <w:t xml:space="preserve"> г. №1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AC44B9" w:rsidRDefault="00AC44B9" w:rsidP="00AC44B9">
      <w:pPr>
        <w:rPr>
          <w:sz w:val="28"/>
          <w:szCs w:val="28"/>
        </w:rPr>
      </w:pPr>
    </w:p>
    <w:p w:rsidR="00AC44B9" w:rsidRDefault="00AC44B9" w:rsidP="00AC44B9">
      <w:pPr>
        <w:rPr>
          <w:sz w:val="28"/>
          <w:szCs w:val="28"/>
        </w:rPr>
      </w:pPr>
    </w:p>
    <w:p w:rsidR="00AC44B9" w:rsidRDefault="00AC44B9" w:rsidP="00AC44B9">
      <w:pPr>
        <w:rPr>
          <w:sz w:val="28"/>
          <w:szCs w:val="28"/>
        </w:rPr>
      </w:pPr>
    </w:p>
    <w:p w:rsidR="00AC44B9" w:rsidRDefault="00AC44B9" w:rsidP="00AC44B9">
      <w:pPr>
        <w:rPr>
          <w:sz w:val="28"/>
          <w:szCs w:val="28"/>
        </w:rPr>
      </w:pPr>
    </w:p>
    <w:p w:rsidR="00AC44B9" w:rsidRDefault="00AC44B9" w:rsidP="00AC44B9">
      <w:pPr>
        <w:rPr>
          <w:sz w:val="28"/>
          <w:szCs w:val="28"/>
        </w:rPr>
      </w:pPr>
    </w:p>
    <w:p w:rsidR="00AC44B9" w:rsidRDefault="00AC44B9" w:rsidP="00AC44B9">
      <w:pPr>
        <w:rPr>
          <w:sz w:val="28"/>
          <w:szCs w:val="28"/>
        </w:rPr>
      </w:pPr>
    </w:p>
    <w:p w:rsidR="00AC44B9" w:rsidRDefault="00AC44B9" w:rsidP="00AC44B9">
      <w:pPr>
        <w:rPr>
          <w:sz w:val="28"/>
          <w:szCs w:val="28"/>
        </w:rPr>
      </w:pPr>
    </w:p>
    <w:p w:rsidR="00AC44B9" w:rsidRDefault="00AC44B9" w:rsidP="00AC44B9">
      <w:pPr>
        <w:ind w:firstLine="720"/>
        <w:jc w:val="center"/>
        <w:rPr>
          <w:sz w:val="28"/>
          <w:szCs w:val="28"/>
        </w:rPr>
      </w:pPr>
    </w:p>
    <w:p w:rsidR="00AC44B9" w:rsidRPr="00260472" w:rsidRDefault="00AC44B9" w:rsidP="00AC44B9">
      <w:pPr>
        <w:ind w:firstLine="720"/>
        <w:jc w:val="center"/>
        <w:rPr>
          <w:sz w:val="28"/>
          <w:szCs w:val="28"/>
        </w:rPr>
      </w:pPr>
    </w:p>
    <w:p w:rsidR="00AC44B9" w:rsidRDefault="00AC44B9" w:rsidP="00AC44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</w:t>
      </w:r>
    </w:p>
    <w:p w:rsidR="00AC44B9" w:rsidRDefault="00AC44B9" w:rsidP="00AC44B9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28"/>
          <w:szCs w:val="28"/>
        </w:rPr>
        <w:t>спортивно-массовых и физкультурно-оздоровительных мероприятий первичной профсоюзной организации ГУО «</w:t>
      </w:r>
      <w:proofErr w:type="spellStart"/>
      <w:r w:rsidR="001734BD">
        <w:rPr>
          <w:b/>
          <w:sz w:val="28"/>
          <w:szCs w:val="28"/>
        </w:rPr>
        <w:t>Яновичский</w:t>
      </w:r>
      <w:proofErr w:type="spellEnd"/>
      <w:r w:rsidR="001734BD">
        <w:rPr>
          <w:b/>
          <w:sz w:val="28"/>
          <w:szCs w:val="28"/>
        </w:rPr>
        <w:t xml:space="preserve"> </w:t>
      </w:r>
      <w:proofErr w:type="gramStart"/>
      <w:r w:rsidR="001734BD">
        <w:rPr>
          <w:b/>
          <w:sz w:val="28"/>
          <w:szCs w:val="28"/>
        </w:rPr>
        <w:t>ясли-</w:t>
      </w:r>
      <w:r w:rsidR="002E06A7">
        <w:rPr>
          <w:b/>
          <w:sz w:val="28"/>
          <w:szCs w:val="28"/>
        </w:rPr>
        <w:t>сад</w:t>
      </w:r>
      <w:proofErr w:type="gramEnd"/>
      <w:r w:rsidR="002E06A7">
        <w:rPr>
          <w:b/>
          <w:sz w:val="28"/>
          <w:szCs w:val="28"/>
        </w:rPr>
        <w:t xml:space="preserve"> Клецкого района</w:t>
      </w:r>
      <w:r>
        <w:rPr>
          <w:b/>
          <w:sz w:val="28"/>
          <w:szCs w:val="28"/>
        </w:rPr>
        <w:t>»  Белорусского  профессионального союза работников образования и науки на 20</w:t>
      </w:r>
      <w:r w:rsidR="00757D6F">
        <w:rPr>
          <w:b/>
          <w:sz w:val="28"/>
          <w:szCs w:val="28"/>
        </w:rPr>
        <w:t>20</w:t>
      </w:r>
      <w:r>
        <w:rPr>
          <w:b/>
          <w:sz w:val="30"/>
          <w:szCs w:val="30"/>
        </w:rPr>
        <w:t xml:space="preserve"> год</w:t>
      </w:r>
    </w:p>
    <w:p w:rsidR="00AC44B9" w:rsidRDefault="00AC44B9" w:rsidP="00AC44B9">
      <w:pPr>
        <w:spacing w:line="280" w:lineRule="exact"/>
        <w:jc w:val="center"/>
        <w:rPr>
          <w:b/>
          <w:sz w:val="30"/>
          <w:szCs w:val="30"/>
        </w:rPr>
      </w:pP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60"/>
        <w:gridCol w:w="2684"/>
        <w:gridCol w:w="3119"/>
        <w:gridCol w:w="2126"/>
        <w:gridCol w:w="2126"/>
        <w:gridCol w:w="4253"/>
      </w:tblGrid>
      <w:tr w:rsidR="00AC44B9" w:rsidTr="002C5662">
        <w:trPr>
          <w:trHeight w:val="68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B9" w:rsidRDefault="00AC44B9" w:rsidP="002C5662">
            <w:pPr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B9" w:rsidRDefault="00AC44B9" w:rsidP="002C5662">
            <w:pPr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B9" w:rsidRDefault="00AC44B9" w:rsidP="002C5662">
            <w:pPr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B9" w:rsidRDefault="00AC44B9" w:rsidP="002C5662">
            <w:pPr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B9" w:rsidRDefault="00AC44B9" w:rsidP="002C5662">
            <w:pPr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B9" w:rsidRDefault="00AC44B9" w:rsidP="002C5662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Условия финансирования</w:t>
            </w:r>
          </w:p>
          <w:p w:rsidR="00AC44B9" w:rsidRDefault="00AC44B9" w:rsidP="002C5662">
            <w:pPr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C44B9" w:rsidTr="002C5662">
        <w:trPr>
          <w:trHeight w:val="38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B9" w:rsidRDefault="00AC44B9" w:rsidP="002C5662">
            <w:pPr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B9" w:rsidRDefault="00AC44B9" w:rsidP="002C5662">
            <w:pPr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B9" w:rsidRDefault="00AC44B9" w:rsidP="002C5662">
            <w:pPr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B9" w:rsidRDefault="00AC44B9" w:rsidP="002C5662">
            <w:pPr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B9" w:rsidRDefault="00AC44B9" w:rsidP="002C5662">
            <w:pPr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B9" w:rsidRDefault="00AC44B9" w:rsidP="002C5662">
            <w:pPr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AC44B9" w:rsidTr="002C5662">
        <w:trPr>
          <w:trHeight w:val="35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B9" w:rsidRDefault="002E06A7" w:rsidP="002C5662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B9" w:rsidRDefault="00AC44B9" w:rsidP="00757D6F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участие в районном празднике «Белорусская лыжня -20</w:t>
            </w:r>
            <w:r w:rsidR="00757D6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B9" w:rsidRDefault="00AC44B9" w:rsidP="002C5662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B9" w:rsidRDefault="00AC44B9" w:rsidP="002C5662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B9" w:rsidRDefault="00AC44B9" w:rsidP="002C5662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B9" w:rsidRDefault="00AC44B9" w:rsidP="002C566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Клецкий райисполком, Клецкая </w:t>
            </w:r>
          </w:p>
          <w:p w:rsidR="00AC44B9" w:rsidRDefault="00AC44B9" w:rsidP="002C566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организация профсоюзов,</w:t>
            </w:r>
          </w:p>
          <w:p w:rsidR="00AC44B9" w:rsidRDefault="00AC44B9" w:rsidP="002C566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райкомы отраслевых профсоюзов,</w:t>
            </w:r>
          </w:p>
          <w:p w:rsidR="00AC44B9" w:rsidRDefault="00AC44B9" w:rsidP="002C566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комитеты ППО</w:t>
            </w:r>
          </w:p>
          <w:p w:rsidR="00AC44B9" w:rsidRDefault="00AC44B9" w:rsidP="002C5662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AC44B9" w:rsidTr="002C5662">
        <w:trPr>
          <w:trHeight w:val="30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B9" w:rsidRPr="005B49D5" w:rsidRDefault="002E06A7" w:rsidP="002C5662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B9" w:rsidRDefault="00AC44B9" w:rsidP="002C5662">
            <w:pPr>
              <w:spacing w:line="28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шашечного турнира между </w:t>
            </w:r>
            <w:r w:rsidR="002E06A7">
              <w:rPr>
                <w:sz w:val="28"/>
                <w:szCs w:val="28"/>
                <w:lang w:eastAsia="en-US"/>
              </w:rPr>
              <w:t>работниками детского сада</w:t>
            </w:r>
          </w:p>
          <w:p w:rsidR="00AC44B9" w:rsidRDefault="00AC44B9" w:rsidP="002C5662">
            <w:pPr>
              <w:spacing w:line="28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B9" w:rsidRDefault="00B610C6" w:rsidP="002C5662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B9" w:rsidRDefault="00AC44B9" w:rsidP="002C5662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ГУО</w:t>
            </w:r>
          </w:p>
          <w:p w:rsidR="00AC44B9" w:rsidRDefault="00AC44B9" w:rsidP="001734BD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="001734BD">
              <w:rPr>
                <w:sz w:val="28"/>
                <w:szCs w:val="28"/>
                <w:lang w:eastAsia="en-US"/>
              </w:rPr>
              <w:t>Яновичский</w:t>
            </w:r>
            <w:proofErr w:type="spellEnd"/>
            <w:r w:rsidR="001734BD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1734BD">
              <w:rPr>
                <w:sz w:val="28"/>
                <w:szCs w:val="28"/>
                <w:lang w:eastAsia="en-US"/>
              </w:rPr>
              <w:t>ясли-</w:t>
            </w:r>
            <w:r w:rsidR="00B610C6">
              <w:rPr>
                <w:sz w:val="28"/>
                <w:szCs w:val="28"/>
                <w:lang w:eastAsia="en-US"/>
              </w:rPr>
              <w:t>сад</w:t>
            </w:r>
            <w:proofErr w:type="gramEnd"/>
            <w:r w:rsidR="00B610C6">
              <w:rPr>
                <w:sz w:val="28"/>
                <w:szCs w:val="28"/>
                <w:lang w:eastAsia="en-US"/>
              </w:rPr>
              <w:t xml:space="preserve"> Клецкого района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B9" w:rsidRDefault="00AC44B9" w:rsidP="002C5662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B9" w:rsidRDefault="00AC44B9" w:rsidP="002C5662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учреждения образования,</w:t>
            </w:r>
          </w:p>
          <w:p w:rsidR="00AC44B9" w:rsidRDefault="00B610C6" w:rsidP="00B610C6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</w:t>
            </w:r>
            <w:r w:rsidR="00AC44B9">
              <w:rPr>
                <w:sz w:val="28"/>
                <w:szCs w:val="28"/>
              </w:rPr>
              <w:t>рофсоюзн</w:t>
            </w:r>
            <w:r>
              <w:rPr>
                <w:sz w:val="28"/>
                <w:szCs w:val="28"/>
              </w:rPr>
              <w:t>ая организация</w:t>
            </w:r>
          </w:p>
        </w:tc>
      </w:tr>
      <w:tr w:rsidR="00AC44B9" w:rsidTr="002C5662">
        <w:trPr>
          <w:trHeight w:val="17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B9" w:rsidRPr="005B49D5" w:rsidRDefault="00B610C6" w:rsidP="002C566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B9" w:rsidRDefault="00B610C6" w:rsidP="002C5662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работников детского сада, законных представителей в организации  и  проведении Дней  Здоровья </w:t>
            </w:r>
          </w:p>
          <w:p w:rsidR="00AC44B9" w:rsidRDefault="00AC44B9" w:rsidP="002C5662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B9" w:rsidRDefault="00B610C6" w:rsidP="00B610C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апрель, июль, 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C6" w:rsidRDefault="00B610C6" w:rsidP="00B610C6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ГУО</w:t>
            </w:r>
          </w:p>
          <w:p w:rsidR="00AC44B9" w:rsidRDefault="00B610C6" w:rsidP="001734BD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="001734BD">
              <w:rPr>
                <w:sz w:val="28"/>
                <w:szCs w:val="28"/>
                <w:lang w:eastAsia="en-US"/>
              </w:rPr>
              <w:t>Яновичский</w:t>
            </w:r>
            <w:proofErr w:type="spellEnd"/>
            <w:r w:rsidR="001734BD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1734BD">
              <w:rPr>
                <w:sz w:val="28"/>
                <w:szCs w:val="28"/>
                <w:lang w:eastAsia="en-US"/>
              </w:rPr>
              <w:t>ясли-</w:t>
            </w:r>
            <w:r>
              <w:rPr>
                <w:sz w:val="28"/>
                <w:szCs w:val="28"/>
                <w:lang w:eastAsia="en-US"/>
              </w:rPr>
              <w:t>сад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Клецкого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B9" w:rsidRDefault="00AC44B9" w:rsidP="002C566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C6" w:rsidRDefault="00B610C6" w:rsidP="00B610C6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учреждения образования,</w:t>
            </w:r>
          </w:p>
          <w:p w:rsidR="00AC44B9" w:rsidRDefault="00B610C6" w:rsidP="00B610C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профсоюзная организация</w:t>
            </w:r>
          </w:p>
        </w:tc>
      </w:tr>
      <w:tr w:rsidR="00AC44B9" w:rsidTr="002C5662">
        <w:trPr>
          <w:trHeight w:val="167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B9" w:rsidRDefault="00B610C6" w:rsidP="002C566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B9" w:rsidRDefault="00AC44B9" w:rsidP="002C5662">
            <w:pPr>
              <w:spacing w:line="280" w:lineRule="exact"/>
              <w:rPr>
                <w:sz w:val="28"/>
                <w:szCs w:val="24"/>
              </w:rPr>
            </w:pPr>
            <w:r w:rsidRPr="0087515D">
              <w:rPr>
                <w:sz w:val="28"/>
                <w:szCs w:val="24"/>
              </w:rPr>
              <w:t xml:space="preserve">Спортивный праздник </w:t>
            </w:r>
            <w:r>
              <w:rPr>
                <w:sz w:val="28"/>
                <w:szCs w:val="24"/>
              </w:rPr>
              <w:t>«</w:t>
            </w:r>
            <w:r w:rsidR="00B610C6">
              <w:rPr>
                <w:sz w:val="28"/>
                <w:szCs w:val="24"/>
              </w:rPr>
              <w:t>Физкульт</w:t>
            </w:r>
            <w:r w:rsidR="001734BD">
              <w:rPr>
                <w:sz w:val="28"/>
                <w:szCs w:val="24"/>
              </w:rPr>
              <w:t>у</w:t>
            </w:r>
            <w:r w:rsidR="00B610C6">
              <w:rPr>
                <w:sz w:val="28"/>
                <w:szCs w:val="24"/>
              </w:rPr>
              <w:t>ра</w:t>
            </w:r>
            <w:r w:rsidR="001734BD">
              <w:rPr>
                <w:sz w:val="28"/>
                <w:szCs w:val="24"/>
              </w:rPr>
              <w:t xml:space="preserve"> – это сила</w:t>
            </w:r>
            <w:r>
              <w:rPr>
                <w:sz w:val="28"/>
                <w:szCs w:val="24"/>
              </w:rPr>
              <w:t>!»</w:t>
            </w:r>
          </w:p>
          <w:p w:rsidR="00AC44B9" w:rsidRDefault="00AC44B9" w:rsidP="002C5662">
            <w:pPr>
              <w:spacing w:line="280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( </w:t>
            </w:r>
            <w:r w:rsidR="00B610C6">
              <w:rPr>
                <w:sz w:val="28"/>
                <w:szCs w:val="24"/>
              </w:rPr>
              <w:t>с участием</w:t>
            </w:r>
            <w:r>
              <w:rPr>
                <w:sz w:val="28"/>
                <w:szCs w:val="24"/>
              </w:rPr>
              <w:t xml:space="preserve"> педагог</w:t>
            </w:r>
            <w:r w:rsidR="00B610C6">
              <w:rPr>
                <w:sz w:val="28"/>
                <w:szCs w:val="24"/>
              </w:rPr>
              <w:t>ов</w:t>
            </w:r>
            <w:r>
              <w:rPr>
                <w:sz w:val="28"/>
                <w:szCs w:val="24"/>
              </w:rPr>
              <w:t xml:space="preserve"> и </w:t>
            </w:r>
            <w:r w:rsidR="00B610C6">
              <w:rPr>
                <w:sz w:val="28"/>
                <w:szCs w:val="24"/>
              </w:rPr>
              <w:t>воспитанников</w:t>
            </w:r>
            <w:r>
              <w:rPr>
                <w:sz w:val="28"/>
                <w:szCs w:val="24"/>
              </w:rPr>
              <w:t>)</w:t>
            </w:r>
          </w:p>
          <w:p w:rsidR="00AC44B9" w:rsidRDefault="00AC44B9" w:rsidP="002C5662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B9" w:rsidRDefault="00B610C6" w:rsidP="002C566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C6" w:rsidRDefault="00B610C6" w:rsidP="00B610C6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ГУО</w:t>
            </w:r>
          </w:p>
          <w:p w:rsidR="00AC44B9" w:rsidRDefault="00B610C6" w:rsidP="001734BD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="001734BD">
              <w:rPr>
                <w:sz w:val="28"/>
                <w:szCs w:val="28"/>
                <w:lang w:eastAsia="en-US"/>
              </w:rPr>
              <w:t>Яновичский</w:t>
            </w:r>
            <w:proofErr w:type="spellEnd"/>
            <w:r w:rsidR="001734BD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1734BD">
              <w:rPr>
                <w:sz w:val="28"/>
                <w:szCs w:val="28"/>
                <w:lang w:eastAsia="en-US"/>
              </w:rPr>
              <w:t>ясли-</w:t>
            </w:r>
            <w:r>
              <w:rPr>
                <w:sz w:val="28"/>
                <w:szCs w:val="28"/>
                <w:lang w:eastAsia="en-US"/>
              </w:rPr>
              <w:t>сад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Клецкого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B9" w:rsidRDefault="00AC44B9" w:rsidP="002C566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C6" w:rsidRDefault="00B610C6" w:rsidP="00B610C6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учреждения образования,</w:t>
            </w:r>
          </w:p>
          <w:p w:rsidR="00AC44B9" w:rsidRDefault="00B610C6" w:rsidP="00B610C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профсоюзная организация</w:t>
            </w:r>
          </w:p>
        </w:tc>
      </w:tr>
    </w:tbl>
    <w:p w:rsidR="00AC44B9" w:rsidRDefault="00AC44B9" w:rsidP="00AC44B9">
      <w:pPr>
        <w:tabs>
          <w:tab w:val="left" w:pos="6804"/>
        </w:tabs>
        <w:jc w:val="both"/>
      </w:pPr>
    </w:p>
    <w:p w:rsidR="00AC44B9" w:rsidRDefault="00AC44B9" w:rsidP="00AC44B9">
      <w:pPr>
        <w:tabs>
          <w:tab w:val="left" w:pos="6804"/>
        </w:tabs>
        <w:jc w:val="both"/>
      </w:pPr>
    </w:p>
    <w:p w:rsidR="00AC44B9" w:rsidRPr="00513680" w:rsidRDefault="00AC44B9" w:rsidP="00AC44B9">
      <w:pPr>
        <w:tabs>
          <w:tab w:val="left" w:pos="6804"/>
        </w:tabs>
        <w:jc w:val="both"/>
        <w:rPr>
          <w:sz w:val="28"/>
          <w:szCs w:val="28"/>
        </w:rPr>
      </w:pPr>
      <w:r w:rsidRPr="00513680">
        <w:rPr>
          <w:sz w:val="28"/>
          <w:szCs w:val="28"/>
        </w:rPr>
        <w:t xml:space="preserve">Председатель </w:t>
      </w:r>
      <w:r w:rsidR="00B610C6">
        <w:rPr>
          <w:sz w:val="28"/>
          <w:szCs w:val="28"/>
        </w:rPr>
        <w:t>профсоюзной организации</w:t>
      </w:r>
    </w:p>
    <w:p w:rsidR="007516D2" w:rsidRDefault="00AC44B9" w:rsidP="00AC44B9">
      <w:pPr>
        <w:tabs>
          <w:tab w:val="left" w:pos="6804"/>
          <w:tab w:val="left" w:pos="11199"/>
        </w:tabs>
      </w:pPr>
      <w:r w:rsidRPr="00513680">
        <w:rPr>
          <w:sz w:val="28"/>
          <w:szCs w:val="28"/>
        </w:rPr>
        <w:t>ГУО «</w:t>
      </w:r>
      <w:proofErr w:type="spellStart"/>
      <w:r w:rsidR="00757D6F">
        <w:rPr>
          <w:sz w:val="28"/>
          <w:szCs w:val="28"/>
        </w:rPr>
        <w:t>Яновичский</w:t>
      </w:r>
      <w:proofErr w:type="spellEnd"/>
      <w:r w:rsidR="00757D6F">
        <w:rPr>
          <w:sz w:val="28"/>
          <w:szCs w:val="28"/>
        </w:rPr>
        <w:t xml:space="preserve"> ясли-</w:t>
      </w:r>
      <w:r w:rsidR="00B610C6">
        <w:rPr>
          <w:sz w:val="28"/>
          <w:szCs w:val="28"/>
        </w:rPr>
        <w:t>сад Клецкого района</w:t>
      </w:r>
      <w:r w:rsidRPr="00513680"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7D6F">
        <w:rPr>
          <w:sz w:val="28"/>
          <w:szCs w:val="28"/>
        </w:rPr>
        <w:t>М.К.Шамрук</w:t>
      </w:r>
      <w:bookmarkStart w:id="0" w:name="_GoBack"/>
      <w:bookmarkEnd w:id="0"/>
    </w:p>
    <w:sectPr w:rsidR="007516D2" w:rsidSect="00AC44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8E"/>
    <w:rsid w:val="001734BD"/>
    <w:rsid w:val="002E06A7"/>
    <w:rsid w:val="00392364"/>
    <w:rsid w:val="005E03EF"/>
    <w:rsid w:val="00757D6F"/>
    <w:rsid w:val="00AC44B9"/>
    <w:rsid w:val="00B610C6"/>
    <w:rsid w:val="00D85F8E"/>
    <w:rsid w:val="00DB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Отел образования</dc:creator>
  <cp:lastModifiedBy>DS_Yanovichi</cp:lastModifiedBy>
  <cp:revision>2</cp:revision>
  <cp:lastPrinted>2018-02-16T11:22:00Z</cp:lastPrinted>
  <dcterms:created xsi:type="dcterms:W3CDTF">2020-01-20T21:58:00Z</dcterms:created>
  <dcterms:modified xsi:type="dcterms:W3CDTF">2020-01-20T21:58:00Z</dcterms:modified>
</cp:coreProperties>
</file>