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84" w:rsidRPr="000F7584" w:rsidRDefault="000F7584" w:rsidP="000F7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КАК ХРАНИТЬ ЛЕКАРСТВА В Д</w:t>
      </w:r>
      <w:bookmarkStart w:id="0" w:name="_GoBack"/>
      <w:bookmarkEnd w:id="0"/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ОМЕ, ГДЕ ЕСТЬ ДЕТИ?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На родителях лежит огромная ответственность за жизнь и благополучие их малыша, поэтому невероятно важно защитить вашего карапуза от угрозы отравления лекарствами.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Безопасность ребенка: как хранить лекарства в доме. </w:t>
      </w:r>
      <w:r w:rsidRPr="000F7584">
        <w:rPr>
          <w:rFonts w:ascii="Times New Roman" w:hAnsi="Times New Roman" w:cs="Times New Roman"/>
          <w:sz w:val="28"/>
          <w:szCs w:val="28"/>
        </w:rPr>
        <w:t>Существует множество леденящих душу историй, когда дети, найдя пузырьки с лекарствами, опустошали их содержащее, и получали аллергический шок или сильное отравление медикаментами из родительской аптеки.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Даже одна таблетка может нанести существенный урон здоровью неокрепшего организма. На родителях лежит огромная ответственность за жизнь и благополучие их малыша, поэтому невероятно важно защитить вашего карапуза от угрозы отравления лекарствами.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Для этого нужно знать несколько правил хранения лека</w:t>
      </w:r>
      <w:proofErr w:type="gramStart"/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рств в д</w:t>
      </w:r>
      <w:proofErr w:type="gramEnd"/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оме, где есть маленький ребенок.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Правило 1: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Хранить лекарства нужно в недоступном для малыша месте, где-нибудь высоко и желательно вне поля зрения ребенка. Надежнее всего для хранения медикаментов использовать шкаф, который будет прочно заперт.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84">
        <w:rPr>
          <w:rFonts w:ascii="Times New Roman" w:hAnsi="Times New Roman" w:cs="Times New Roman"/>
          <w:sz w:val="28"/>
          <w:szCs w:val="28"/>
        </w:rPr>
        <w:t>Лучше не принимай никаких лекарств на глазах у своего ребенка. Дети любят подражать своим родителям.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Правило 2: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 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Правило 3:                                                                                                                </w:t>
      </w:r>
    </w:p>
    <w:p w:rsid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 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</w:t>
      </w:r>
    </w:p>
    <w:p w:rsidR="000F7584" w:rsidRPr="000F7584" w:rsidRDefault="000F7584" w:rsidP="000F7584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Правило 4: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Хорошей идеей так же может послужить регулярная ревизия домашней аптечки на наличие простроченных лекарств или лекарств, чей срок годности скоро истечет.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Следование этим простым правилам поможет родителям сберечь здоровье деток и все семьи.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Как помочь ребенку, если он проглотил опасные или ненужные для него лекарства.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lastRenderedPageBreak/>
        <w:t>Несмотря на то, что взрослые члены семьи стараются всегда держать маленьких детей в поле своего зрения и следить за тем, что они делают, уберечь этих маленьких сорванцов от всего на свете получается не у всех и далеко не всегда. Ситуация, когда дети добираются до спрятанных в дальний угол таблеток и лекарств, или просто до оставленных на доступном месте – не такая уж редкая. И вот, вы уже находите пустые скляночки, порванные лекарственные упаковки и, конечно же, приходите в ужас от мысли, что ребенок мог отравиться, съев опасные или просто ненужные ему лекарственные препараты. Что делать в первую очередь, если такая ситуация случилась и в вашем доме?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Первые меры для спасения ребенка в случае отравления лекарствами.       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Прежде всего, необходимо попытаться вызвать рвоту у ребенка. Для этого положите ребенка животом к себе на колени таким образом, чтобы его голова смотрела в пол, и как бы это ни было неприятно для ребёнка необходимо затолкать ему в рот свои два пальца, осторожно надавливая на основани</w:t>
      </w:r>
      <w:proofErr w:type="gramStart"/>
      <w:r w:rsidRPr="000F75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F7584">
        <w:rPr>
          <w:rFonts w:ascii="Times New Roman" w:hAnsi="Times New Roman" w:cs="Times New Roman"/>
          <w:sz w:val="28"/>
          <w:szCs w:val="28"/>
        </w:rPr>
        <w:t xml:space="preserve"> языка. Такими действиями попытайтесь вызвать у него </w:t>
      </w:r>
      <w:proofErr w:type="spellStart"/>
      <w:r w:rsidRPr="000F7584">
        <w:rPr>
          <w:rFonts w:ascii="Times New Roman" w:hAnsi="Times New Roman" w:cs="Times New Roman"/>
          <w:sz w:val="28"/>
          <w:szCs w:val="28"/>
        </w:rPr>
        <w:t>рвоту</w:t>
      </w:r>
      <w:proofErr w:type="gramStart"/>
      <w:r w:rsidRPr="000F758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F7584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0F7584">
        <w:rPr>
          <w:rFonts w:ascii="Times New Roman" w:hAnsi="Times New Roman" w:cs="Times New Roman"/>
          <w:sz w:val="28"/>
          <w:szCs w:val="28"/>
        </w:rPr>
        <w:t xml:space="preserve"> не получается с первого раза, заставьте выпить ребенка стакан или даже два стакана кипяченой воды и снова попытайтесь вызвать у него </w:t>
      </w:r>
      <w:proofErr w:type="spellStart"/>
      <w:r w:rsidRPr="000F7584">
        <w:rPr>
          <w:rFonts w:ascii="Times New Roman" w:hAnsi="Times New Roman" w:cs="Times New Roman"/>
          <w:sz w:val="28"/>
          <w:szCs w:val="28"/>
        </w:rPr>
        <w:t>рвоту.Понятно</w:t>
      </w:r>
      <w:proofErr w:type="spellEnd"/>
      <w:r w:rsidRPr="000F7584">
        <w:rPr>
          <w:rFonts w:ascii="Times New Roman" w:hAnsi="Times New Roman" w:cs="Times New Roman"/>
          <w:sz w:val="28"/>
          <w:szCs w:val="28"/>
        </w:rPr>
        <w:t>, что такие действия родителей или других взрослых членов семьи приводят к раздражению или даже истерике ребенка, но всё же нужно стараться это сделать.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Если же ваши попытки оказались безрезультатными, лучше всего вызвать скорую помощь, либо самим доставить ребенка, проглотившего лекарства, в больницу.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ВНИМАНИЕ!!!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 xml:space="preserve">Стоит обратиться к врачу, даже в том случае, если у ребенка всё же удалось вызвать рвотный рефлекс – часть лекарств могла покинуть его организм, а </w:t>
      </w:r>
      <w:proofErr w:type="gramStart"/>
      <w:r w:rsidRPr="000F7584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0F7584">
        <w:rPr>
          <w:rFonts w:ascii="Times New Roman" w:hAnsi="Times New Roman" w:cs="Times New Roman"/>
          <w:sz w:val="28"/>
          <w:szCs w:val="28"/>
        </w:rPr>
        <w:t xml:space="preserve"> возможно успела всосаться. Когда поедете в больницу, не забудьте захватить с собой упаковку или пузырек из-под тех лекарств, которые ребенок выпил. Такая мера позволит врачам быстрее и эффективнее справиться с проблемой.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ВНИМАНИЕ!!!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Если ребенок выпил какую-либо ядовитую жидкость, то ни в коем случае нельзя вызывать у него рвоту. Такого рода жидкости могут привести к ожогу слизистой оболочки пищевода и желудка. В данной ситуации лучше всего прополоскать ребенку рот, дать выпить стакан молока и незамедлительно отправиться с ним в больницу, не забыв, опять же взять с собой бутылочку из-под того вещества, которое послужило причиной отравления.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Меры предосторожности: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 xml:space="preserve">Чтобы избежать ситуаций с отравлениями детьми лекарствами, описанными выше, взрослые должны следить, чтобы все лекарства, таблетки и ядовитые жидкости всегда находились в недоступном для детей месте. Это касается не только опасных или ненужных для ребенка лекарств, но и таких, которые предназначены самому малышу. Даже простые витамины, принятые в </w:t>
      </w:r>
      <w:r w:rsidRPr="000F7584">
        <w:rPr>
          <w:rFonts w:ascii="Times New Roman" w:hAnsi="Times New Roman" w:cs="Times New Roman"/>
          <w:sz w:val="28"/>
          <w:szCs w:val="28"/>
        </w:rPr>
        <w:lastRenderedPageBreak/>
        <w:t>чрезмерно большой дозе, могут привести к нехорошим последствиям, к аллергии, например.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Ну а если малыш выпил таблетки, предназначенные взрослым людям, например, обезболивающие, успокоительные или понижающие давление лекарства, то даже самая малая их доза может привести к тяжелому отравлению.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Убирая в самый дальний и недоступный угол лекарства и таблетки, не забывайте про спиртные напитки. Детский организм недостаточно силен и даже один-два глотка какого-либо алкогольного напитка из красивой бутылки может привести к остановке дыхания у детей.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Не забывайте также убирать подальше и препараты бытовой химии. Марганцовка, уксус, сами понимаете, также являются опасными жидкостями для детей.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Табак из сигарет, оказавшийся по невниманию взрослых в организме ребенка также представляет серьезную угрозу для его здоровья.</w:t>
      </w:r>
    </w:p>
    <w:p w:rsidR="000F7584" w:rsidRPr="000F7584" w:rsidRDefault="000F7584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584">
        <w:rPr>
          <w:rFonts w:ascii="Times New Roman" w:hAnsi="Times New Roman" w:cs="Times New Roman"/>
          <w:sz w:val="28"/>
          <w:szCs w:val="28"/>
        </w:rPr>
        <w:t>Поэтому, будьте аккуратны и внимательны как к лекарствам, предметам бытовой химии, так и к тому, чем занимается и с чем пытается играть ваш ребенок. Тогда вы никогда не столкнетесь с опасными ситуациями лекарственного или любого другого отравления.</w:t>
      </w:r>
    </w:p>
    <w:p w:rsidR="00E87311" w:rsidRPr="000F7584" w:rsidRDefault="00E87311" w:rsidP="000F7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87311" w:rsidRPr="000F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84"/>
    <w:rsid w:val="000F7584"/>
    <w:rsid w:val="00E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584"/>
    <w:rPr>
      <w:b/>
      <w:bCs/>
    </w:rPr>
  </w:style>
  <w:style w:type="paragraph" w:styleId="a5">
    <w:name w:val="No Spacing"/>
    <w:uiPriority w:val="1"/>
    <w:qFormat/>
    <w:rsid w:val="000F7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584"/>
    <w:rPr>
      <w:b/>
      <w:bCs/>
    </w:rPr>
  </w:style>
  <w:style w:type="paragraph" w:styleId="a5">
    <w:name w:val="No Spacing"/>
    <w:uiPriority w:val="1"/>
    <w:qFormat/>
    <w:rsid w:val="000F7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5366</Characters>
  <Application>Microsoft Office Word</Application>
  <DocSecurity>0</DocSecurity>
  <Lines>44</Lines>
  <Paragraphs>12</Paragraphs>
  <ScaleCrop>false</ScaleCrop>
  <Company>SPecialiST RePack, SanBuild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2015-12-18T06:00:00Z</dcterms:created>
  <dcterms:modified xsi:type="dcterms:W3CDTF">2015-12-18T06:07:00Z</dcterms:modified>
</cp:coreProperties>
</file>