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6"/>
        <w:gridCol w:w="2552"/>
        <w:gridCol w:w="2233"/>
      </w:tblGrid>
      <w:tr w:rsidR="00784A62" w:rsidRPr="006B28D8" w:rsidTr="00784A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Pr="006B28D8" w:rsidRDefault="00784A62" w:rsidP="008D6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DE604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DE604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 w:rsidR="00522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F28CB">
              <w:rPr>
                <w:rFonts w:ascii="Times New Roman" w:hAnsi="Times New Roman" w:cs="Times New Roman"/>
                <w:b/>
                <w:sz w:val="28"/>
                <w:szCs w:val="28"/>
              </w:rPr>
              <w:t>зимне-весенний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060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DE604F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784A6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784A62">
        <w:tc>
          <w:tcPr>
            <w:tcW w:w="4786" w:type="dxa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B28D8" w:rsidRPr="006B28D8" w:rsidTr="006B28D8">
        <w:tc>
          <w:tcPr>
            <w:tcW w:w="4786" w:type="dxa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>1День</w:t>
            </w:r>
          </w:p>
          <w:p w:rsidR="000609CF" w:rsidRPr="006B28D8" w:rsidRDefault="000609CF" w:rsidP="0065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(24,9%/24,</w:t>
            </w:r>
            <w:r w:rsidR="00650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Pr="006B28D8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творога (запеченный)</w:t>
            </w:r>
          </w:p>
        </w:tc>
        <w:tc>
          <w:tcPr>
            <w:tcW w:w="2552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609CF" w:rsidTr="000609CF">
        <w:tc>
          <w:tcPr>
            <w:tcW w:w="4786" w:type="dxa"/>
            <w:vAlign w:val="center"/>
          </w:tcPr>
          <w:p w:rsidR="000609CF" w:rsidRDefault="00650FF1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0609CF" w:rsidRDefault="00650FF1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Pr="006B28D8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Pr="006B28D8" w:rsidRDefault="000609CF" w:rsidP="00650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–14,91/</w:t>
            </w:r>
            <w:r w:rsidR="00650FF1">
              <w:rPr>
                <w:rFonts w:ascii="Times New Roman" w:hAnsi="Times New Roman" w:cs="Times New Roman"/>
                <w:i/>
                <w:sz w:val="24"/>
                <w:szCs w:val="24"/>
              </w:rPr>
              <w:t>17,86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14,18/</w:t>
            </w:r>
            <w:r w:rsidR="00650FF1">
              <w:rPr>
                <w:rFonts w:ascii="Times New Roman" w:hAnsi="Times New Roman" w:cs="Times New Roman"/>
                <w:i/>
                <w:sz w:val="24"/>
                <w:szCs w:val="24"/>
              </w:rPr>
              <w:t>17,71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 46,50/67,58; калорийность – 37</w:t>
            </w:r>
            <w:r w:rsidR="00AA03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,47/</w:t>
            </w:r>
            <w:r w:rsidR="00650FF1">
              <w:rPr>
                <w:rFonts w:ascii="Times New Roman" w:hAnsi="Times New Roman" w:cs="Times New Roman"/>
                <w:i/>
                <w:sz w:val="24"/>
                <w:szCs w:val="24"/>
              </w:rPr>
              <w:t>483,30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Pr="006B28D8" w:rsidRDefault="000609CF" w:rsidP="001C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(34,</w:t>
            </w:r>
            <w:r w:rsidR="00E819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1C72E8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яблоками (вариант 1 с растительным маслом)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1)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0609CF" w:rsidRDefault="008770DD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09CF" w:rsidTr="000609CF">
        <w:tc>
          <w:tcPr>
            <w:tcW w:w="4786" w:type="dxa"/>
            <w:vAlign w:val="center"/>
          </w:tcPr>
          <w:p w:rsidR="000609CF" w:rsidRDefault="00E819F7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 паровые</w:t>
            </w:r>
          </w:p>
        </w:tc>
        <w:tc>
          <w:tcPr>
            <w:tcW w:w="2552" w:type="dxa"/>
            <w:vMerge w:val="restart"/>
            <w:vAlign w:val="center"/>
          </w:tcPr>
          <w:p w:rsidR="000609CF" w:rsidRDefault="00E819F7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9CF">
              <w:rPr>
                <w:rFonts w:ascii="Times New Roman" w:hAnsi="Times New Roman" w:cs="Times New Roman"/>
                <w:sz w:val="24"/>
                <w:szCs w:val="24"/>
              </w:rPr>
              <w:t>0/40</w:t>
            </w:r>
          </w:p>
        </w:tc>
        <w:tc>
          <w:tcPr>
            <w:tcW w:w="2233" w:type="dxa"/>
            <w:vMerge w:val="restart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Pr="00A379A0" w:rsidRDefault="000609CF" w:rsidP="000609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Pr="00874C27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Pr="006B28D8" w:rsidRDefault="000609CF" w:rsidP="001C72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белки – 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50FF1">
              <w:rPr>
                <w:rFonts w:ascii="Times New Roman" w:hAnsi="Times New Roman" w:cs="Times New Roman"/>
                <w:i/>
                <w:sz w:val="24"/>
                <w:szCs w:val="24"/>
              </w:rPr>
              <w:t>25,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13,75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19,56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78,92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101,94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калорийность- 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521,01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669,65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Pr="006B28D8" w:rsidRDefault="000609CF" w:rsidP="00D3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</w:t>
            </w:r>
            <w:r w:rsidR="00D368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%/24,7%)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09CF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(апельсин)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09CF" w:rsidRPr="006B28D8" w:rsidTr="000609CF">
        <w:tc>
          <w:tcPr>
            <w:tcW w:w="4786" w:type="dxa"/>
            <w:vAlign w:val="center"/>
          </w:tcPr>
          <w:p w:rsidR="000609CF" w:rsidRDefault="000609CF" w:rsidP="0006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609CF" w:rsidRPr="006B28D8" w:rsidRDefault="000609CF" w:rsidP="0006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609CF" w:rsidRPr="006B28D8" w:rsidTr="000609CF">
        <w:tc>
          <w:tcPr>
            <w:tcW w:w="9571" w:type="dxa"/>
            <w:gridSpan w:val="3"/>
            <w:vAlign w:val="center"/>
          </w:tcPr>
          <w:p w:rsidR="000609CF" w:rsidRDefault="000609CF" w:rsidP="00060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белки – 13,28/16,54; жиры – 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14,94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/17,85; углеводы – 48,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/63,44; калорийность – 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369,28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/494,27</w:t>
            </w:r>
          </w:p>
          <w:p w:rsidR="000609CF" w:rsidRPr="006B28D8" w:rsidRDefault="000609CF" w:rsidP="001C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819F7">
              <w:rPr>
                <w:rFonts w:ascii="Times New Roman" w:hAnsi="Times New Roman" w:cs="Times New Roman"/>
                <w:i/>
                <w:sz w:val="24"/>
                <w:szCs w:val="24"/>
              </w:rPr>
              <w:t>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(14,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59,87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(14,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42,87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30,5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55,12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174,17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(55,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232,96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50FF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1264,76</w:t>
            </w:r>
            <w:r w:rsidR="00AA03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C72E8">
              <w:rPr>
                <w:rFonts w:ascii="Times New Roman" w:hAnsi="Times New Roman" w:cs="Times New Roman"/>
                <w:i/>
                <w:sz w:val="24"/>
                <w:szCs w:val="24"/>
              </w:rPr>
              <w:t>1647,22</w:t>
            </w:r>
          </w:p>
        </w:tc>
      </w:tr>
      <w:tr w:rsidR="006B28D8" w:rsidRPr="006B28D8" w:rsidTr="00A51304">
        <w:tc>
          <w:tcPr>
            <w:tcW w:w="9571" w:type="dxa"/>
            <w:gridSpan w:val="3"/>
          </w:tcPr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AA" w:rsidRDefault="00E907AA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881" w:rsidRDefault="008D6881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881" w:rsidRDefault="008D6881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881" w:rsidRDefault="008D6881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881" w:rsidRDefault="008D6881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8D8" w:rsidRPr="006B28D8" w:rsidRDefault="00AA0327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6B28D8" w:rsidRPr="001C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30C4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251D4E">
        <w:trPr>
          <w:trHeight w:val="239"/>
        </w:trPr>
        <w:tc>
          <w:tcPr>
            <w:tcW w:w="4786" w:type="dxa"/>
            <w:vAlign w:val="center"/>
          </w:tcPr>
          <w:p w:rsidR="00251D4E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6B28D8" w:rsidRPr="006B28D8" w:rsidRDefault="00530C41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vAlign w:val="center"/>
          </w:tcPr>
          <w:p w:rsidR="00251D4E" w:rsidRPr="006B28D8" w:rsidRDefault="002F0FB8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BB7A77" w:rsidP="0053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530C41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 xml:space="preserve">(вариант </w:t>
            </w:r>
            <w:r w:rsidR="00530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6B28D8" w:rsidRPr="006B28D8" w:rsidRDefault="00530C4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51D4E" w:rsidRPr="006B28D8" w:rsidRDefault="002F0FB8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EF7FD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  <w:r w:rsidR="00BB7A77">
              <w:rPr>
                <w:rFonts w:ascii="Times New Roman" w:hAnsi="Times New Roman" w:cs="Times New Roman"/>
                <w:sz w:val="24"/>
                <w:szCs w:val="24"/>
              </w:rPr>
              <w:t xml:space="preserve"> (мармелад)</w:t>
            </w:r>
          </w:p>
        </w:tc>
        <w:tc>
          <w:tcPr>
            <w:tcW w:w="2552" w:type="dxa"/>
            <w:vAlign w:val="center"/>
          </w:tcPr>
          <w:p w:rsidR="006B28D8" w:rsidRPr="006B28D8" w:rsidRDefault="00BB7A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6,73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9,08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7,76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10,48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61,12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87,22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340,06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478,00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6B28D8" w:rsidRPr="006B28D8" w:rsidRDefault="006B28D8" w:rsidP="0053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30,04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34406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6B28D8" w:rsidP="0072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24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24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4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4E67">
              <w:rPr>
                <w:rFonts w:ascii="Times New Roman" w:hAnsi="Times New Roman" w:cs="Times New Roman"/>
                <w:sz w:val="24"/>
                <w:szCs w:val="24"/>
              </w:rPr>
              <w:t>еньчык</w:t>
            </w:r>
            <w:proofErr w:type="spellEnd"/>
            <w:r w:rsidR="00724E67">
              <w:rPr>
                <w:rFonts w:ascii="Times New Roman" w:hAnsi="Times New Roman" w:cs="Times New Roman"/>
                <w:sz w:val="24"/>
                <w:szCs w:val="24"/>
              </w:rPr>
              <w:t>» (вариант 1)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0A6D" w:rsidRPr="006B28D8" w:rsidTr="006B28D8">
        <w:tc>
          <w:tcPr>
            <w:tcW w:w="4786" w:type="dxa"/>
            <w:vAlign w:val="center"/>
          </w:tcPr>
          <w:p w:rsidR="00850A6D" w:rsidRPr="006B28D8" w:rsidRDefault="00850A6D" w:rsidP="00EA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850A6D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850A6D" w:rsidRPr="006B28D8" w:rsidTr="006B28D8">
        <w:tc>
          <w:tcPr>
            <w:tcW w:w="4786" w:type="dxa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6B28D8"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6D" w:rsidRPr="006B28D8" w:rsidTr="006B28D8">
        <w:tc>
          <w:tcPr>
            <w:tcW w:w="4786" w:type="dxa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сметана 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25" w:rsidRPr="006B28D8" w:rsidTr="006B28D8">
        <w:tc>
          <w:tcPr>
            <w:tcW w:w="4786" w:type="dxa"/>
            <w:vAlign w:val="center"/>
          </w:tcPr>
          <w:p w:rsidR="00327E25" w:rsidRPr="006B28D8" w:rsidRDefault="00327E25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Голубцы любительские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327E25" w:rsidRPr="006B28D8" w:rsidRDefault="00327E25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105/45</w:t>
            </w:r>
          </w:p>
        </w:tc>
        <w:tc>
          <w:tcPr>
            <w:tcW w:w="2233" w:type="dxa"/>
            <w:vMerge w:val="restart"/>
            <w:vAlign w:val="center"/>
          </w:tcPr>
          <w:p w:rsidR="00327E25" w:rsidRPr="006B28D8" w:rsidRDefault="002F0FB8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</w:tr>
      <w:tr w:rsidR="00327E25" w:rsidRPr="006B28D8" w:rsidTr="006B28D8">
        <w:tc>
          <w:tcPr>
            <w:tcW w:w="4786" w:type="dxa"/>
            <w:vAlign w:val="center"/>
          </w:tcPr>
          <w:p w:rsidR="00327E25" w:rsidRPr="00327E25" w:rsidRDefault="00397A0C" w:rsidP="00850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</w:t>
            </w:r>
            <w:r w:rsidR="00327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сметанный</w:t>
            </w:r>
          </w:p>
        </w:tc>
        <w:tc>
          <w:tcPr>
            <w:tcW w:w="2552" w:type="dxa"/>
            <w:vMerge/>
            <w:vAlign w:val="center"/>
          </w:tcPr>
          <w:p w:rsidR="00327E25" w:rsidRDefault="00327E2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327E25" w:rsidRDefault="00327E25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724E6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6B28D8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2F0FB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6B28D8" w:rsidRPr="006B28D8" w:rsidRDefault="006B28D8" w:rsidP="00917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15,70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/36,08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16,71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/24,65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56,30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/79,72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450,67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/690,67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6B28D8" w:rsidRPr="006B28D8" w:rsidRDefault="006B28D8" w:rsidP="00864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50BE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64276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6B28D8">
        <w:tc>
          <w:tcPr>
            <w:tcW w:w="4786" w:type="dxa"/>
            <w:vAlign w:val="center"/>
          </w:tcPr>
          <w:p w:rsidR="00447987" w:rsidRPr="006B28D8" w:rsidRDefault="009176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447987" w:rsidRPr="006B28D8" w:rsidRDefault="009176E7" w:rsidP="008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2233" w:type="dxa"/>
            <w:vMerge w:val="restart"/>
            <w:vAlign w:val="center"/>
          </w:tcPr>
          <w:p w:rsidR="00447987" w:rsidRPr="006B28D8" w:rsidRDefault="008C4307" w:rsidP="008C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344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987" w:rsidRPr="006B28D8" w:rsidTr="006B28D8">
        <w:tc>
          <w:tcPr>
            <w:tcW w:w="4786" w:type="dxa"/>
            <w:vAlign w:val="center"/>
          </w:tcPr>
          <w:p w:rsidR="00447987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E7" w:rsidRPr="006B28D8" w:rsidTr="006B28D8">
        <w:tc>
          <w:tcPr>
            <w:tcW w:w="4786" w:type="dxa"/>
            <w:vAlign w:val="center"/>
          </w:tcPr>
          <w:p w:rsidR="009176E7" w:rsidRPr="009176E7" w:rsidRDefault="009176E7" w:rsidP="002F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 (</w:t>
            </w:r>
            <w:r w:rsidR="002F31B4">
              <w:rPr>
                <w:rFonts w:ascii="Times New Roman" w:hAnsi="Times New Roman" w:cs="Times New Roman"/>
              </w:rPr>
              <w:t>мандарины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vAlign w:val="center"/>
          </w:tcPr>
          <w:p w:rsidR="009176E7" w:rsidRPr="006B28D8" w:rsidRDefault="007E50B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9176E7" w:rsidRPr="006B28D8" w:rsidRDefault="008C430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AA032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2552" w:type="dxa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53440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6B28D8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7,82</w:t>
            </w:r>
            <w:r w:rsidR="00530C4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C4307">
              <w:rPr>
                <w:rFonts w:ascii="Times New Roman" w:hAnsi="Times New Roman" w:cs="Times New Roman"/>
                <w:i/>
                <w:sz w:val="24"/>
                <w:szCs w:val="24"/>
              </w:rPr>
              <w:t>10,33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14,74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C4307">
              <w:rPr>
                <w:rFonts w:ascii="Times New Roman" w:hAnsi="Times New Roman" w:cs="Times New Roman"/>
                <w:i/>
                <w:sz w:val="24"/>
                <w:szCs w:val="24"/>
              </w:rPr>
              <w:t>20,70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35,05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51,54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315,02</w:t>
            </w:r>
            <w:r w:rsidR="0053440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412,65</w:t>
            </w:r>
          </w:p>
          <w:p w:rsidR="006B28D8" w:rsidRPr="006B28D8" w:rsidRDefault="006B28D8" w:rsidP="008642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– </w:t>
            </w:r>
            <w:r w:rsidR="00AA0327">
              <w:rPr>
                <w:rFonts w:ascii="Times New Roman" w:hAnsi="Times New Roman" w:cs="Times New Roman"/>
                <w:i/>
                <w:sz w:val="24"/>
                <w:szCs w:val="24"/>
              </w:rPr>
              <w:t>30,09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A0327">
              <w:rPr>
                <w:rFonts w:ascii="Times New Roman" w:hAnsi="Times New Roman" w:cs="Times New Roman"/>
                <w:i/>
                <w:sz w:val="24"/>
                <w:szCs w:val="24"/>
              </w:rPr>
              <w:t>10,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C4307">
              <w:rPr>
                <w:rFonts w:ascii="Times New Roman" w:hAnsi="Times New Roman" w:cs="Times New Roman"/>
                <w:i/>
                <w:sz w:val="24"/>
                <w:szCs w:val="24"/>
              </w:rPr>
              <w:t>55,50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C4307">
              <w:rPr>
                <w:rFonts w:ascii="Times New Roman" w:hAnsi="Times New Roman" w:cs="Times New Roman"/>
                <w:i/>
                <w:sz w:val="24"/>
                <w:szCs w:val="24"/>
              </w:rPr>
              <w:t>14,04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40,21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A0327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65E3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B65E3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152,47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55,2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218,48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64276">
              <w:rPr>
                <w:rFonts w:ascii="Times New Roman" w:hAnsi="Times New Roman" w:cs="Times New Roman"/>
                <w:i/>
                <w:sz w:val="24"/>
                <w:szCs w:val="24"/>
              </w:rPr>
              <w:t>55,3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7E50BE">
              <w:rPr>
                <w:rFonts w:ascii="Times New Roman" w:hAnsi="Times New Roman" w:cs="Times New Roman"/>
                <w:i/>
                <w:sz w:val="24"/>
                <w:szCs w:val="24"/>
              </w:rPr>
              <w:t>1105,75</w:t>
            </w:r>
            <w:r w:rsidR="009176E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1594,10</w:t>
            </w:r>
          </w:p>
        </w:tc>
      </w:tr>
      <w:tr w:rsidR="001F0685" w:rsidRPr="006B28D8" w:rsidTr="001F0685">
        <w:tc>
          <w:tcPr>
            <w:tcW w:w="9571" w:type="dxa"/>
            <w:gridSpan w:val="3"/>
            <w:vAlign w:val="center"/>
          </w:tcPr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9CF" w:rsidRDefault="000609CF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8A1" w:rsidRDefault="00E918A1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685" w:rsidRPr="002D6BDF" w:rsidRDefault="0099728A" w:rsidP="001F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5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1F0685" w:rsidRPr="002B5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1F0685" w:rsidRPr="006B28D8" w:rsidRDefault="001F0685" w:rsidP="0087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8776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rPr>
          <w:trHeight w:val="324"/>
        </w:trPr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вязкая молочная гречневая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F0685" w:rsidTr="007E50BE">
        <w:trPr>
          <w:trHeight w:val="237"/>
        </w:trPr>
        <w:tc>
          <w:tcPr>
            <w:tcW w:w="4786" w:type="dxa"/>
            <w:vAlign w:val="center"/>
          </w:tcPr>
          <w:p w:rsidR="001F0685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1F0685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1F0685" w:rsidRPr="006B28D8" w:rsidTr="001F0685">
        <w:tc>
          <w:tcPr>
            <w:tcW w:w="9571" w:type="dxa"/>
            <w:gridSpan w:val="3"/>
            <w:vAlign w:val="center"/>
          </w:tcPr>
          <w:p w:rsidR="001F0685" w:rsidRPr="006B28D8" w:rsidRDefault="001F0685" w:rsidP="00877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11,13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14,40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–13,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17,57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49,33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67,68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374,26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485,32</w:t>
            </w:r>
          </w:p>
        </w:tc>
      </w:tr>
      <w:tr w:rsidR="001F0685" w:rsidRPr="006B28D8" w:rsidTr="001F0685">
        <w:tc>
          <w:tcPr>
            <w:tcW w:w="9571" w:type="dxa"/>
            <w:gridSpan w:val="3"/>
            <w:vAlign w:val="center"/>
          </w:tcPr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9176E7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D3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540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3682B">
              <w:rPr>
                <w:rFonts w:ascii="Times New Roman" w:hAnsi="Times New Roman" w:cs="Times New Roman"/>
                <w:sz w:val="24"/>
                <w:szCs w:val="24"/>
              </w:rPr>
              <w:t>Агеньчык</w:t>
            </w:r>
            <w:proofErr w:type="spellEnd"/>
            <w:r w:rsidR="00D54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82B">
              <w:rPr>
                <w:rFonts w:ascii="Times New Roman" w:hAnsi="Times New Roman" w:cs="Times New Roman"/>
                <w:sz w:val="24"/>
                <w:szCs w:val="24"/>
              </w:rPr>
              <w:t xml:space="preserve"> (с кукурузой консервированной)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28CB" w:rsidRPr="006B28D8" w:rsidTr="001F0685">
        <w:tc>
          <w:tcPr>
            <w:tcW w:w="4786" w:type="dxa"/>
            <w:vAlign w:val="center"/>
          </w:tcPr>
          <w:p w:rsidR="007F28CB" w:rsidRPr="006B28D8" w:rsidRDefault="007F28CB" w:rsidP="00E5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ленинградский (с </w:t>
            </w:r>
            <w:r w:rsidR="00E51FFA">
              <w:rPr>
                <w:rFonts w:ascii="Times New Roman" w:hAnsi="Times New Roman" w:cs="Times New Roman"/>
                <w:sz w:val="24"/>
                <w:szCs w:val="24"/>
              </w:rPr>
              <w:t>рисовой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крупой)</w:t>
            </w:r>
            <w:r w:rsidR="00E51FFA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7F28CB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7F28CB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7F28CB" w:rsidRPr="00D540D1" w:rsidTr="001F0685">
        <w:tc>
          <w:tcPr>
            <w:tcW w:w="4786" w:type="dxa"/>
            <w:vAlign w:val="center"/>
          </w:tcPr>
          <w:p w:rsidR="007F28CB" w:rsidRPr="00D540D1" w:rsidRDefault="007F28CB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F28CB" w:rsidRPr="00D540D1" w:rsidTr="001F0685">
        <w:tc>
          <w:tcPr>
            <w:tcW w:w="4786" w:type="dxa"/>
            <w:vAlign w:val="center"/>
          </w:tcPr>
          <w:p w:rsidR="007F28CB" w:rsidRDefault="007F28CB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F28CB" w:rsidRPr="00D540D1" w:rsidRDefault="007F28CB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перловая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(паровые)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vMerge w:val="restart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0C443E" w:rsidRDefault="001F0685" w:rsidP="001F0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D540D1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</w:t>
            </w:r>
            <w:r w:rsidR="00F7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685" w:rsidRPr="006B28D8" w:rsidTr="001F0685">
        <w:tc>
          <w:tcPr>
            <w:tcW w:w="9571" w:type="dxa"/>
            <w:gridSpan w:val="3"/>
            <w:vAlign w:val="center"/>
          </w:tcPr>
          <w:p w:rsidR="001F0685" w:rsidRPr="006B28D8" w:rsidRDefault="001F0685" w:rsidP="00D333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17,9</w:t>
            </w:r>
            <w:r w:rsidR="00D3682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24,2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/21,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71,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94,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523,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693,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1F0685" w:rsidRPr="006B28D8" w:rsidTr="001F0685">
        <w:tc>
          <w:tcPr>
            <w:tcW w:w="9571" w:type="dxa"/>
            <w:gridSpan w:val="3"/>
            <w:vAlign w:val="center"/>
          </w:tcPr>
          <w:p w:rsidR="001F0685" w:rsidRPr="006B28D8" w:rsidRDefault="001F0685" w:rsidP="0091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D540D1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7F28CB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D540D1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Рыба, тушенная в сметане </w:t>
            </w:r>
          </w:p>
        </w:tc>
        <w:tc>
          <w:tcPr>
            <w:tcW w:w="2552" w:type="dxa"/>
            <w:vAlign w:val="center"/>
          </w:tcPr>
          <w:p w:rsidR="001F0685" w:rsidRPr="006B28D8" w:rsidRDefault="00D540D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1F0685" w:rsidRPr="006B28D8" w:rsidRDefault="00D33311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Default="001F0685" w:rsidP="001F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0685" w:rsidRPr="006B28D8" w:rsidTr="001F0685">
        <w:tc>
          <w:tcPr>
            <w:tcW w:w="4786" w:type="dxa"/>
            <w:vAlign w:val="center"/>
          </w:tcPr>
          <w:p w:rsidR="001F0685" w:rsidRPr="006B28D8" w:rsidRDefault="001F0685" w:rsidP="00F7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плодов сушеных (изюм) </w:t>
            </w:r>
          </w:p>
        </w:tc>
        <w:tc>
          <w:tcPr>
            <w:tcW w:w="2552" w:type="dxa"/>
            <w:vAlign w:val="center"/>
          </w:tcPr>
          <w:p w:rsidR="001F0685" w:rsidRPr="006B28D8" w:rsidRDefault="001F0685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1F0685" w:rsidRPr="006B28D8" w:rsidRDefault="007F28CB" w:rsidP="001F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F0685" w:rsidRPr="006B28D8" w:rsidTr="00D540D1">
        <w:trPr>
          <w:trHeight w:val="967"/>
        </w:trPr>
        <w:tc>
          <w:tcPr>
            <w:tcW w:w="9571" w:type="dxa"/>
            <w:gridSpan w:val="3"/>
            <w:vAlign w:val="center"/>
          </w:tcPr>
          <w:p w:rsidR="001F0685" w:rsidRDefault="001F0685" w:rsidP="001F0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13,39/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17,86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12,93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/17,47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54,44/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68,74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374,25</w:t>
            </w:r>
            <w:r w:rsidR="007F28C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5C9C">
              <w:rPr>
                <w:rFonts w:ascii="Times New Roman" w:hAnsi="Times New Roman" w:cs="Times New Roman"/>
                <w:i/>
                <w:sz w:val="24"/>
                <w:szCs w:val="24"/>
              </w:rPr>
              <w:t>498,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F0685" w:rsidRPr="006B28D8" w:rsidRDefault="001F0685" w:rsidP="008776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42,48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D33311">
              <w:rPr>
                <w:rFonts w:ascii="Times New Roman" w:hAnsi="Times New Roman" w:cs="Times New Roman"/>
                <w:i/>
                <w:sz w:val="24"/>
                <w:szCs w:val="24"/>
              </w:rPr>
              <w:t>56,51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жиры –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43,11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56,98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175,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230,62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D24BB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8776BD">
              <w:rPr>
                <w:rFonts w:ascii="Times New Roman" w:hAnsi="Times New Roman" w:cs="Times New Roman"/>
                <w:i/>
                <w:sz w:val="24"/>
                <w:szCs w:val="24"/>
              </w:rPr>
              <w:t>1271,76</w:t>
            </w:r>
            <w:r w:rsidR="00D540D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D5C9C">
              <w:rPr>
                <w:rFonts w:ascii="Times New Roman" w:hAnsi="Times New Roman" w:cs="Times New Roman"/>
                <w:i/>
                <w:sz w:val="24"/>
                <w:szCs w:val="24"/>
              </w:rPr>
              <w:t>1677,</w:t>
            </w:r>
            <w:r w:rsidR="002B55E0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6B28D8" w:rsidRPr="006B28D8" w:rsidTr="00A51304">
        <w:tc>
          <w:tcPr>
            <w:tcW w:w="9571" w:type="dxa"/>
            <w:gridSpan w:val="3"/>
            <w:vAlign w:val="center"/>
          </w:tcPr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0BE" w:rsidRDefault="007E50BE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5E0" w:rsidRDefault="002B55E0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8D8" w:rsidRPr="006B28D8" w:rsidRDefault="0099728A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28D8" w:rsidRPr="00890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6B28D8" w:rsidRPr="006B28D8" w:rsidRDefault="006B28D8" w:rsidP="007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37486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65D0" w:rsidRPr="006B28D8" w:rsidTr="006B28D8">
        <w:tc>
          <w:tcPr>
            <w:tcW w:w="4786" w:type="dxa"/>
            <w:vAlign w:val="center"/>
          </w:tcPr>
          <w:p w:rsidR="007965D0" w:rsidRPr="006B28D8" w:rsidRDefault="007965D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Пудинг из творога (запеченный) </w:t>
            </w:r>
          </w:p>
        </w:tc>
        <w:tc>
          <w:tcPr>
            <w:tcW w:w="2552" w:type="dxa"/>
            <w:vMerge w:val="restart"/>
            <w:vAlign w:val="center"/>
          </w:tcPr>
          <w:p w:rsidR="007965D0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90/30</w:t>
            </w:r>
          </w:p>
        </w:tc>
        <w:tc>
          <w:tcPr>
            <w:tcW w:w="2233" w:type="dxa"/>
            <w:vMerge w:val="restart"/>
            <w:vAlign w:val="center"/>
          </w:tcPr>
          <w:p w:rsidR="007965D0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110/40</w:t>
            </w:r>
          </w:p>
        </w:tc>
      </w:tr>
      <w:tr w:rsidR="007965D0" w:rsidRPr="006B28D8" w:rsidTr="006B28D8">
        <w:tc>
          <w:tcPr>
            <w:tcW w:w="4786" w:type="dxa"/>
            <w:vAlign w:val="center"/>
          </w:tcPr>
          <w:p w:rsidR="007965D0" w:rsidRPr="00251D4E" w:rsidRDefault="00737486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 сладкий</w:t>
            </w:r>
          </w:p>
        </w:tc>
        <w:tc>
          <w:tcPr>
            <w:tcW w:w="2552" w:type="dxa"/>
            <w:vMerge/>
            <w:vAlign w:val="center"/>
          </w:tcPr>
          <w:p w:rsidR="007965D0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965D0" w:rsidRPr="006B28D8" w:rsidRDefault="007965D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486" w:rsidRPr="006B28D8" w:rsidTr="006B28D8">
        <w:tc>
          <w:tcPr>
            <w:tcW w:w="4786" w:type="dxa"/>
            <w:vAlign w:val="center"/>
          </w:tcPr>
          <w:p w:rsidR="00737486" w:rsidRPr="00737486" w:rsidRDefault="0073748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2552" w:type="dxa"/>
            <w:vAlign w:val="center"/>
          </w:tcPr>
          <w:p w:rsidR="00737486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737486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B70F2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2552" w:type="dxa"/>
            <w:vAlign w:val="center"/>
          </w:tcPr>
          <w:p w:rsidR="006B28D8" w:rsidRPr="006B28D8" w:rsidRDefault="0027552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6A28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16,19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20,79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11,88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/15,11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,96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68,15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371,62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/491,52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777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46D4"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  <w:r w:rsidR="007965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77A3A"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743746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2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BB2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7987" w:rsidRPr="006B28D8" w:rsidTr="001D3BFB">
        <w:tc>
          <w:tcPr>
            <w:tcW w:w="4786" w:type="dxa"/>
            <w:vAlign w:val="center"/>
          </w:tcPr>
          <w:p w:rsidR="00447987" w:rsidRPr="006B28D8" w:rsidRDefault="00447987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7965D0">
              <w:rPr>
                <w:rFonts w:ascii="Times New Roman" w:hAnsi="Times New Roman" w:cs="Times New Roman"/>
                <w:sz w:val="24"/>
                <w:szCs w:val="24"/>
              </w:rPr>
              <w:t>мясными фрикадельками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7987" w:rsidRPr="006B28D8" w:rsidRDefault="00F55E77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447987" w:rsidRPr="006B28D8" w:rsidRDefault="007F4ED7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</w:tr>
      <w:tr w:rsidR="00447987" w:rsidRPr="006B28D8" w:rsidTr="006B28D8">
        <w:tc>
          <w:tcPr>
            <w:tcW w:w="4786" w:type="dxa"/>
            <w:vAlign w:val="center"/>
          </w:tcPr>
          <w:p w:rsidR="00447987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552" w:type="dxa"/>
            <w:vAlign w:val="center"/>
          </w:tcPr>
          <w:p w:rsidR="00447987" w:rsidRDefault="006346D4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3" w:type="dxa"/>
            <w:vAlign w:val="center"/>
          </w:tcPr>
          <w:p w:rsidR="00447987" w:rsidRDefault="00864276" w:rsidP="0077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7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E25" w:rsidRPr="006B28D8" w:rsidTr="006B28D8">
        <w:tc>
          <w:tcPr>
            <w:tcW w:w="4786" w:type="dxa"/>
            <w:vAlign w:val="center"/>
          </w:tcPr>
          <w:p w:rsidR="00327E25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327E25" w:rsidRDefault="00F55E77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327E25" w:rsidRDefault="007F4ED7" w:rsidP="0032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74374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6A28C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F677DB" w:rsidP="0078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(груши)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473B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18,81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24,</w:t>
            </w:r>
            <w:r w:rsidR="00777A3A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18,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77A3A">
              <w:rPr>
                <w:rFonts w:ascii="Times New Roman" w:hAnsi="Times New Roman" w:cs="Times New Roman"/>
                <w:i/>
                <w:sz w:val="24"/>
                <w:szCs w:val="24"/>
              </w:rPr>
              <w:t>23,36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65,58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  <w:r w:rsidR="00777A3A">
              <w:rPr>
                <w:rFonts w:ascii="Times New Roman" w:hAnsi="Times New Roman" w:cs="Times New Roman"/>
                <w:i/>
                <w:sz w:val="24"/>
                <w:szCs w:val="24"/>
              </w:rPr>
              <w:t>,44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502,35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77A3A">
              <w:rPr>
                <w:rFonts w:ascii="Times New Roman" w:hAnsi="Times New Roman" w:cs="Times New Roman"/>
                <w:i/>
                <w:sz w:val="24"/>
                <w:szCs w:val="24"/>
              </w:rPr>
              <w:t>662,22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890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552A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5516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4ED7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890B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55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737486" w:rsidP="0055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</w:t>
            </w:r>
            <w:r w:rsidR="00551633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</w:p>
        </w:tc>
        <w:tc>
          <w:tcPr>
            <w:tcW w:w="2552" w:type="dxa"/>
            <w:vAlign w:val="center"/>
          </w:tcPr>
          <w:p w:rsidR="006B28D8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6B28D8" w:rsidRPr="006B28D8" w:rsidRDefault="002B55E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37486" w:rsidRPr="006B28D8" w:rsidTr="006B28D8">
        <w:tc>
          <w:tcPr>
            <w:tcW w:w="4786" w:type="dxa"/>
            <w:vAlign w:val="center"/>
          </w:tcPr>
          <w:p w:rsidR="00737486" w:rsidRDefault="0073748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птицы</w:t>
            </w:r>
          </w:p>
        </w:tc>
        <w:tc>
          <w:tcPr>
            <w:tcW w:w="2552" w:type="dxa"/>
            <w:vAlign w:val="center"/>
          </w:tcPr>
          <w:p w:rsidR="00737486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737486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из дрожжевого теста с повидлом</w:t>
            </w:r>
          </w:p>
        </w:tc>
        <w:tc>
          <w:tcPr>
            <w:tcW w:w="2552" w:type="dxa"/>
            <w:vAlign w:val="center"/>
          </w:tcPr>
          <w:p w:rsidR="006B28D8" w:rsidRPr="006B28D8" w:rsidRDefault="0073748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6B28D8" w:rsidRPr="006B28D8" w:rsidRDefault="007F4ED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D4E" w:rsidRPr="006B28D8" w:rsidTr="008912B7">
        <w:tc>
          <w:tcPr>
            <w:tcW w:w="4786" w:type="dxa"/>
            <w:vAlign w:val="center"/>
          </w:tcPr>
          <w:p w:rsidR="00251D4E" w:rsidRDefault="00F55E77" w:rsidP="008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2552" w:type="dxa"/>
            <w:vAlign w:val="center"/>
          </w:tcPr>
          <w:p w:rsidR="00251D4E" w:rsidRDefault="00F55E77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251D4E" w:rsidRPr="006B28D8" w:rsidRDefault="007F4ED7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Default="00743746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11,30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90B77">
              <w:rPr>
                <w:rFonts w:ascii="Times New Roman" w:hAnsi="Times New Roman" w:cs="Times New Roman"/>
                <w:i/>
                <w:sz w:val="24"/>
                <w:szCs w:val="24"/>
              </w:rPr>
              <w:t>15,09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95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90B77">
              <w:rPr>
                <w:rFonts w:ascii="Times New Roman" w:hAnsi="Times New Roman" w:cs="Times New Roman"/>
                <w:i/>
                <w:sz w:val="24"/>
                <w:szCs w:val="24"/>
              </w:rPr>
              <w:t>18,79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53,33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90B77">
              <w:rPr>
                <w:rFonts w:ascii="Times New Roman" w:hAnsi="Times New Roman" w:cs="Times New Roman"/>
                <w:i/>
                <w:sz w:val="24"/>
                <w:szCs w:val="24"/>
              </w:rPr>
              <w:t>69,32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51633">
              <w:rPr>
                <w:rFonts w:ascii="Times New Roman" w:hAnsi="Times New Roman" w:cs="Times New Roman"/>
                <w:i/>
                <w:sz w:val="24"/>
                <w:szCs w:val="24"/>
              </w:rPr>
              <w:t>374,39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90B77">
              <w:rPr>
                <w:rFonts w:ascii="Times New Roman" w:hAnsi="Times New Roman" w:cs="Times New Roman"/>
                <w:i/>
                <w:sz w:val="24"/>
                <w:szCs w:val="24"/>
              </w:rPr>
              <w:t>498,37</w:t>
            </w:r>
          </w:p>
          <w:p w:rsidR="00743746" w:rsidRPr="006B28D8" w:rsidRDefault="00743746" w:rsidP="00473B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46,30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7552A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60,29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A28CB">
              <w:rPr>
                <w:rFonts w:ascii="Times New Roman" w:hAnsi="Times New Roman" w:cs="Times New Roman"/>
                <w:i/>
                <w:sz w:val="24"/>
                <w:szCs w:val="24"/>
              </w:rPr>
              <w:t>44,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37486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57,26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31,2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171,87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227,91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90B77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346D4">
              <w:rPr>
                <w:rFonts w:ascii="Times New Roman" w:hAnsi="Times New Roman" w:cs="Times New Roman"/>
                <w:i/>
                <w:sz w:val="24"/>
                <w:szCs w:val="24"/>
              </w:rPr>
              <w:t>1248,36</w:t>
            </w:r>
            <w:r w:rsidR="007F4ED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473BEB">
              <w:rPr>
                <w:rFonts w:ascii="Times New Roman" w:hAnsi="Times New Roman" w:cs="Times New Roman"/>
                <w:i/>
                <w:sz w:val="24"/>
                <w:szCs w:val="24"/>
              </w:rPr>
              <w:t>1652,11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746" w:rsidRPr="006B28D8" w:rsidRDefault="0099728A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3746" w:rsidRPr="00A71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743746" w:rsidRPr="006B28D8" w:rsidRDefault="00743746" w:rsidP="00A71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 w:rsidR="00F129A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0555E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A718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D2716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6B28D8" w:rsidRPr="006B28D8" w:rsidRDefault="00890B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F129A8" w:rsidP="00A9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A962A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129A8" w:rsidRPr="006B28D8" w:rsidTr="006B28D8">
        <w:tc>
          <w:tcPr>
            <w:tcW w:w="4786" w:type="dxa"/>
            <w:vAlign w:val="center"/>
          </w:tcPr>
          <w:p w:rsidR="00F129A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F129A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F129A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A71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9,45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/12,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13,32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17,59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55,64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73,40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374,71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499,72</w:t>
            </w:r>
          </w:p>
        </w:tc>
      </w:tr>
      <w:tr w:rsidR="00743746" w:rsidRPr="006B28D8" w:rsidTr="00A51304">
        <w:tc>
          <w:tcPr>
            <w:tcW w:w="9571" w:type="dxa"/>
            <w:gridSpan w:val="3"/>
            <w:vAlign w:val="center"/>
          </w:tcPr>
          <w:p w:rsidR="00743746" w:rsidRPr="006B28D8" w:rsidRDefault="00743746" w:rsidP="00A7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AD31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3728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0555E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A718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F55E77" w:rsidP="0022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«Солнечный» (вариант 2)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3C1C" w:rsidRPr="006B28D8" w:rsidTr="006B28D8">
        <w:tc>
          <w:tcPr>
            <w:tcW w:w="4786" w:type="dxa"/>
            <w:vAlign w:val="center"/>
          </w:tcPr>
          <w:p w:rsidR="00983C1C" w:rsidRPr="006B28D8" w:rsidRDefault="005516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(свежей) и картофелем</w:t>
            </w:r>
            <w:r w:rsidR="00983C1C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983C1C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983C1C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983C1C" w:rsidRPr="006B28D8" w:rsidTr="006B28D8">
        <w:tc>
          <w:tcPr>
            <w:tcW w:w="4786" w:type="dxa"/>
            <w:vAlign w:val="center"/>
          </w:tcPr>
          <w:p w:rsidR="00983C1C" w:rsidRPr="00743746" w:rsidRDefault="00983C1C" w:rsidP="006B28D8">
            <w:pPr>
              <w:rPr>
                <w:rFonts w:ascii="Times New Roman" w:hAnsi="Times New Roman" w:cs="Times New Roman"/>
                <w:i/>
              </w:rPr>
            </w:pPr>
            <w:r w:rsidRPr="00743746">
              <w:rPr>
                <w:rFonts w:ascii="Times New Roman" w:hAnsi="Times New Roman" w:cs="Times New Roman"/>
                <w:i/>
              </w:rPr>
              <w:t xml:space="preserve">мясо отварное протертое </w:t>
            </w:r>
          </w:p>
        </w:tc>
        <w:tc>
          <w:tcPr>
            <w:tcW w:w="2552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1C" w:rsidRPr="006B28D8" w:rsidTr="006B28D8">
        <w:tc>
          <w:tcPr>
            <w:tcW w:w="4786" w:type="dxa"/>
            <w:vAlign w:val="center"/>
          </w:tcPr>
          <w:p w:rsidR="00983C1C" w:rsidRPr="00743746" w:rsidRDefault="00983C1C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983C1C" w:rsidRPr="006B28D8" w:rsidRDefault="00983C1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6B28D8">
        <w:tc>
          <w:tcPr>
            <w:tcW w:w="4786" w:type="dxa"/>
            <w:vAlign w:val="center"/>
          </w:tcPr>
          <w:p w:rsidR="006B28D8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6B28D8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6B28D8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27E25" w:rsidRPr="006B28D8" w:rsidTr="006B28D8">
        <w:tc>
          <w:tcPr>
            <w:tcW w:w="4786" w:type="dxa"/>
            <w:vAlign w:val="center"/>
          </w:tcPr>
          <w:p w:rsidR="00327E25" w:rsidRPr="006B28D8" w:rsidRDefault="00327E2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327E25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2233" w:type="dxa"/>
            <w:vMerge w:val="restart"/>
            <w:vAlign w:val="center"/>
          </w:tcPr>
          <w:p w:rsidR="00327E25" w:rsidRPr="006B28D8" w:rsidRDefault="00C0555E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327E25" w:rsidRPr="006B28D8" w:rsidTr="006B28D8">
        <w:tc>
          <w:tcPr>
            <w:tcW w:w="4786" w:type="dxa"/>
            <w:vAlign w:val="center"/>
          </w:tcPr>
          <w:p w:rsidR="00327E25" w:rsidRPr="00327E25" w:rsidRDefault="00327E25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327E25" w:rsidRDefault="00327E2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327E25" w:rsidRDefault="00327E25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746" w:rsidRPr="006B28D8" w:rsidTr="006B28D8">
        <w:tc>
          <w:tcPr>
            <w:tcW w:w="4786" w:type="dxa"/>
            <w:vAlign w:val="center"/>
          </w:tcPr>
          <w:p w:rsidR="00743746" w:rsidRPr="006B28D8" w:rsidRDefault="00DE2D9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43746" w:rsidRPr="006B28D8" w:rsidRDefault="00A718D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3746" w:rsidRPr="006B28D8" w:rsidTr="006B28D8">
        <w:tc>
          <w:tcPr>
            <w:tcW w:w="4786" w:type="dxa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A51304">
        <w:tc>
          <w:tcPr>
            <w:tcW w:w="9571" w:type="dxa"/>
            <w:gridSpan w:val="3"/>
            <w:vAlign w:val="center"/>
          </w:tcPr>
          <w:p w:rsidR="00DE2D91" w:rsidRPr="006B28D8" w:rsidRDefault="00DE2D91" w:rsidP="00A71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23,82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/28,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62,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84,12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521,04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692,47</w:t>
            </w:r>
          </w:p>
        </w:tc>
      </w:tr>
      <w:tr w:rsidR="00DE2D91" w:rsidRPr="006B28D8" w:rsidTr="00A51304">
        <w:tc>
          <w:tcPr>
            <w:tcW w:w="9571" w:type="dxa"/>
            <w:gridSpan w:val="3"/>
            <w:vAlign w:val="center"/>
          </w:tcPr>
          <w:p w:rsidR="00DE2D91" w:rsidRPr="006B28D8" w:rsidRDefault="00DE2D91" w:rsidP="00A7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5E77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 w:rsidR="000F37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6B28D8">
        <w:tc>
          <w:tcPr>
            <w:tcW w:w="4786" w:type="dxa"/>
            <w:vAlign w:val="center"/>
          </w:tcPr>
          <w:p w:rsidR="00743746" w:rsidRPr="006B28D8" w:rsidRDefault="00F55E7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 паровые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43746" w:rsidRPr="006B28D8" w:rsidTr="006B28D8">
        <w:tc>
          <w:tcPr>
            <w:tcW w:w="4786" w:type="dxa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vAlign w:val="center"/>
          </w:tcPr>
          <w:p w:rsidR="00743746" w:rsidRPr="006B28D8" w:rsidRDefault="00A718D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43746" w:rsidRPr="006B28D8" w:rsidTr="006B28D8">
        <w:tc>
          <w:tcPr>
            <w:tcW w:w="4786" w:type="dxa"/>
            <w:vAlign w:val="center"/>
          </w:tcPr>
          <w:p w:rsidR="00743746" w:rsidRPr="006B28D8" w:rsidRDefault="000F375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743746" w:rsidRPr="006B28D8" w:rsidRDefault="00F55E77" w:rsidP="000F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43746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375C" w:rsidRPr="006B28D8" w:rsidTr="006B28D8">
        <w:tc>
          <w:tcPr>
            <w:tcW w:w="4786" w:type="dxa"/>
            <w:vAlign w:val="center"/>
          </w:tcPr>
          <w:p w:rsidR="000F375C" w:rsidRDefault="00372854" w:rsidP="001A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2)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0F375C" w:rsidRDefault="00F55E77" w:rsidP="000F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0F375C" w:rsidRPr="006B28D8" w:rsidRDefault="00C0555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A51304">
        <w:tc>
          <w:tcPr>
            <w:tcW w:w="9571" w:type="dxa"/>
            <w:gridSpan w:val="3"/>
            <w:vAlign w:val="center"/>
          </w:tcPr>
          <w:p w:rsidR="00DE2D91" w:rsidRDefault="00DE2D91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16,76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20,34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9,0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11,29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56,24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73,31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373,36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482,22</w:t>
            </w:r>
          </w:p>
          <w:p w:rsidR="00DE2D91" w:rsidRPr="006B28D8" w:rsidRDefault="00DE2D91" w:rsidP="00A718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43,92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56,67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43,83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31,0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57,51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30,9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174,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F309E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56DB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230,82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0555E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372854">
              <w:rPr>
                <w:rFonts w:ascii="Times New Roman" w:hAnsi="Times New Roman" w:cs="Times New Roman"/>
                <w:i/>
                <w:sz w:val="24"/>
                <w:szCs w:val="24"/>
              </w:rPr>
              <w:t>1269,11</w:t>
            </w:r>
            <w:r w:rsidR="00F55E7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18DE">
              <w:rPr>
                <w:rFonts w:ascii="Times New Roman" w:hAnsi="Times New Roman" w:cs="Times New Roman"/>
                <w:i/>
                <w:sz w:val="24"/>
                <w:szCs w:val="24"/>
              </w:rPr>
              <w:t>1674,41</w:t>
            </w:r>
          </w:p>
        </w:tc>
      </w:tr>
      <w:tr w:rsidR="00DE2D91" w:rsidRPr="006B28D8" w:rsidTr="00A51304">
        <w:tc>
          <w:tcPr>
            <w:tcW w:w="9571" w:type="dxa"/>
            <w:gridSpan w:val="3"/>
            <w:vAlign w:val="center"/>
          </w:tcPr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723" w:rsidRDefault="00563723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D91" w:rsidRPr="00596D5C" w:rsidRDefault="0099728A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2D91" w:rsidRPr="00877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E2D91" w:rsidRPr="006B28D8" w:rsidRDefault="00DE2D91" w:rsidP="0053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2F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54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E5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3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545B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ленивые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0D2FC5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7E545B" w:rsidRPr="006B28D8" w:rsidRDefault="000D2FC5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7E545B" w:rsidRPr="006B28D8" w:rsidRDefault="005E56C7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0D2FC5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533B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белки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16,22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21,62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8,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11,03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502392">
              <w:rPr>
                <w:rFonts w:ascii="Times New Roman" w:hAnsi="Times New Roman" w:cs="Times New Roman"/>
                <w:i/>
                <w:sz w:val="24"/>
                <w:szCs w:val="24"/>
              </w:rPr>
              <w:t>55,30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77,74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342,19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498,91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53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0D2FC5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%/34,</w:t>
            </w:r>
            <w:r w:rsidR="00533B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73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(с репчатым луком вариант 2)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2B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DE2D91" w:rsidRDefault="007E545B" w:rsidP="006B28D8">
            <w:pPr>
              <w:rPr>
                <w:rFonts w:ascii="Times New Roman" w:hAnsi="Times New Roman" w:cs="Times New Roman"/>
                <w:i/>
              </w:rPr>
            </w:pPr>
            <w:r w:rsidRPr="00DE2D91">
              <w:rPr>
                <w:rFonts w:ascii="Times New Roman" w:hAnsi="Times New Roman" w:cs="Times New Roman"/>
                <w:i/>
              </w:rPr>
              <w:t xml:space="preserve">мясо отварное протертое 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DE2D91" w:rsidRDefault="007E545B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E545B" w:rsidRPr="006B28D8" w:rsidRDefault="00533BE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в соусе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vAlign w:val="center"/>
          </w:tcPr>
          <w:p w:rsidR="007E545B" w:rsidRPr="006B28D8" w:rsidRDefault="00533BE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0D2FC5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из сока яблочного </w:t>
            </w:r>
            <w:r w:rsidR="00F7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533B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белки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16,21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22,26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15,13/19,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502392">
              <w:rPr>
                <w:rFonts w:ascii="Times New Roman" w:hAnsi="Times New Roman" w:cs="Times New Roman"/>
                <w:i/>
                <w:sz w:val="24"/>
                <w:szCs w:val="24"/>
              </w:rPr>
              <w:t>77,98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105,56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518,78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695,23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53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</w:t>
            </w:r>
            <w:r w:rsidR="000D2F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%/24,</w:t>
            </w:r>
            <w:r w:rsidR="00533B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545B" w:rsidRPr="006B28D8" w:rsidTr="001B65E3">
        <w:tc>
          <w:tcPr>
            <w:tcW w:w="4786" w:type="dxa"/>
            <w:vAlign w:val="center"/>
          </w:tcPr>
          <w:p w:rsidR="007E545B" w:rsidRPr="006B28D8" w:rsidRDefault="007E545B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110/7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53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</w:t>
            </w:r>
            <w:r w:rsidR="0053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45B" w:rsidRPr="006B28D8" w:rsidTr="001B65E3">
        <w:tc>
          <w:tcPr>
            <w:tcW w:w="4786" w:type="dxa"/>
            <w:vAlign w:val="center"/>
          </w:tcPr>
          <w:p w:rsidR="007E545B" w:rsidRPr="00563723" w:rsidRDefault="007E545B" w:rsidP="001B6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723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7E545B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1B65E3">
        <w:tc>
          <w:tcPr>
            <w:tcW w:w="4786" w:type="dxa"/>
            <w:vAlign w:val="center"/>
          </w:tcPr>
          <w:p w:rsidR="007E545B" w:rsidRPr="006B28D8" w:rsidRDefault="000D2FC5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(апельсин)</w:t>
            </w:r>
          </w:p>
        </w:tc>
        <w:tc>
          <w:tcPr>
            <w:tcW w:w="2552" w:type="dxa"/>
            <w:vAlign w:val="center"/>
          </w:tcPr>
          <w:p w:rsidR="007E545B" w:rsidRPr="006B28D8" w:rsidRDefault="000D2FC5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vAlign w:val="center"/>
          </w:tcPr>
          <w:p w:rsidR="007E545B" w:rsidRPr="006B28D8" w:rsidRDefault="00533BEA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E545B" w:rsidRPr="006B28D8" w:rsidTr="001B65E3">
        <w:tc>
          <w:tcPr>
            <w:tcW w:w="4786" w:type="dxa"/>
            <w:vAlign w:val="center"/>
          </w:tcPr>
          <w:p w:rsidR="007E545B" w:rsidRDefault="007E545B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7E545B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7E545B" w:rsidRDefault="00533BEA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545B" w:rsidRPr="006B28D8" w:rsidTr="001B65E3">
        <w:tc>
          <w:tcPr>
            <w:tcW w:w="4786" w:type="dxa"/>
            <w:vAlign w:val="center"/>
          </w:tcPr>
          <w:p w:rsidR="007E545B" w:rsidRDefault="007E545B" w:rsidP="001B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7E545B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1B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Default="007E545B" w:rsidP="002B5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12,90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17,15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18,13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/24,78; углеводы – </w:t>
            </w:r>
            <w:r w:rsidR="00502392">
              <w:rPr>
                <w:rFonts w:ascii="Times New Roman" w:hAnsi="Times New Roman" w:cs="Times New Roman"/>
                <w:i/>
                <w:sz w:val="24"/>
                <w:szCs w:val="24"/>
              </w:rPr>
              <w:t>36,87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49,69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367,99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533BEA">
              <w:rPr>
                <w:rFonts w:ascii="Times New Roman" w:hAnsi="Times New Roman" w:cs="Times New Roman"/>
                <w:i/>
                <w:sz w:val="24"/>
                <w:szCs w:val="24"/>
              </w:rPr>
              <w:t>499,77</w:t>
            </w:r>
          </w:p>
          <w:p w:rsidR="007E545B" w:rsidRPr="006B28D8" w:rsidRDefault="007E545B" w:rsidP="008770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45,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(14,8%)/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61,03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(14,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41,54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0D2FC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56,62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502392">
              <w:rPr>
                <w:rFonts w:ascii="Times New Roman" w:hAnsi="Times New Roman" w:cs="Times New Roman"/>
                <w:i/>
                <w:sz w:val="24"/>
                <w:szCs w:val="24"/>
              </w:rPr>
              <w:t>170,15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(55,4%)/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232,99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(55,0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502392">
              <w:rPr>
                <w:rFonts w:ascii="Times New Roman" w:hAnsi="Times New Roman" w:cs="Times New Roman"/>
                <w:i/>
                <w:sz w:val="24"/>
                <w:szCs w:val="24"/>
              </w:rPr>
              <w:t>1228,96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8770DD">
              <w:rPr>
                <w:rFonts w:ascii="Times New Roman" w:hAnsi="Times New Roman" w:cs="Times New Roman"/>
                <w:i/>
                <w:sz w:val="24"/>
                <w:szCs w:val="24"/>
              </w:rPr>
              <w:t>1693,92</w:t>
            </w:r>
          </w:p>
        </w:tc>
      </w:tr>
      <w:tr w:rsidR="007E545B" w:rsidRPr="006B28D8" w:rsidTr="00DF56D0">
        <w:tc>
          <w:tcPr>
            <w:tcW w:w="9571" w:type="dxa"/>
            <w:gridSpan w:val="3"/>
            <w:tcBorders>
              <w:bottom w:val="single" w:sz="4" w:space="0" w:color="auto"/>
            </w:tcBorders>
            <w:vAlign w:val="center"/>
          </w:tcPr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Pr="006B28D8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0DD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7E545B" w:rsidRPr="006B28D8" w:rsidRDefault="007E545B" w:rsidP="005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(22,6%/22,0%)</w:t>
            </w:r>
          </w:p>
        </w:tc>
      </w:tr>
      <w:tr w:rsidR="007E545B" w:rsidRPr="006B28D8" w:rsidTr="00DF56D0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E545B" w:rsidRPr="006B28D8" w:rsidRDefault="007E545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E545B" w:rsidRPr="006B28D8" w:rsidRDefault="007E545B" w:rsidP="001D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DF56D0">
        <w:tc>
          <w:tcPr>
            <w:tcW w:w="4786" w:type="dxa"/>
            <w:vAlign w:val="center"/>
          </w:tcPr>
          <w:p w:rsidR="007E545B" w:rsidRPr="00DF56D0" w:rsidRDefault="007E545B" w:rsidP="006B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E545B" w:rsidRPr="006B28D8" w:rsidRDefault="007E545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545B" w:rsidRPr="006B28D8" w:rsidTr="00DF56D0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(порциями)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E545B" w:rsidRDefault="007E545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3759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521D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11,99/16,79; жиры – 9,94/14,61; углеводы – 50,39/60,59; калорийность – 339,08/440,11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D10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(31,6%/31,9%)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D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D1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(вариант 2) 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BE28C8" w:rsidRDefault="007E545B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тушеная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 (паровые) (вариант 2)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D10021" w:rsidRDefault="007E545B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D100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18,18/25,04; жиры – 14,90/19,46; углеводы – 66,68/90,67; калорийность – 474,27/639,05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64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7F77B3">
              <w:rPr>
                <w:rFonts w:ascii="Times New Roman" w:hAnsi="Times New Roman" w:cs="Times New Roman"/>
                <w:b/>
                <w:sz w:val="24"/>
                <w:szCs w:val="24"/>
              </w:rPr>
              <w:t>23,03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6459AF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545B" w:rsidRPr="006B28D8" w:rsidTr="00240BEC">
        <w:trPr>
          <w:trHeight w:val="341"/>
        </w:trPr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по-домашнему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39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39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2C4748" w:rsidRDefault="007E545B" w:rsidP="00240B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5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0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</w:t>
            </w:r>
            <w:r w:rsidR="000F6F06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E545B" w:rsidRPr="006B28D8" w:rsidRDefault="000F6F06" w:rsidP="002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7E545B" w:rsidRPr="006B28D8" w:rsidRDefault="006459A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37594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Default="007E545B" w:rsidP="00D100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белки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8,43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11,29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15,48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20,66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43,11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60,98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345,56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463,28</w:t>
            </w:r>
          </w:p>
          <w:p w:rsidR="007E545B" w:rsidRPr="006B28D8" w:rsidRDefault="007E545B" w:rsidP="006459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38,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13,3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53,12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(13,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жиры – 40,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31,3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54,73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(31,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160,18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55,3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212,24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55,04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7F77B3">
              <w:rPr>
                <w:rFonts w:ascii="Times New Roman" w:hAnsi="Times New Roman" w:cs="Times New Roman"/>
                <w:i/>
                <w:sz w:val="24"/>
                <w:szCs w:val="24"/>
              </w:rPr>
              <w:t>1158,92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459AF">
              <w:rPr>
                <w:rFonts w:ascii="Times New Roman" w:hAnsi="Times New Roman" w:cs="Times New Roman"/>
                <w:i/>
                <w:sz w:val="24"/>
                <w:szCs w:val="24"/>
              </w:rPr>
              <w:t>1542,44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7E545B" w:rsidRPr="006B28D8" w:rsidRDefault="007E545B" w:rsidP="0057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(24,8%/24,9%)</w:t>
            </w:r>
          </w:p>
        </w:tc>
      </w:tr>
      <w:tr w:rsidR="007E545B" w:rsidRPr="006B28D8" w:rsidTr="006A2ADE">
        <w:trPr>
          <w:trHeight w:val="278"/>
        </w:trPr>
        <w:tc>
          <w:tcPr>
            <w:tcW w:w="4786" w:type="dxa"/>
            <w:vAlign w:val="center"/>
          </w:tcPr>
          <w:p w:rsidR="007E545B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манная</w:t>
            </w:r>
          </w:p>
        </w:tc>
        <w:tc>
          <w:tcPr>
            <w:tcW w:w="2552" w:type="dxa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Pr="006B28D8" w:rsidRDefault="007E545B" w:rsidP="005701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–11,87/16,02; жиры – 13,04/18,02; углеводы – 51,23/67,02; калорийность – 371,62/497,01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Pr="006B28D8" w:rsidRDefault="007E545B" w:rsidP="005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(32,8%/33,7%)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C8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«Бурячок»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2)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105/45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140/60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C85B17" w:rsidRDefault="007E545B" w:rsidP="006A2A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Pr="006B28D8" w:rsidRDefault="007E545B" w:rsidP="005701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17,06/23,51; жиры – 16,89/22,28; углеводы – 67,11/93,78; калорийность – 492,22/674,40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Pr="006B28D8" w:rsidRDefault="007E545B" w:rsidP="00570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(24,6%/24,5%)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545B" w:rsidTr="006A2ADE">
        <w:tc>
          <w:tcPr>
            <w:tcW w:w="4786" w:type="dxa"/>
            <w:vAlign w:val="center"/>
          </w:tcPr>
          <w:p w:rsidR="007E545B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7E545B" w:rsidRDefault="007E545B" w:rsidP="007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</w:t>
            </w:r>
          </w:p>
        </w:tc>
        <w:tc>
          <w:tcPr>
            <w:tcW w:w="2233" w:type="dxa"/>
            <w:vMerge w:val="restart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70/11</w:t>
            </w: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C85B17" w:rsidRDefault="007E545B" w:rsidP="006A2A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B17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27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A2ADE">
        <w:tc>
          <w:tcPr>
            <w:tcW w:w="4786" w:type="dxa"/>
            <w:vAlign w:val="center"/>
          </w:tcPr>
          <w:p w:rsidR="007E545B" w:rsidRPr="006B28D8" w:rsidRDefault="007E545B" w:rsidP="006A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A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E545B" w:rsidRPr="006B28D8" w:rsidTr="006A2ADE">
        <w:tc>
          <w:tcPr>
            <w:tcW w:w="9571" w:type="dxa"/>
            <w:gridSpan w:val="3"/>
            <w:vAlign w:val="center"/>
          </w:tcPr>
          <w:p w:rsidR="007E545B" w:rsidRDefault="007E545B" w:rsidP="006A2A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16,41/20,48; жиры –11,47/15,73; углеводы – 52,10/67,68; калорийность – 369,21/490,11</w:t>
            </w: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45,35(14,7%)/60,0(14,4%); жиры – 41,40(30,2%)/56,04(30,4%); углеводы – 170,44(55,3%)/228,48(55,0%); калорийность –1233,04/1661,52</w:t>
            </w: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B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45B" w:rsidRPr="006B28D8" w:rsidRDefault="007E545B" w:rsidP="00C9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7E545B" w:rsidRPr="006B28D8" w:rsidRDefault="007E545B" w:rsidP="00FF0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</w:t>
            </w:r>
            <w:r w:rsidR="00FF01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%/24,9%)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120/40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D7060D" w:rsidRDefault="007E545B" w:rsidP="00F642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 сладкий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D7060D" w:rsidRDefault="007E545B" w:rsidP="00F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7E545B" w:rsidRDefault="00FF01E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FF01E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A733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белки – </w:t>
            </w:r>
            <w:r w:rsidR="00FF01EB">
              <w:rPr>
                <w:rFonts w:ascii="Times New Roman" w:hAnsi="Times New Roman" w:cs="Times New Roman"/>
                <w:i/>
                <w:sz w:val="24"/>
                <w:szCs w:val="24"/>
              </w:rPr>
              <w:t>15,7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/23,</w:t>
            </w:r>
            <w:r w:rsidR="00A73380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13,</w:t>
            </w:r>
            <w:r w:rsidR="00FF01E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8/</w:t>
            </w:r>
            <w:r w:rsidR="00A73380">
              <w:rPr>
                <w:rFonts w:ascii="Times New Roman" w:hAnsi="Times New Roman" w:cs="Times New Roman"/>
                <w:i/>
                <w:sz w:val="24"/>
                <w:szCs w:val="24"/>
              </w:rPr>
              <w:t>17,88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FF01EB">
              <w:rPr>
                <w:rFonts w:ascii="Times New Roman" w:hAnsi="Times New Roman" w:cs="Times New Roman"/>
                <w:i/>
                <w:sz w:val="24"/>
                <w:szCs w:val="24"/>
              </w:rPr>
              <w:t>42,19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3380">
              <w:rPr>
                <w:rFonts w:ascii="Times New Roman" w:hAnsi="Times New Roman" w:cs="Times New Roman"/>
                <w:i/>
                <w:sz w:val="24"/>
                <w:szCs w:val="24"/>
              </w:rPr>
              <w:t>63,24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F01EB">
              <w:rPr>
                <w:rFonts w:ascii="Times New Roman" w:hAnsi="Times New Roman" w:cs="Times New Roman"/>
                <w:i/>
                <w:sz w:val="24"/>
                <w:szCs w:val="24"/>
              </w:rPr>
              <w:t>364,02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3380">
              <w:rPr>
                <w:rFonts w:ascii="Times New Roman" w:hAnsi="Times New Roman" w:cs="Times New Roman"/>
                <w:i/>
                <w:sz w:val="24"/>
                <w:szCs w:val="24"/>
              </w:rPr>
              <w:t>499,61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25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(34,</w:t>
            </w:r>
            <w:r w:rsidR="002533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%/30,7%)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53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«Здоровье»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545B" w:rsidRPr="006B28D8" w:rsidTr="00534DD8">
        <w:tc>
          <w:tcPr>
            <w:tcW w:w="4786" w:type="dxa"/>
            <w:vAlign w:val="center"/>
          </w:tcPr>
          <w:p w:rsidR="007E545B" w:rsidRPr="006B28D8" w:rsidRDefault="007E545B" w:rsidP="0053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зелёным горошком (вариант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534DD8">
        <w:tc>
          <w:tcPr>
            <w:tcW w:w="4786" w:type="dxa"/>
            <w:vAlign w:val="center"/>
          </w:tcPr>
          <w:p w:rsidR="007E545B" w:rsidRPr="00534DD8" w:rsidRDefault="007E545B" w:rsidP="0024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2552" w:type="dxa"/>
            <w:vAlign w:val="center"/>
          </w:tcPr>
          <w:p w:rsidR="007E545B" w:rsidRPr="006B28D8" w:rsidRDefault="002533E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vAlign w:val="center"/>
          </w:tcPr>
          <w:p w:rsidR="007E545B" w:rsidRPr="006B28D8" w:rsidRDefault="007A7742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D7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2533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белки – </w:t>
            </w:r>
            <w:r w:rsidR="002533E8">
              <w:rPr>
                <w:rFonts w:ascii="Times New Roman" w:hAnsi="Times New Roman" w:cs="Times New Roman"/>
                <w:i/>
                <w:sz w:val="24"/>
                <w:szCs w:val="24"/>
              </w:rPr>
              <w:t>18,89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/22,01; жиры – </w:t>
            </w:r>
            <w:r w:rsidR="002533E8">
              <w:rPr>
                <w:rFonts w:ascii="Times New Roman" w:hAnsi="Times New Roman" w:cs="Times New Roman"/>
                <w:i/>
                <w:sz w:val="24"/>
                <w:szCs w:val="24"/>
              </w:rPr>
              <w:t>19,54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/22,36; углеводы – 72,</w:t>
            </w:r>
            <w:r w:rsidR="002533E8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/87,80; калорийность – </w:t>
            </w:r>
            <w:r w:rsidR="002533E8">
              <w:rPr>
                <w:rFonts w:ascii="Times New Roman" w:hAnsi="Times New Roman" w:cs="Times New Roman"/>
                <w:i/>
                <w:sz w:val="24"/>
                <w:szCs w:val="24"/>
              </w:rPr>
              <w:t>522,95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/614,37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106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</w:t>
            </w:r>
            <w:r w:rsidR="00455407"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%/</w:t>
            </w:r>
            <w:r w:rsidR="001063CF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B526AC" w:rsidP="00D7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45B"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31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21A48" w:rsidRDefault="007E545B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DA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</w:t>
            </w:r>
            <w:r w:rsidR="00DA4825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E545B" w:rsidRPr="006B28D8" w:rsidRDefault="00DA482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vAlign w:val="center"/>
          </w:tcPr>
          <w:p w:rsidR="007E545B" w:rsidRPr="006B28D8" w:rsidRDefault="001063C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Default="007E545B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белки – </w:t>
            </w:r>
            <w:r w:rsidR="00455407">
              <w:rPr>
                <w:rFonts w:ascii="Times New Roman" w:hAnsi="Times New Roman" w:cs="Times New Roman"/>
                <w:i/>
                <w:sz w:val="24"/>
                <w:szCs w:val="24"/>
              </w:rPr>
              <w:t>11,03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12,07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455407">
              <w:rPr>
                <w:rFonts w:ascii="Times New Roman" w:hAnsi="Times New Roman" w:cs="Times New Roman"/>
                <w:i/>
                <w:sz w:val="24"/>
                <w:szCs w:val="24"/>
              </w:rPr>
              <w:t>9,49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12,02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455407">
              <w:rPr>
                <w:rFonts w:ascii="Times New Roman" w:hAnsi="Times New Roman" w:cs="Times New Roman"/>
                <w:i/>
                <w:sz w:val="24"/>
                <w:szCs w:val="24"/>
              </w:rPr>
              <w:t>55,14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67,62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455407">
              <w:rPr>
                <w:rFonts w:ascii="Times New Roman" w:hAnsi="Times New Roman" w:cs="Times New Roman"/>
                <w:i/>
                <w:sz w:val="24"/>
                <w:szCs w:val="24"/>
              </w:rPr>
              <w:t>342,06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440,00</w:t>
            </w: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45,62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(14,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57,30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2533E8">
              <w:rPr>
                <w:rFonts w:ascii="Times New Roman" w:hAnsi="Times New Roman" w:cs="Times New Roman"/>
                <w:i/>
                <w:sz w:val="24"/>
                <w:szCs w:val="24"/>
              </w:rPr>
              <w:t>42,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52,27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169,84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55,3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218,66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56,3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B526AC">
              <w:rPr>
                <w:rFonts w:ascii="Times New Roman" w:hAnsi="Times New Roman" w:cs="Times New Roman"/>
                <w:i/>
                <w:sz w:val="24"/>
                <w:szCs w:val="24"/>
              </w:rPr>
              <w:t>1229,02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063CF">
              <w:rPr>
                <w:rFonts w:ascii="Times New Roman" w:hAnsi="Times New Roman" w:cs="Times New Roman"/>
                <w:i/>
                <w:sz w:val="24"/>
                <w:szCs w:val="24"/>
              </w:rPr>
              <w:t>1553,98</w:t>
            </w: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Default="007E545B" w:rsidP="00D70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45B" w:rsidRPr="006B28D8" w:rsidRDefault="007E545B" w:rsidP="00D706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9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7E545B" w:rsidRPr="006B28D8" w:rsidRDefault="007E545B" w:rsidP="0054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(24,2%/24,9%)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F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перловая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7E545B" w:rsidRPr="006B28D8" w:rsidRDefault="002D7B6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72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25/8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2D7B6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35/13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761AC3" w:rsidRDefault="007E545B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AC3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2D7B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8,91/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11,92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12,53/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18,17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 53,91/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72,21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 363,01/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498,51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76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(33,9%/32,8%)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(с репчатым луком вариант 2)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DC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DC516C">
              <w:rPr>
                <w:rFonts w:ascii="Times New Roman" w:hAnsi="Times New Roman" w:cs="Times New Roman"/>
                <w:sz w:val="24"/>
                <w:szCs w:val="24"/>
              </w:rPr>
              <w:t>рыбой (вариант 1)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DC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</w:t>
            </w:r>
            <w:r w:rsidR="00DC5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7E545B" w:rsidRPr="006B28D8" w:rsidRDefault="00DC516C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Капуста, тушенная с яблоками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2233" w:type="dxa"/>
            <w:vMerge w:val="restart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081EF8" w:rsidRDefault="007E545B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сметанный</w:t>
            </w:r>
          </w:p>
        </w:tc>
        <w:tc>
          <w:tcPr>
            <w:tcW w:w="2552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125680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7E545B" w:rsidRDefault="007E545B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761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16,40/21,39; жиры – 21,40/26,18; углеводы – 60,77/81,28; калорийность – 509,51/656,12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Pr="006B28D8" w:rsidRDefault="007E545B" w:rsidP="002D7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(22,8%/</w:t>
            </w:r>
            <w:r w:rsidR="002D7B68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1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Pr="006B28D8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7E545B" w:rsidRPr="006B28D8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7E545B" w:rsidRPr="006B28D8" w:rsidRDefault="002D7B6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B68" w:rsidRPr="006B28D8" w:rsidTr="006B28D8">
        <w:tc>
          <w:tcPr>
            <w:tcW w:w="4786" w:type="dxa"/>
            <w:vAlign w:val="center"/>
          </w:tcPr>
          <w:p w:rsidR="002D7B68" w:rsidRDefault="002D7B6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2D7B68" w:rsidRDefault="002D7B6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2D7B68" w:rsidRDefault="002D7B6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33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545B" w:rsidRPr="006B28D8" w:rsidTr="006B28D8">
        <w:tc>
          <w:tcPr>
            <w:tcW w:w="4786" w:type="dxa"/>
            <w:vAlign w:val="center"/>
          </w:tcPr>
          <w:p w:rsidR="007E545B" w:rsidRDefault="007E545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F77FE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vAlign w:val="center"/>
          </w:tcPr>
          <w:p w:rsidR="007E545B" w:rsidRDefault="007E545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545B" w:rsidRPr="006B28D8" w:rsidTr="00A51304">
        <w:tc>
          <w:tcPr>
            <w:tcW w:w="9571" w:type="dxa"/>
            <w:gridSpan w:val="3"/>
            <w:vAlign w:val="center"/>
          </w:tcPr>
          <w:p w:rsidR="007E545B" w:rsidRDefault="007E545B" w:rsidP="00FB5F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6,48/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13,22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6,69/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10,57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 65,49/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86,14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 341,44/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489,15</w:t>
            </w:r>
          </w:p>
          <w:p w:rsidR="007E545B" w:rsidRDefault="007E545B" w:rsidP="00FB5F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31,80(10,5%)/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46,53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(11,3%); жиры – 40,62(30,1%)/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54,93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(30,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углеводы – 180,18(59,4%)/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239,64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(58,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%); калорийность – 1213,97/</w:t>
            </w:r>
            <w:r w:rsidR="002D7B68">
              <w:rPr>
                <w:rFonts w:ascii="Times New Roman" w:hAnsi="Times New Roman" w:cs="Times New Roman"/>
                <w:i/>
                <w:sz w:val="24"/>
                <w:szCs w:val="24"/>
              </w:rPr>
              <w:t>1643,78</w:t>
            </w:r>
          </w:p>
          <w:p w:rsidR="007E545B" w:rsidRPr="006B28D8" w:rsidRDefault="007E545B" w:rsidP="00FB5F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-С-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 w:rsidR="00BC2AE9">
        <w:rPr>
          <w:rFonts w:ascii="Times New Roman" w:hAnsi="Times New Roman" w:cs="Times New Roman"/>
          <w:sz w:val="24"/>
          <w:szCs w:val="24"/>
        </w:rPr>
        <w:t>Проневич И.П.</w:t>
      </w:r>
    </w:p>
    <w:p w:rsidR="00467D44" w:rsidRDefault="00467D44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8D8"/>
    <w:rsid w:val="00003660"/>
    <w:rsid w:val="00047184"/>
    <w:rsid w:val="0005667E"/>
    <w:rsid w:val="000609CF"/>
    <w:rsid w:val="00063614"/>
    <w:rsid w:val="00074326"/>
    <w:rsid w:val="00081EF8"/>
    <w:rsid w:val="00082DEA"/>
    <w:rsid w:val="000C443E"/>
    <w:rsid w:val="000D2024"/>
    <w:rsid w:val="000D2FC5"/>
    <w:rsid w:val="000F375C"/>
    <w:rsid w:val="000F6F06"/>
    <w:rsid w:val="001063CF"/>
    <w:rsid w:val="00125680"/>
    <w:rsid w:val="00157E0A"/>
    <w:rsid w:val="001761C5"/>
    <w:rsid w:val="0018343A"/>
    <w:rsid w:val="001841DC"/>
    <w:rsid w:val="001A37AB"/>
    <w:rsid w:val="001B65E3"/>
    <w:rsid w:val="001C72E8"/>
    <w:rsid w:val="001D2CC5"/>
    <w:rsid w:val="001D3BFB"/>
    <w:rsid w:val="001D42B8"/>
    <w:rsid w:val="001E2FA9"/>
    <w:rsid w:val="001E6C31"/>
    <w:rsid w:val="001E7408"/>
    <w:rsid w:val="001F0685"/>
    <w:rsid w:val="002215A8"/>
    <w:rsid w:val="00231763"/>
    <w:rsid w:val="00240BEC"/>
    <w:rsid w:val="00251D4E"/>
    <w:rsid w:val="002533E8"/>
    <w:rsid w:val="00273F49"/>
    <w:rsid w:val="00274356"/>
    <w:rsid w:val="0027552A"/>
    <w:rsid w:val="002757AB"/>
    <w:rsid w:val="002A2AA0"/>
    <w:rsid w:val="002B2BD2"/>
    <w:rsid w:val="002B55E0"/>
    <w:rsid w:val="002B5909"/>
    <w:rsid w:val="002C0CE4"/>
    <w:rsid w:val="002C4748"/>
    <w:rsid w:val="002D12AA"/>
    <w:rsid w:val="002D6BDF"/>
    <w:rsid w:val="002D7B68"/>
    <w:rsid w:val="002F0FB8"/>
    <w:rsid w:val="002F31B4"/>
    <w:rsid w:val="003112F4"/>
    <w:rsid w:val="003117FA"/>
    <w:rsid w:val="0032537F"/>
    <w:rsid w:val="00327E25"/>
    <w:rsid w:val="00372854"/>
    <w:rsid w:val="00375940"/>
    <w:rsid w:val="003916CA"/>
    <w:rsid w:val="00397A0C"/>
    <w:rsid w:val="003B0B1C"/>
    <w:rsid w:val="003F3C87"/>
    <w:rsid w:val="004105B9"/>
    <w:rsid w:val="00433B8D"/>
    <w:rsid w:val="004352AB"/>
    <w:rsid w:val="00447987"/>
    <w:rsid w:val="00455407"/>
    <w:rsid w:val="00467D44"/>
    <w:rsid w:val="00473BEB"/>
    <w:rsid w:val="004D5C8F"/>
    <w:rsid w:val="00502392"/>
    <w:rsid w:val="0050491A"/>
    <w:rsid w:val="0050682A"/>
    <w:rsid w:val="00521DEA"/>
    <w:rsid w:val="00522C6B"/>
    <w:rsid w:val="00530130"/>
    <w:rsid w:val="00530C41"/>
    <w:rsid w:val="00532670"/>
    <w:rsid w:val="00533BEA"/>
    <w:rsid w:val="00534406"/>
    <w:rsid w:val="00534DD8"/>
    <w:rsid w:val="00541484"/>
    <w:rsid w:val="00547370"/>
    <w:rsid w:val="00551633"/>
    <w:rsid w:val="00556DB5"/>
    <w:rsid w:val="00563723"/>
    <w:rsid w:val="00570177"/>
    <w:rsid w:val="00580521"/>
    <w:rsid w:val="00591873"/>
    <w:rsid w:val="00596D5C"/>
    <w:rsid w:val="005A6778"/>
    <w:rsid w:val="005B520E"/>
    <w:rsid w:val="005C5DBA"/>
    <w:rsid w:val="005E56C7"/>
    <w:rsid w:val="005F5224"/>
    <w:rsid w:val="00621A48"/>
    <w:rsid w:val="006226C4"/>
    <w:rsid w:val="006334C5"/>
    <w:rsid w:val="006346D4"/>
    <w:rsid w:val="006459AF"/>
    <w:rsid w:val="00650FF1"/>
    <w:rsid w:val="006518E3"/>
    <w:rsid w:val="006A28CB"/>
    <w:rsid w:val="006A2ADE"/>
    <w:rsid w:val="006B141D"/>
    <w:rsid w:val="006B28D8"/>
    <w:rsid w:val="006B4FF2"/>
    <w:rsid w:val="006C7CC9"/>
    <w:rsid w:val="006D0ADF"/>
    <w:rsid w:val="00700D41"/>
    <w:rsid w:val="00705975"/>
    <w:rsid w:val="007174C1"/>
    <w:rsid w:val="00720CE1"/>
    <w:rsid w:val="00724E67"/>
    <w:rsid w:val="00732571"/>
    <w:rsid w:val="00735F37"/>
    <w:rsid w:val="00737486"/>
    <w:rsid w:val="00743746"/>
    <w:rsid w:val="00761AC3"/>
    <w:rsid w:val="00763864"/>
    <w:rsid w:val="00777A3A"/>
    <w:rsid w:val="0078151F"/>
    <w:rsid w:val="00784A62"/>
    <w:rsid w:val="00791D49"/>
    <w:rsid w:val="007965D0"/>
    <w:rsid w:val="007A3D37"/>
    <w:rsid w:val="007A4DDD"/>
    <w:rsid w:val="007A7742"/>
    <w:rsid w:val="007C627B"/>
    <w:rsid w:val="007D24BB"/>
    <w:rsid w:val="007D26D4"/>
    <w:rsid w:val="007E50BE"/>
    <w:rsid w:val="007E545B"/>
    <w:rsid w:val="007E7573"/>
    <w:rsid w:val="007F28CB"/>
    <w:rsid w:val="007F4ED7"/>
    <w:rsid w:val="007F77B3"/>
    <w:rsid w:val="00802F74"/>
    <w:rsid w:val="00840310"/>
    <w:rsid w:val="00850A6D"/>
    <w:rsid w:val="00864276"/>
    <w:rsid w:val="00874C27"/>
    <w:rsid w:val="00875A0F"/>
    <w:rsid w:val="008770DD"/>
    <w:rsid w:val="008776BD"/>
    <w:rsid w:val="00882129"/>
    <w:rsid w:val="00882C4C"/>
    <w:rsid w:val="00883370"/>
    <w:rsid w:val="00890B77"/>
    <w:rsid w:val="008912B7"/>
    <w:rsid w:val="008C28CC"/>
    <w:rsid w:val="008C4307"/>
    <w:rsid w:val="008D6881"/>
    <w:rsid w:val="008F21AD"/>
    <w:rsid w:val="009145FE"/>
    <w:rsid w:val="009176E7"/>
    <w:rsid w:val="00925729"/>
    <w:rsid w:val="00931AEA"/>
    <w:rsid w:val="00981230"/>
    <w:rsid w:val="0098349A"/>
    <w:rsid w:val="00983C1C"/>
    <w:rsid w:val="0099728A"/>
    <w:rsid w:val="009A3206"/>
    <w:rsid w:val="009B0A63"/>
    <w:rsid w:val="009C1DDF"/>
    <w:rsid w:val="009F48A9"/>
    <w:rsid w:val="009F7D91"/>
    <w:rsid w:val="00A144CC"/>
    <w:rsid w:val="00A3436E"/>
    <w:rsid w:val="00A36108"/>
    <w:rsid w:val="00A36CE5"/>
    <w:rsid w:val="00A379A0"/>
    <w:rsid w:val="00A51304"/>
    <w:rsid w:val="00A64A87"/>
    <w:rsid w:val="00A718DE"/>
    <w:rsid w:val="00A73380"/>
    <w:rsid w:val="00A77ADA"/>
    <w:rsid w:val="00A9403C"/>
    <w:rsid w:val="00A962A7"/>
    <w:rsid w:val="00AA0327"/>
    <w:rsid w:val="00AA0E15"/>
    <w:rsid w:val="00AA1C59"/>
    <w:rsid w:val="00AA6B86"/>
    <w:rsid w:val="00AB5BEB"/>
    <w:rsid w:val="00AC5115"/>
    <w:rsid w:val="00AD31F3"/>
    <w:rsid w:val="00AE3314"/>
    <w:rsid w:val="00AE69B1"/>
    <w:rsid w:val="00B01089"/>
    <w:rsid w:val="00B0168F"/>
    <w:rsid w:val="00B044AD"/>
    <w:rsid w:val="00B06E32"/>
    <w:rsid w:val="00B06FB6"/>
    <w:rsid w:val="00B252D6"/>
    <w:rsid w:val="00B526AC"/>
    <w:rsid w:val="00B70F29"/>
    <w:rsid w:val="00B74FFB"/>
    <w:rsid w:val="00B85791"/>
    <w:rsid w:val="00B9476F"/>
    <w:rsid w:val="00B97C2E"/>
    <w:rsid w:val="00BB227A"/>
    <w:rsid w:val="00BB60E3"/>
    <w:rsid w:val="00BB7A77"/>
    <w:rsid w:val="00BC2AE9"/>
    <w:rsid w:val="00BC4762"/>
    <w:rsid w:val="00BD150A"/>
    <w:rsid w:val="00BE28C8"/>
    <w:rsid w:val="00BF107C"/>
    <w:rsid w:val="00C0555E"/>
    <w:rsid w:val="00C078F6"/>
    <w:rsid w:val="00C54064"/>
    <w:rsid w:val="00C5411D"/>
    <w:rsid w:val="00C649E6"/>
    <w:rsid w:val="00C650C7"/>
    <w:rsid w:val="00C82435"/>
    <w:rsid w:val="00C85B17"/>
    <w:rsid w:val="00C95727"/>
    <w:rsid w:val="00CA0C1E"/>
    <w:rsid w:val="00CA1E59"/>
    <w:rsid w:val="00CB2AAE"/>
    <w:rsid w:val="00CB3D5E"/>
    <w:rsid w:val="00CC2E2F"/>
    <w:rsid w:val="00CC6046"/>
    <w:rsid w:val="00CE04F0"/>
    <w:rsid w:val="00CF309E"/>
    <w:rsid w:val="00CF332C"/>
    <w:rsid w:val="00CF7A8C"/>
    <w:rsid w:val="00D10021"/>
    <w:rsid w:val="00D10571"/>
    <w:rsid w:val="00D14791"/>
    <w:rsid w:val="00D148E2"/>
    <w:rsid w:val="00D1753B"/>
    <w:rsid w:val="00D27166"/>
    <w:rsid w:val="00D33311"/>
    <w:rsid w:val="00D3682B"/>
    <w:rsid w:val="00D36EE8"/>
    <w:rsid w:val="00D540D1"/>
    <w:rsid w:val="00D64BF9"/>
    <w:rsid w:val="00D7060D"/>
    <w:rsid w:val="00D84BE0"/>
    <w:rsid w:val="00D9011A"/>
    <w:rsid w:val="00D93707"/>
    <w:rsid w:val="00DA0FF3"/>
    <w:rsid w:val="00DA1640"/>
    <w:rsid w:val="00DA4825"/>
    <w:rsid w:val="00DB4A39"/>
    <w:rsid w:val="00DC3908"/>
    <w:rsid w:val="00DC516C"/>
    <w:rsid w:val="00DC772D"/>
    <w:rsid w:val="00DD293B"/>
    <w:rsid w:val="00DE2D91"/>
    <w:rsid w:val="00DE604F"/>
    <w:rsid w:val="00DF56D0"/>
    <w:rsid w:val="00E020DE"/>
    <w:rsid w:val="00E3737E"/>
    <w:rsid w:val="00E51FFA"/>
    <w:rsid w:val="00E57713"/>
    <w:rsid w:val="00E76779"/>
    <w:rsid w:val="00E819F7"/>
    <w:rsid w:val="00E83974"/>
    <w:rsid w:val="00E907AA"/>
    <w:rsid w:val="00E918A1"/>
    <w:rsid w:val="00EA3271"/>
    <w:rsid w:val="00EA6A4F"/>
    <w:rsid w:val="00EA7DD1"/>
    <w:rsid w:val="00EB0978"/>
    <w:rsid w:val="00EB75CC"/>
    <w:rsid w:val="00EC096E"/>
    <w:rsid w:val="00EC6CE4"/>
    <w:rsid w:val="00ED5C9C"/>
    <w:rsid w:val="00EE0CFD"/>
    <w:rsid w:val="00EF7FD3"/>
    <w:rsid w:val="00F01C80"/>
    <w:rsid w:val="00F129A8"/>
    <w:rsid w:val="00F13340"/>
    <w:rsid w:val="00F31E33"/>
    <w:rsid w:val="00F521AE"/>
    <w:rsid w:val="00F55E77"/>
    <w:rsid w:val="00F64251"/>
    <w:rsid w:val="00F677DB"/>
    <w:rsid w:val="00F77FEA"/>
    <w:rsid w:val="00FB5F4F"/>
    <w:rsid w:val="00FB773B"/>
    <w:rsid w:val="00FF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DA3B-7B2E-43AD-A1CB-677308EE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3</cp:revision>
  <cp:lastPrinted>2020-10-16T12:01:00Z</cp:lastPrinted>
  <dcterms:created xsi:type="dcterms:W3CDTF">2021-03-09T06:56:00Z</dcterms:created>
  <dcterms:modified xsi:type="dcterms:W3CDTF">2021-03-17T13:57:00Z</dcterms:modified>
</cp:coreProperties>
</file>